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AE077" w14:textId="77777777" w:rsidR="002B3740" w:rsidRPr="00EA6BDD" w:rsidRDefault="002B3740" w:rsidP="002B3740">
      <w:pPr>
        <w:rPr>
          <w:b/>
          <w:bCs/>
        </w:rPr>
      </w:pPr>
      <w:r w:rsidRPr="00EA6BDD">
        <w:rPr>
          <w:b/>
          <w:bCs/>
        </w:rPr>
        <w:t>Pasos para obtener Licencia IOU:</w:t>
      </w:r>
    </w:p>
    <w:p w14:paraId="3431FA04" w14:textId="77777777" w:rsidR="002B3740" w:rsidRDefault="002B3740" w:rsidP="002B3740"/>
    <w:p w14:paraId="7C513B8C" w14:textId="12CCDC7F" w:rsidR="002B3740" w:rsidRDefault="002B3740" w:rsidP="002B3740">
      <w:r>
        <w:t>1) Iniciar sesión por SSH en gns3 vm</w:t>
      </w:r>
    </w:p>
    <w:p w14:paraId="2D00971E" w14:textId="140015D5" w:rsidR="00D457F1" w:rsidRDefault="00D32FE3" w:rsidP="00967AAA">
      <w:pPr>
        <w:jc w:val="center"/>
      </w:pPr>
      <w:r>
        <w:rPr>
          <w:noProof/>
        </w:rPr>
        <w:drawing>
          <wp:inline distT="0" distB="0" distL="0" distR="0" wp14:anchorId="625255BB" wp14:editId="7D81353C">
            <wp:extent cx="3600000" cy="2441308"/>
            <wp:effectExtent l="0" t="0" r="0" b="0"/>
            <wp:docPr id="15406818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68181" name="Imagen 1" descr="Texto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4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F61E3" w14:textId="77E1CF9C" w:rsidR="00D32FE3" w:rsidRDefault="00D32FE3" w:rsidP="00967AAA">
      <w:pPr>
        <w:jc w:val="center"/>
      </w:pPr>
      <w:r>
        <w:rPr>
          <w:noProof/>
        </w:rPr>
        <w:drawing>
          <wp:inline distT="0" distB="0" distL="0" distR="0" wp14:anchorId="2CE67D19" wp14:editId="599F8D12">
            <wp:extent cx="3600000" cy="2441308"/>
            <wp:effectExtent l="0" t="0" r="0" b="0"/>
            <wp:docPr id="20022290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2290" name="Imagen 1" descr="Interfaz de usuario gráfica, Texto, Aplicación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4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934FB" w14:textId="77777777" w:rsidR="00D457F1" w:rsidRDefault="00D457F1" w:rsidP="002B3740"/>
    <w:p w14:paraId="77A47C5F" w14:textId="6DA27CAE" w:rsidR="00D457F1" w:rsidRDefault="00D32FE3" w:rsidP="00967AAA">
      <w:pPr>
        <w:jc w:val="center"/>
      </w:pPr>
      <w:r>
        <w:rPr>
          <w:noProof/>
        </w:rPr>
        <w:lastRenderedPageBreak/>
        <w:drawing>
          <wp:inline distT="0" distB="0" distL="0" distR="0" wp14:anchorId="0D961A3F" wp14:editId="2748F4D4">
            <wp:extent cx="3600000" cy="2441308"/>
            <wp:effectExtent l="0" t="0" r="0" b="0"/>
            <wp:docPr id="1399021552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021552" name="Imagen 1" descr="Interfaz de usuario gráfica, Texto, Aplicación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4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EA9A5" w14:textId="77777777" w:rsidR="00D32FE3" w:rsidRDefault="00D32FE3" w:rsidP="00967AAA">
      <w:pPr>
        <w:jc w:val="center"/>
      </w:pPr>
    </w:p>
    <w:p w14:paraId="183496BC" w14:textId="6FCEF501" w:rsidR="00D32FE3" w:rsidRDefault="00D32FE3" w:rsidP="00967AAA">
      <w:pPr>
        <w:jc w:val="center"/>
      </w:pPr>
      <w:r>
        <w:rPr>
          <w:noProof/>
        </w:rPr>
        <w:drawing>
          <wp:inline distT="0" distB="0" distL="0" distR="0" wp14:anchorId="719A1ECC" wp14:editId="754D4083">
            <wp:extent cx="3600000" cy="2441308"/>
            <wp:effectExtent l="0" t="0" r="0" b="0"/>
            <wp:docPr id="1057983049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983049" name="Imagen 1" descr="Interfaz de usuario gráfica, Texto, Aplicación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4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670BB" w14:textId="77777777" w:rsidR="002B3740" w:rsidRDefault="002B3740" w:rsidP="002B3740">
      <w:r>
        <w:t>2) Actualizar los repositorios "apt-get update"</w:t>
      </w:r>
    </w:p>
    <w:p w14:paraId="67A2AB8E" w14:textId="21A82D14" w:rsidR="00D457F1" w:rsidRDefault="00D32FE3" w:rsidP="00967AAA">
      <w:pPr>
        <w:jc w:val="center"/>
      </w:pPr>
      <w:r>
        <w:rPr>
          <w:noProof/>
        </w:rPr>
        <w:drawing>
          <wp:inline distT="0" distB="0" distL="0" distR="0" wp14:anchorId="4BD62106" wp14:editId="70006C1E">
            <wp:extent cx="3600000" cy="2441308"/>
            <wp:effectExtent l="0" t="0" r="0" b="0"/>
            <wp:docPr id="172119003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9003" name="Imagen 1" descr="Text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4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F8DFA" w14:textId="77777777" w:rsidR="002B3740" w:rsidRDefault="002B3740" w:rsidP="002B3740">
      <w:r>
        <w:lastRenderedPageBreak/>
        <w:t>3) Descargar e instalar Python: "apt-get install python"</w:t>
      </w:r>
    </w:p>
    <w:p w14:paraId="31907C8B" w14:textId="2F989E28" w:rsidR="00D457F1" w:rsidRDefault="00D457F1" w:rsidP="00967AAA">
      <w:pPr>
        <w:jc w:val="center"/>
      </w:pPr>
      <w:r w:rsidRPr="00D457F1">
        <w:rPr>
          <w:noProof/>
        </w:rPr>
        <w:drawing>
          <wp:inline distT="0" distB="0" distL="0" distR="0" wp14:anchorId="0CF834EF" wp14:editId="5E838D3C">
            <wp:extent cx="3600000" cy="2830143"/>
            <wp:effectExtent l="0" t="0" r="635" b="8890"/>
            <wp:docPr id="1425146974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146974" name="Imagen 1" descr="Text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3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673B5" w14:textId="5C3351C5" w:rsidR="002B3740" w:rsidRDefault="002B3740" w:rsidP="002B3740">
      <w:r>
        <w:t xml:space="preserve">4) Descargar el Generador de códigos: "wget </w:t>
      </w:r>
      <w:r w:rsidRPr="002B3740">
        <w:t xml:space="preserve">https://dsantana.uas.edu.mx/Talleres/GNS3/CiscoIOUKeygen3f.py </w:t>
      </w:r>
      <w:r>
        <w:t>"</w:t>
      </w:r>
    </w:p>
    <w:p w14:paraId="099CCAFB" w14:textId="71244452" w:rsidR="00D457F1" w:rsidRDefault="00D457F1" w:rsidP="00967AAA">
      <w:pPr>
        <w:jc w:val="center"/>
      </w:pPr>
      <w:r>
        <w:rPr>
          <w:noProof/>
        </w:rPr>
        <w:drawing>
          <wp:inline distT="0" distB="0" distL="0" distR="0" wp14:anchorId="175DE066" wp14:editId="480D6814">
            <wp:extent cx="3600000" cy="1809369"/>
            <wp:effectExtent l="0" t="0" r="635" b="635"/>
            <wp:docPr id="1125154594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154594" name="Imagen 1" descr="Interfaz de usuario gráfica, Text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0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1AFF5" w14:textId="77777777" w:rsidR="002B3740" w:rsidRDefault="002B3740" w:rsidP="002B3740">
      <w:r>
        <w:t>5) Generar la licencia: "python3 CiscoIOUKeygen3f.py"</w:t>
      </w:r>
    </w:p>
    <w:p w14:paraId="4650B90A" w14:textId="4DFAC9FB" w:rsidR="00D457F1" w:rsidRDefault="00D457F1" w:rsidP="00967AAA">
      <w:pPr>
        <w:jc w:val="center"/>
      </w:pPr>
      <w:r>
        <w:rPr>
          <w:noProof/>
        </w:rPr>
        <w:drawing>
          <wp:inline distT="0" distB="0" distL="0" distR="0" wp14:anchorId="2923847E" wp14:editId="2CC5FC5D">
            <wp:extent cx="3600000" cy="1809369"/>
            <wp:effectExtent l="0" t="0" r="635" b="635"/>
            <wp:docPr id="1307104330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104330" name="Imagen 1" descr="Interfaz de usuario gráfica, Texto, Aplicación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0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1F172" w14:textId="3E079519" w:rsidR="00D457F1" w:rsidRDefault="00373465" w:rsidP="00967AAA">
      <w:pPr>
        <w:jc w:val="center"/>
      </w:pPr>
      <w:r>
        <w:rPr>
          <w:noProof/>
        </w:rPr>
        <w:lastRenderedPageBreak/>
        <w:drawing>
          <wp:inline distT="0" distB="0" distL="0" distR="0" wp14:anchorId="43EFC3BD" wp14:editId="388C0445">
            <wp:extent cx="3600000" cy="2441308"/>
            <wp:effectExtent l="0" t="0" r="635" b="0"/>
            <wp:docPr id="1376005103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005103" name="Imagen 1" descr="Texto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4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8359B" w14:textId="77777777" w:rsidR="002B3740" w:rsidRDefault="002B3740" w:rsidP="002B3740">
      <w:r>
        <w:t>6) Copiar y pegar la licencia en IOS sobre UNIX:</w:t>
      </w:r>
    </w:p>
    <w:p w14:paraId="1B7D287E" w14:textId="77777777" w:rsidR="002B3740" w:rsidRDefault="002B3740" w:rsidP="002B3740">
      <w:r>
        <w:t>[license]</w:t>
      </w:r>
    </w:p>
    <w:p w14:paraId="0F63AE56" w14:textId="2B87318E" w:rsidR="002B3740" w:rsidRDefault="002B3740" w:rsidP="002B3740">
      <w:r>
        <w:t>gns3vm= 478xxxxxxxxxx895</w:t>
      </w:r>
    </w:p>
    <w:p w14:paraId="4FEE17DE" w14:textId="77777777" w:rsidR="00D457F1" w:rsidRDefault="00D457F1" w:rsidP="002B3740"/>
    <w:p w14:paraId="077B885A" w14:textId="25ABDC21" w:rsidR="00D457F1" w:rsidRDefault="00D457F1" w:rsidP="00967AAA">
      <w:pPr>
        <w:jc w:val="center"/>
      </w:pPr>
      <w:r>
        <w:rPr>
          <w:noProof/>
        </w:rPr>
        <w:drawing>
          <wp:inline distT="0" distB="0" distL="0" distR="0" wp14:anchorId="4D289C1A" wp14:editId="1CAB9EC7">
            <wp:extent cx="3600000" cy="2610183"/>
            <wp:effectExtent l="0" t="0" r="0" b="0"/>
            <wp:docPr id="1199806127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806127" name="Imagen 1" descr="Interfaz de usuario gráfica, Texto, Aplicación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1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FD9B8" w14:textId="1163E4C6" w:rsidR="00967AAA" w:rsidRDefault="00967AAA">
      <w:r>
        <w:br w:type="page"/>
      </w:r>
    </w:p>
    <w:p w14:paraId="585AC63E" w14:textId="49D12E43" w:rsidR="00CD39D0" w:rsidRPr="00D457F1" w:rsidRDefault="00F17775">
      <w:pPr>
        <w:rPr>
          <w:b/>
          <w:bCs/>
        </w:rPr>
      </w:pPr>
      <w:r>
        <w:rPr>
          <w:b/>
          <w:bCs/>
        </w:rPr>
        <w:lastRenderedPageBreak/>
        <w:t xml:space="preserve">Creación de un </w:t>
      </w:r>
      <w:proofErr w:type="spellStart"/>
      <w:r w:rsidR="00490EBD">
        <w:rPr>
          <w:b/>
          <w:bCs/>
        </w:rPr>
        <w:t>T</w:t>
      </w:r>
      <w:r>
        <w:rPr>
          <w:b/>
          <w:bCs/>
        </w:rPr>
        <w:t>emplate</w:t>
      </w:r>
      <w:proofErr w:type="spellEnd"/>
      <w:r>
        <w:rPr>
          <w:b/>
          <w:bCs/>
        </w:rPr>
        <w:t xml:space="preserve"> para un</w:t>
      </w:r>
      <w:r w:rsidR="00CD39D0" w:rsidRPr="00D457F1">
        <w:rPr>
          <w:b/>
          <w:bCs/>
        </w:rPr>
        <w:t xml:space="preserve"> Switch Cisco</w:t>
      </w:r>
    </w:p>
    <w:p w14:paraId="40BBDBD9" w14:textId="3FDEF1CA" w:rsidR="00CD39D0" w:rsidRDefault="00CD39D0">
      <w:r>
        <w:t>File - New Template</w:t>
      </w:r>
    </w:p>
    <w:p w14:paraId="7FDFD9D0" w14:textId="2F6F3541" w:rsidR="00840346" w:rsidRDefault="00CD39D0" w:rsidP="00967AAA">
      <w:pPr>
        <w:jc w:val="center"/>
      </w:pPr>
      <w:r w:rsidRPr="00CD39D0">
        <w:rPr>
          <w:noProof/>
        </w:rPr>
        <w:drawing>
          <wp:inline distT="0" distB="0" distL="0" distR="0" wp14:anchorId="7F4DE830" wp14:editId="6FAA44CA">
            <wp:extent cx="5612130" cy="3068955"/>
            <wp:effectExtent l="0" t="0" r="7620" b="0"/>
            <wp:docPr id="2019766298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766298" name="Imagen 1" descr="Interfaz de usuario gráfica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A9793" w14:textId="77777777" w:rsidR="00CD39D0" w:rsidRDefault="00CD39D0"/>
    <w:p w14:paraId="00044EDE" w14:textId="79EB367E" w:rsidR="00CD39D0" w:rsidRDefault="00CD39D0">
      <w:r>
        <w:t>Install an appliance from the GNS3 server (recommended)</w:t>
      </w:r>
    </w:p>
    <w:p w14:paraId="6C26E5D4" w14:textId="557DE7C0" w:rsidR="00CD39D0" w:rsidRDefault="00CD39D0" w:rsidP="00967AAA">
      <w:pPr>
        <w:jc w:val="center"/>
      </w:pPr>
      <w:r>
        <w:rPr>
          <w:noProof/>
        </w:rPr>
        <w:drawing>
          <wp:inline distT="0" distB="0" distL="0" distR="0" wp14:anchorId="5A309168" wp14:editId="7E00AEAA">
            <wp:extent cx="3600000" cy="2522200"/>
            <wp:effectExtent l="0" t="0" r="635" b="0"/>
            <wp:docPr id="453983624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83624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2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8A802" w14:textId="001DFBE0" w:rsidR="00CD39D0" w:rsidRDefault="00CD39D0">
      <w:r>
        <w:t>Seleccionamos en Witches Cisco IOU L2</w:t>
      </w:r>
    </w:p>
    <w:p w14:paraId="175D8BB4" w14:textId="23430FFA" w:rsidR="00CD39D0" w:rsidRDefault="00CD39D0" w:rsidP="00967AAA">
      <w:pPr>
        <w:jc w:val="center"/>
      </w:pPr>
      <w:r>
        <w:rPr>
          <w:noProof/>
        </w:rPr>
        <w:lastRenderedPageBreak/>
        <w:drawing>
          <wp:inline distT="0" distB="0" distL="0" distR="0" wp14:anchorId="7EDACFD5" wp14:editId="4FF77435">
            <wp:extent cx="3600000" cy="2522200"/>
            <wp:effectExtent l="0" t="0" r="635" b="0"/>
            <wp:docPr id="1864598290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598290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2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E78B0" w14:textId="2D369A46" w:rsidR="00CD39D0" w:rsidRDefault="00CD39D0" w:rsidP="00967AAA">
      <w:pPr>
        <w:jc w:val="center"/>
      </w:pPr>
      <w:r>
        <w:rPr>
          <w:noProof/>
        </w:rPr>
        <w:drawing>
          <wp:inline distT="0" distB="0" distL="0" distR="0" wp14:anchorId="22C93F01" wp14:editId="5CF4A1A6">
            <wp:extent cx="3600000" cy="2522200"/>
            <wp:effectExtent l="0" t="0" r="635" b="0"/>
            <wp:docPr id="1314924425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924425" name="Imagen 1" descr="Interfaz de usuario gráfica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2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1A01F" w14:textId="77777777" w:rsidR="00CD39D0" w:rsidRDefault="00CD39D0"/>
    <w:p w14:paraId="09548EB8" w14:textId="7B6C6E16" w:rsidR="00CD39D0" w:rsidRDefault="002B4539">
      <w:r>
        <w:t xml:space="preserve">En Server seleccionar </w:t>
      </w:r>
      <w:proofErr w:type="spellStart"/>
      <w:r w:rsidR="00CD39D0">
        <w:t>Install</w:t>
      </w:r>
      <w:proofErr w:type="spellEnd"/>
      <w:r w:rsidR="00CD39D0">
        <w:t xml:space="preserve"> </w:t>
      </w:r>
      <w:proofErr w:type="spellStart"/>
      <w:r w:rsidR="00CD39D0">
        <w:t>the</w:t>
      </w:r>
      <w:proofErr w:type="spellEnd"/>
      <w:r w:rsidR="00CD39D0">
        <w:t xml:space="preserve"> </w:t>
      </w:r>
      <w:proofErr w:type="spellStart"/>
      <w:r w:rsidR="00CD39D0">
        <w:t>appliance</w:t>
      </w:r>
      <w:proofErr w:type="spellEnd"/>
      <w:r w:rsidR="00CD39D0">
        <w:t xml:space="preserve"> </w:t>
      </w:r>
      <w:proofErr w:type="spellStart"/>
      <w:r w:rsidR="00CD39D0">
        <w:t>on</w:t>
      </w:r>
      <w:proofErr w:type="spellEnd"/>
      <w:r w:rsidR="00CD39D0">
        <w:t xml:space="preserve"> </w:t>
      </w:r>
      <w:proofErr w:type="spellStart"/>
      <w:r w:rsidR="00CD39D0">
        <w:t>the</w:t>
      </w:r>
      <w:proofErr w:type="spellEnd"/>
      <w:r w:rsidR="00CD39D0">
        <w:t xml:space="preserve"> GNS3 VM (recommended)</w:t>
      </w:r>
    </w:p>
    <w:p w14:paraId="0B3C3560" w14:textId="631BC550" w:rsidR="00CD39D0" w:rsidRDefault="00CD39D0" w:rsidP="00967AAA">
      <w:pPr>
        <w:jc w:val="center"/>
      </w:pPr>
      <w:r>
        <w:rPr>
          <w:noProof/>
        </w:rPr>
        <w:lastRenderedPageBreak/>
        <w:drawing>
          <wp:inline distT="0" distB="0" distL="0" distR="0" wp14:anchorId="39CB4375" wp14:editId="3089CB95">
            <wp:extent cx="3600000" cy="2526273"/>
            <wp:effectExtent l="0" t="0" r="635" b="7620"/>
            <wp:docPr id="1162510244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10244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2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F6483" w14:textId="77777777" w:rsidR="00CD39D0" w:rsidRDefault="00CD39D0"/>
    <w:p w14:paraId="6060E581" w14:textId="07EC6951" w:rsidR="00CD39D0" w:rsidRDefault="002B4539">
      <w:r>
        <w:t xml:space="preserve">En </w:t>
      </w:r>
      <w:proofErr w:type="spellStart"/>
      <w:r>
        <w:t>Requiered</w:t>
      </w:r>
      <w:proofErr w:type="spellEnd"/>
      <w:r>
        <w:t xml:space="preserve"> Files s</w:t>
      </w:r>
      <w:r w:rsidR="00CD39D0">
        <w:t xml:space="preserve">eleccionar </w:t>
      </w:r>
      <w:r w:rsidR="00CD39D0" w:rsidRPr="00CD39D0">
        <w:t>i86bi-linux-l2-ipbasek9-15.1g</w:t>
      </w:r>
      <w:r w:rsidR="00CD39D0">
        <w:t xml:space="preserve">.bin y hacer </w:t>
      </w:r>
      <w:proofErr w:type="gramStart"/>
      <w:r w:rsidR="00CD39D0">
        <w:t>click</w:t>
      </w:r>
      <w:proofErr w:type="gramEnd"/>
      <w:r w:rsidR="00CD39D0">
        <w:t xml:space="preserve"> en Import</w:t>
      </w:r>
    </w:p>
    <w:p w14:paraId="2267ED7B" w14:textId="458D7F7E" w:rsidR="00CD39D0" w:rsidRDefault="00CD39D0" w:rsidP="00967AAA">
      <w:pPr>
        <w:jc w:val="center"/>
      </w:pPr>
      <w:r>
        <w:rPr>
          <w:noProof/>
        </w:rPr>
        <w:drawing>
          <wp:inline distT="0" distB="0" distL="0" distR="0" wp14:anchorId="11CFD4DA" wp14:editId="753C9EBB">
            <wp:extent cx="3600000" cy="2526273"/>
            <wp:effectExtent l="0" t="0" r="635" b="7620"/>
            <wp:docPr id="1213961545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961545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2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8A6F9" w14:textId="77777777" w:rsidR="00CD39D0" w:rsidRDefault="00CD39D0"/>
    <w:p w14:paraId="53F20182" w14:textId="2A24AD18" w:rsidR="00CD39D0" w:rsidRDefault="00CD39D0">
      <w:r>
        <w:t xml:space="preserve">Seleccionar </w:t>
      </w:r>
      <w:r w:rsidRPr="00CD39D0">
        <w:t>i86bi-linux-l2-ipbasek9-15.1g</w:t>
      </w:r>
      <w:r>
        <w:t>.bin y hacer click en abrir.</w:t>
      </w:r>
    </w:p>
    <w:p w14:paraId="7C0DC5B3" w14:textId="7590ED71" w:rsidR="00CD39D0" w:rsidRDefault="00CD39D0" w:rsidP="00967AAA">
      <w:pPr>
        <w:jc w:val="center"/>
      </w:pPr>
      <w:r>
        <w:rPr>
          <w:noProof/>
        </w:rPr>
        <w:lastRenderedPageBreak/>
        <w:drawing>
          <wp:inline distT="0" distB="0" distL="0" distR="0" wp14:anchorId="0625046C" wp14:editId="73FF60A2">
            <wp:extent cx="3600000" cy="2028513"/>
            <wp:effectExtent l="0" t="0" r="635" b="0"/>
            <wp:docPr id="18425353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53537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46B7E" w14:textId="77777777" w:rsidR="002B3740" w:rsidRDefault="002B3740"/>
    <w:p w14:paraId="56F93D33" w14:textId="45542799" w:rsidR="002B3740" w:rsidRDefault="002B3740">
      <w:r>
        <w:t>Seleccionar Cisco IOU L2 version 15.1g y hacer click en Next</w:t>
      </w:r>
    </w:p>
    <w:p w14:paraId="5B47DD58" w14:textId="31B91E39" w:rsidR="002B3740" w:rsidRDefault="002B3740" w:rsidP="00967AAA">
      <w:pPr>
        <w:jc w:val="center"/>
      </w:pPr>
      <w:r>
        <w:rPr>
          <w:noProof/>
        </w:rPr>
        <w:drawing>
          <wp:inline distT="0" distB="0" distL="0" distR="0" wp14:anchorId="25C93D23" wp14:editId="138F92E7">
            <wp:extent cx="3600000" cy="2526273"/>
            <wp:effectExtent l="0" t="0" r="635" b="7620"/>
            <wp:docPr id="217343076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43076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2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CE139" w14:textId="77777777" w:rsidR="002B3740" w:rsidRDefault="002B3740"/>
    <w:p w14:paraId="079DB384" w14:textId="289F784C" w:rsidR="002B3740" w:rsidRDefault="002B3740">
      <w:r>
        <w:t>Would you like to install Cisco IOU L2 version 15.1g</w:t>
      </w:r>
    </w:p>
    <w:p w14:paraId="3DA5CB1C" w14:textId="18E0EAD5" w:rsidR="002B3740" w:rsidRDefault="002B3740">
      <w:r>
        <w:t>Hacer click en Yes</w:t>
      </w:r>
    </w:p>
    <w:p w14:paraId="0A96A21B" w14:textId="681DE217" w:rsidR="002B3740" w:rsidRDefault="002B3740" w:rsidP="00967AAA">
      <w:pPr>
        <w:jc w:val="center"/>
      </w:pPr>
      <w:r w:rsidRPr="002B3740">
        <w:rPr>
          <w:noProof/>
        </w:rPr>
        <w:lastRenderedPageBreak/>
        <w:drawing>
          <wp:inline distT="0" distB="0" distL="0" distR="0" wp14:anchorId="5D777661" wp14:editId="233371C8">
            <wp:extent cx="3600000" cy="2519756"/>
            <wp:effectExtent l="0" t="0" r="635" b="0"/>
            <wp:docPr id="1172751671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751671" name="Imagen 1" descr="Interfaz de usuario gráfica, Texto&#10;&#10;Descripción generada automá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1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FBFA8" w14:textId="77777777" w:rsidR="00CD39D0" w:rsidRDefault="00CD39D0"/>
    <w:p w14:paraId="460E08FB" w14:textId="059D36E6" w:rsidR="002B3740" w:rsidRDefault="002B3740">
      <w:r>
        <w:t>Hacer click en Finish.</w:t>
      </w:r>
    </w:p>
    <w:p w14:paraId="182A0479" w14:textId="36221807" w:rsidR="002B3740" w:rsidRDefault="002B3740" w:rsidP="00967AAA">
      <w:pPr>
        <w:jc w:val="center"/>
      </w:pPr>
      <w:r>
        <w:rPr>
          <w:noProof/>
        </w:rPr>
        <w:drawing>
          <wp:inline distT="0" distB="0" distL="0" distR="0" wp14:anchorId="55009CE2" wp14:editId="3098816D">
            <wp:extent cx="3600000" cy="2526273"/>
            <wp:effectExtent l="0" t="0" r="635" b="7620"/>
            <wp:docPr id="1429057813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057813" name="Imagen 1" descr="Interfaz de usuario gráfica, Texto, Aplicación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2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F10D2" w14:textId="77777777" w:rsidR="002B3740" w:rsidRDefault="002B3740"/>
    <w:p w14:paraId="6CB69D24" w14:textId="3C75D5E4" w:rsidR="002B3740" w:rsidRDefault="002B3740" w:rsidP="00967AAA">
      <w:pPr>
        <w:jc w:val="center"/>
      </w:pPr>
      <w:r w:rsidRPr="002B3740">
        <w:rPr>
          <w:noProof/>
        </w:rPr>
        <w:lastRenderedPageBreak/>
        <w:drawing>
          <wp:inline distT="0" distB="0" distL="0" distR="0" wp14:anchorId="0F9B6A77" wp14:editId="127A8484">
            <wp:extent cx="3600000" cy="2528717"/>
            <wp:effectExtent l="0" t="0" r="635" b="5080"/>
            <wp:docPr id="1006235164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35164" name="Imagen 1" descr="Interfaz de usuario gráfica, Texto, Aplicación&#10;&#10;Descripción generada automá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2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89F99" w14:textId="77777777" w:rsidR="002B3740" w:rsidRDefault="002B3740"/>
    <w:p w14:paraId="51F2A865" w14:textId="0AEC97AF" w:rsidR="002B3740" w:rsidRDefault="002B3740">
      <w:r>
        <w:t>En el menú Edit - Preferences</w:t>
      </w:r>
    </w:p>
    <w:p w14:paraId="1D6BE5D6" w14:textId="40D1D348" w:rsidR="002B3740" w:rsidRDefault="002B3740" w:rsidP="00967AAA">
      <w:pPr>
        <w:jc w:val="center"/>
      </w:pPr>
      <w:r w:rsidRPr="002B3740">
        <w:rPr>
          <w:noProof/>
        </w:rPr>
        <w:drawing>
          <wp:inline distT="0" distB="0" distL="0" distR="0" wp14:anchorId="4CA33A23" wp14:editId="58D3D7DB">
            <wp:extent cx="5612130" cy="3068955"/>
            <wp:effectExtent l="0" t="0" r="7620" b="0"/>
            <wp:docPr id="1723766858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66858" name="Imagen 1" descr="Interfaz de usuario gráfica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042F5" w14:textId="77777777" w:rsidR="002B3740" w:rsidRDefault="002B3740"/>
    <w:p w14:paraId="31842AA8" w14:textId="2112F26F" w:rsidR="002B3740" w:rsidRDefault="002B3740">
      <w:r>
        <w:t>Dentro de IOS on UNIX en la sección de IOU Devices nos debe de aparecer lo siguiente:</w:t>
      </w:r>
    </w:p>
    <w:p w14:paraId="5542C761" w14:textId="72DFBE8F" w:rsidR="002B3740" w:rsidRDefault="002B3740" w:rsidP="00967AAA">
      <w:pPr>
        <w:jc w:val="center"/>
      </w:pPr>
      <w:r w:rsidRPr="002B3740">
        <w:rPr>
          <w:noProof/>
        </w:rPr>
        <w:lastRenderedPageBreak/>
        <w:drawing>
          <wp:inline distT="0" distB="0" distL="0" distR="0" wp14:anchorId="0C9E702F" wp14:editId="7A99AA1D">
            <wp:extent cx="3600000" cy="2610183"/>
            <wp:effectExtent l="0" t="0" r="635" b="0"/>
            <wp:docPr id="1146840570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840570" name="Imagen 1" descr="Interfaz de usuario gráfica, Texto, Aplicación&#10;&#10;Descripción generada automá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1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76E73" w14:textId="77777777" w:rsidR="002B3740" w:rsidRDefault="002B3740"/>
    <w:p w14:paraId="2AEA3ED9" w14:textId="77777777" w:rsidR="002B3740" w:rsidRDefault="002B3740"/>
    <w:p w14:paraId="7B447D64" w14:textId="15ABF007" w:rsidR="002F0C0D" w:rsidRDefault="002F0C0D">
      <w:r>
        <w:br w:type="page"/>
      </w:r>
    </w:p>
    <w:p w14:paraId="28BB782F" w14:textId="75758E45" w:rsidR="00420E88" w:rsidRPr="002B5185" w:rsidRDefault="00EE3F6A">
      <w:pPr>
        <w:rPr>
          <w:b/>
          <w:bCs/>
        </w:rPr>
      </w:pPr>
      <w:r w:rsidRPr="002B5185">
        <w:rPr>
          <w:b/>
          <w:bCs/>
        </w:rPr>
        <w:lastRenderedPageBreak/>
        <w:t xml:space="preserve">Crear un </w:t>
      </w:r>
      <w:proofErr w:type="spellStart"/>
      <w:r w:rsidRPr="002B5185">
        <w:rPr>
          <w:b/>
          <w:bCs/>
        </w:rPr>
        <w:t>template</w:t>
      </w:r>
      <w:proofErr w:type="spellEnd"/>
      <w:r w:rsidRPr="002B5185">
        <w:rPr>
          <w:b/>
          <w:bCs/>
        </w:rPr>
        <w:t xml:space="preserve"> para un </w:t>
      </w:r>
      <w:proofErr w:type="spellStart"/>
      <w:r w:rsidRPr="002B5185">
        <w:rPr>
          <w:b/>
          <w:bCs/>
        </w:rPr>
        <w:t>Router</w:t>
      </w:r>
      <w:proofErr w:type="spellEnd"/>
      <w:r w:rsidRPr="002B5185">
        <w:rPr>
          <w:b/>
          <w:bCs/>
        </w:rPr>
        <w:t xml:space="preserve"> Cisco</w:t>
      </w:r>
    </w:p>
    <w:p w14:paraId="33873CBE" w14:textId="7A8E24B4" w:rsidR="00EE3F6A" w:rsidRDefault="00EE3F6A">
      <w:r>
        <w:t xml:space="preserve">En el menú File hacemos </w:t>
      </w:r>
      <w:proofErr w:type="spellStart"/>
      <w:r>
        <w:t>clicn</w:t>
      </w:r>
      <w:proofErr w:type="spellEnd"/>
      <w:r>
        <w:t xml:space="preserve"> en New </w:t>
      </w:r>
      <w:proofErr w:type="spellStart"/>
      <w:r>
        <w:t>Template</w:t>
      </w:r>
      <w:proofErr w:type="spellEnd"/>
    </w:p>
    <w:p w14:paraId="1188A4DA" w14:textId="61F5FA36" w:rsidR="00420E88" w:rsidRDefault="00420E88">
      <w:r w:rsidRPr="00420E88">
        <w:drawing>
          <wp:inline distT="0" distB="0" distL="0" distR="0" wp14:anchorId="348CCE8C" wp14:editId="4CDB8279">
            <wp:extent cx="5612130" cy="3068955"/>
            <wp:effectExtent l="0" t="0" r="0" b="0"/>
            <wp:docPr id="1139085905" name="Imagen 1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85905" name="Imagen 1" descr="Captura de pantalla de un celular&#10;&#10;Descripción generada automá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E1C50" w14:textId="77777777" w:rsidR="00EE3F6A" w:rsidRDefault="00EE3F6A"/>
    <w:p w14:paraId="5B2609D9" w14:textId="07EFF531" w:rsidR="00EE3F6A" w:rsidRDefault="00EE3F6A">
      <w:r>
        <w:t xml:space="preserve">En New </w:t>
      </w:r>
      <w:proofErr w:type="spellStart"/>
      <w:r>
        <w:t>Template</w:t>
      </w:r>
      <w:proofErr w:type="spellEnd"/>
      <w:r>
        <w:t xml:space="preserve"> seleccionamos </w:t>
      </w:r>
      <w:proofErr w:type="spellStart"/>
      <w:r>
        <w:t>Install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appliance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GNS3 Server (</w:t>
      </w:r>
      <w:proofErr w:type="spellStart"/>
      <w:r>
        <w:t>recommended</w:t>
      </w:r>
      <w:proofErr w:type="spellEnd"/>
      <w:r>
        <w:t>)</w:t>
      </w:r>
    </w:p>
    <w:p w14:paraId="4E16C52F" w14:textId="340668BA" w:rsidR="00420E88" w:rsidRDefault="00420E88" w:rsidP="00EE3F6A">
      <w:pPr>
        <w:jc w:val="center"/>
      </w:pPr>
      <w:r>
        <w:rPr>
          <w:noProof/>
        </w:rPr>
        <w:drawing>
          <wp:inline distT="0" distB="0" distL="0" distR="0" wp14:anchorId="74EC79FD" wp14:editId="10CDAB2F">
            <wp:extent cx="3600000" cy="2522200"/>
            <wp:effectExtent l="0" t="0" r="0" b="0"/>
            <wp:docPr id="2130910549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910549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2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22038" w14:textId="77777777" w:rsidR="00EE3F6A" w:rsidRDefault="00EE3F6A"/>
    <w:p w14:paraId="2220EEC8" w14:textId="77777777" w:rsidR="00EE3F6A" w:rsidRDefault="00EE3F6A"/>
    <w:p w14:paraId="7D046003" w14:textId="77777777" w:rsidR="00EE3F6A" w:rsidRDefault="00EE3F6A"/>
    <w:p w14:paraId="6F652C8C" w14:textId="77777777" w:rsidR="00EE3F6A" w:rsidRDefault="00EE3F6A"/>
    <w:p w14:paraId="7C5BA0BA" w14:textId="77777777" w:rsidR="00EE3F6A" w:rsidRDefault="00EE3F6A"/>
    <w:p w14:paraId="0677EB44" w14:textId="176AEEE6" w:rsidR="00EE3F6A" w:rsidRDefault="00EE3F6A">
      <w:r>
        <w:t xml:space="preserve">Nos posicionamos en </w:t>
      </w:r>
      <w:proofErr w:type="spellStart"/>
      <w:r>
        <w:t>Routers</w:t>
      </w:r>
      <w:proofErr w:type="spellEnd"/>
      <w:r>
        <w:t xml:space="preserve"> y seleccionamos Cisco 7200, hacemos </w:t>
      </w:r>
      <w:proofErr w:type="spellStart"/>
      <w:proofErr w:type="gramStart"/>
      <w:r>
        <w:t>click</w:t>
      </w:r>
      <w:proofErr w:type="spellEnd"/>
      <w:proofErr w:type="gramEnd"/>
      <w:r>
        <w:t xml:space="preserve"> en </w:t>
      </w:r>
      <w:proofErr w:type="spellStart"/>
      <w:r>
        <w:t>Install</w:t>
      </w:r>
      <w:proofErr w:type="spellEnd"/>
    </w:p>
    <w:p w14:paraId="0D08E0B2" w14:textId="3251C824" w:rsidR="00420E88" w:rsidRDefault="00420E88" w:rsidP="00EE3F6A">
      <w:pPr>
        <w:jc w:val="center"/>
      </w:pPr>
      <w:r>
        <w:rPr>
          <w:noProof/>
        </w:rPr>
        <w:drawing>
          <wp:inline distT="0" distB="0" distL="0" distR="0" wp14:anchorId="05336225" wp14:editId="7C8FC3A7">
            <wp:extent cx="3600000" cy="2522200"/>
            <wp:effectExtent l="0" t="0" r="0" b="0"/>
            <wp:docPr id="1720881408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81408" name="Imagen 1" descr="Interfaz de usuario gráfica&#10;&#10;Descripción generada automáticamente con confianza media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2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4140B" w14:textId="45532B3E" w:rsidR="00EE3F6A" w:rsidRDefault="00EE3F6A">
      <w:r>
        <w:t xml:space="preserve">En server seleccionamos </w:t>
      </w:r>
      <w:proofErr w:type="spellStart"/>
      <w:r>
        <w:t>Install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appliance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GNS3 VM (</w:t>
      </w:r>
      <w:proofErr w:type="spellStart"/>
      <w:r>
        <w:t>recommended</w:t>
      </w:r>
      <w:proofErr w:type="spellEnd"/>
      <w:r>
        <w:t xml:space="preserve">). </w:t>
      </w:r>
      <w:r>
        <w:t xml:space="preserve">hacemos </w:t>
      </w:r>
      <w:proofErr w:type="spellStart"/>
      <w:proofErr w:type="gramStart"/>
      <w:r>
        <w:t>click</w:t>
      </w:r>
      <w:proofErr w:type="spellEnd"/>
      <w:proofErr w:type="gramEnd"/>
      <w:r>
        <w:t xml:space="preserve"> en</w:t>
      </w:r>
      <w:r>
        <w:t xml:space="preserve"> Next</w:t>
      </w:r>
    </w:p>
    <w:p w14:paraId="1F990CD6" w14:textId="70CA8959" w:rsidR="00420E88" w:rsidRDefault="00420E88" w:rsidP="00EE3F6A">
      <w:pPr>
        <w:jc w:val="center"/>
      </w:pPr>
      <w:r>
        <w:rPr>
          <w:noProof/>
        </w:rPr>
        <w:drawing>
          <wp:inline distT="0" distB="0" distL="0" distR="0" wp14:anchorId="447A7090" wp14:editId="2ECCF080">
            <wp:extent cx="3600000" cy="2526273"/>
            <wp:effectExtent l="0" t="0" r="0" b="0"/>
            <wp:docPr id="152940751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40751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2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1DDC4" w14:textId="77777777" w:rsidR="00EE3F6A" w:rsidRDefault="00EE3F6A"/>
    <w:p w14:paraId="10C3E067" w14:textId="77777777" w:rsidR="00EE3F6A" w:rsidRDefault="00EE3F6A"/>
    <w:p w14:paraId="0B5E71AC" w14:textId="77777777" w:rsidR="00EE3F6A" w:rsidRDefault="00EE3F6A"/>
    <w:p w14:paraId="245655CC" w14:textId="77777777" w:rsidR="00EE3F6A" w:rsidRDefault="00EE3F6A"/>
    <w:p w14:paraId="1B3A99C3" w14:textId="77777777" w:rsidR="00EE3F6A" w:rsidRDefault="00EE3F6A"/>
    <w:p w14:paraId="00273183" w14:textId="77777777" w:rsidR="00EE3F6A" w:rsidRDefault="00EE3F6A"/>
    <w:p w14:paraId="5EE5FD47" w14:textId="77777777" w:rsidR="00EE3F6A" w:rsidRDefault="00EE3F6A"/>
    <w:p w14:paraId="059FEC97" w14:textId="671EAA62" w:rsidR="00EE3F6A" w:rsidRDefault="00EE3F6A">
      <w:r>
        <w:lastRenderedPageBreak/>
        <w:t xml:space="preserve">En </w:t>
      </w:r>
      <w:proofErr w:type="spellStart"/>
      <w:r>
        <w:t>Requiered</w:t>
      </w:r>
      <w:proofErr w:type="spellEnd"/>
      <w:r>
        <w:t xml:space="preserve"> files seleccionamos c7200-adventerprisek9-mz.124-</w:t>
      </w:r>
      <w:proofErr w:type="gramStart"/>
      <w:r>
        <w:t>24.T</w:t>
      </w:r>
      <w:proofErr w:type="gramEnd"/>
      <w:r>
        <w:t>5.image</w:t>
      </w:r>
    </w:p>
    <w:p w14:paraId="6F6025F2" w14:textId="030C4E3B" w:rsidR="00EE3F6A" w:rsidRDefault="00EE3F6A" w:rsidP="00EE3F6A">
      <w:pPr>
        <w:jc w:val="center"/>
      </w:pPr>
      <w:r>
        <w:rPr>
          <w:noProof/>
        </w:rPr>
        <w:drawing>
          <wp:inline distT="0" distB="0" distL="0" distR="0" wp14:anchorId="13E950BF" wp14:editId="26F0E84B">
            <wp:extent cx="3600000" cy="2526273"/>
            <wp:effectExtent l="0" t="0" r="0" b="0"/>
            <wp:docPr id="1983900899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900899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2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84D3C" w14:textId="454C1F26" w:rsidR="00EE3F6A" w:rsidRDefault="00EE3F6A">
      <w:r>
        <w:t xml:space="preserve">Hacemos </w:t>
      </w:r>
      <w:proofErr w:type="spellStart"/>
      <w:proofErr w:type="gramStart"/>
      <w:r>
        <w:t>click</w:t>
      </w:r>
      <w:proofErr w:type="spellEnd"/>
      <w:proofErr w:type="gramEnd"/>
      <w:r>
        <w:t xml:space="preserve"> en </w:t>
      </w:r>
      <w:proofErr w:type="spellStart"/>
      <w:r>
        <w:t>Import</w:t>
      </w:r>
      <w:proofErr w:type="spellEnd"/>
    </w:p>
    <w:p w14:paraId="653BA508" w14:textId="20B25C81" w:rsidR="00EE3F6A" w:rsidRDefault="00EE3F6A" w:rsidP="00EE3F6A">
      <w:pPr>
        <w:jc w:val="center"/>
      </w:pPr>
      <w:r>
        <w:rPr>
          <w:noProof/>
        </w:rPr>
        <w:drawing>
          <wp:inline distT="0" distB="0" distL="0" distR="0" wp14:anchorId="75939754" wp14:editId="7E9936B9">
            <wp:extent cx="3600000" cy="2526273"/>
            <wp:effectExtent l="0" t="0" r="0" b="0"/>
            <wp:docPr id="2019765280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765280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2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D81EE" w14:textId="443D2746" w:rsidR="00EE3F6A" w:rsidRDefault="00EE3F6A">
      <w:r>
        <w:t xml:space="preserve">Seleccionamos el archivo </w:t>
      </w:r>
      <w:r w:rsidRPr="00EE3F6A">
        <w:t>c7200-adventerprisek9-mz.124-</w:t>
      </w:r>
      <w:proofErr w:type="gramStart"/>
      <w:r w:rsidRPr="00EE3F6A">
        <w:t>24.T</w:t>
      </w:r>
      <w:proofErr w:type="gramEnd"/>
      <w:r w:rsidRPr="00EE3F6A">
        <w:t>5.image</w:t>
      </w:r>
    </w:p>
    <w:p w14:paraId="52B18CA4" w14:textId="65A24F6A" w:rsidR="00EE3F6A" w:rsidRDefault="00EE3F6A" w:rsidP="00EE3F6A">
      <w:pPr>
        <w:jc w:val="center"/>
      </w:pPr>
      <w:r>
        <w:rPr>
          <w:noProof/>
        </w:rPr>
        <w:drawing>
          <wp:inline distT="0" distB="0" distL="0" distR="0" wp14:anchorId="1476F895" wp14:editId="703969F2">
            <wp:extent cx="3600000" cy="2028513"/>
            <wp:effectExtent l="0" t="0" r="0" b="0"/>
            <wp:docPr id="1775134628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134628" name="Imagen 1" descr="Interfaz de usuario gráfica, Texto&#10;&#10;Descripción generada automáticament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2248D" w14:textId="40F2FD82" w:rsidR="00EE3F6A" w:rsidRDefault="00EE3F6A">
      <w:r>
        <w:lastRenderedPageBreak/>
        <w:t xml:space="preserve">Hacemos </w:t>
      </w:r>
      <w:proofErr w:type="spellStart"/>
      <w:proofErr w:type="gramStart"/>
      <w:r>
        <w:t>click</w:t>
      </w:r>
      <w:proofErr w:type="spellEnd"/>
      <w:proofErr w:type="gramEnd"/>
      <w:r>
        <w:t xml:space="preserve"> en Next</w:t>
      </w:r>
    </w:p>
    <w:p w14:paraId="05CA989B" w14:textId="79188137" w:rsidR="00EE3F6A" w:rsidRDefault="00EE3F6A" w:rsidP="00EE3F6A">
      <w:pPr>
        <w:jc w:val="center"/>
      </w:pPr>
      <w:r>
        <w:rPr>
          <w:noProof/>
        </w:rPr>
        <w:drawing>
          <wp:inline distT="0" distB="0" distL="0" distR="0" wp14:anchorId="32CBECCF" wp14:editId="71AE435E">
            <wp:extent cx="3600000" cy="2526273"/>
            <wp:effectExtent l="0" t="0" r="0" b="0"/>
            <wp:docPr id="1767276464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276464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2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13D4A" w14:textId="2D266F9B" w:rsidR="00EE3F6A" w:rsidRDefault="00EE3F6A">
      <w:r>
        <w:t>Seleccionamos yes cuando pregunte lo siguiente</w:t>
      </w:r>
    </w:p>
    <w:p w14:paraId="45C96D2D" w14:textId="62F6CE32" w:rsidR="00EE3F6A" w:rsidRDefault="00EE3F6A" w:rsidP="00EE3F6A">
      <w:pPr>
        <w:jc w:val="center"/>
      </w:pPr>
      <w:r>
        <w:rPr>
          <w:noProof/>
        </w:rPr>
        <w:drawing>
          <wp:inline distT="0" distB="0" distL="0" distR="0" wp14:anchorId="2A0EE3E5" wp14:editId="18498E54">
            <wp:extent cx="3429000" cy="1095375"/>
            <wp:effectExtent l="0" t="0" r="0" b="9525"/>
            <wp:docPr id="1471639855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639855" name="Imagen 1" descr="Interfaz de usuario gráfica, Texto, Aplicación&#10;&#10;Descripción generada automáticament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27672" w14:textId="3E5962EF" w:rsidR="00EE3F6A" w:rsidRDefault="00EE3F6A">
      <w:r>
        <w:t xml:space="preserve">En </w:t>
      </w:r>
      <w:proofErr w:type="spellStart"/>
      <w:r>
        <w:t>Usage</w:t>
      </w:r>
      <w:proofErr w:type="spellEnd"/>
      <w:r>
        <w:t xml:space="preserve"> lo dejamos por default y hacemos </w:t>
      </w:r>
      <w:proofErr w:type="spellStart"/>
      <w:proofErr w:type="gramStart"/>
      <w:r>
        <w:t>click</w:t>
      </w:r>
      <w:proofErr w:type="spellEnd"/>
      <w:proofErr w:type="gramEnd"/>
      <w:r>
        <w:t xml:space="preserve"> en </w:t>
      </w:r>
      <w:proofErr w:type="spellStart"/>
      <w:r>
        <w:t>Finish</w:t>
      </w:r>
      <w:proofErr w:type="spellEnd"/>
    </w:p>
    <w:p w14:paraId="05E5E3EA" w14:textId="55C4B8CD" w:rsidR="00EE3F6A" w:rsidRDefault="00EE3F6A" w:rsidP="00EE3F6A">
      <w:pPr>
        <w:jc w:val="center"/>
      </w:pPr>
      <w:r>
        <w:rPr>
          <w:noProof/>
        </w:rPr>
        <w:drawing>
          <wp:inline distT="0" distB="0" distL="0" distR="0" wp14:anchorId="6A7D8EF7" wp14:editId="5F0ECC69">
            <wp:extent cx="3600000" cy="2526273"/>
            <wp:effectExtent l="0" t="0" r="0" b="0"/>
            <wp:docPr id="85322658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2658" name="Imagen 1" descr="Interfaz de usuario gráfica, Texto, Aplicación&#10;&#10;Descripción generada automáticament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2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6ABCD" w14:textId="77777777" w:rsidR="00EE3F6A" w:rsidRDefault="00EE3F6A" w:rsidP="00EE3F6A">
      <w:pPr>
        <w:jc w:val="center"/>
      </w:pPr>
    </w:p>
    <w:p w14:paraId="4C7BB830" w14:textId="77777777" w:rsidR="00EE3F6A" w:rsidRDefault="00EE3F6A" w:rsidP="00EE3F6A">
      <w:pPr>
        <w:jc w:val="center"/>
      </w:pPr>
    </w:p>
    <w:p w14:paraId="14CF458F" w14:textId="77777777" w:rsidR="00EE3F6A" w:rsidRDefault="00EE3F6A" w:rsidP="00EE3F6A">
      <w:pPr>
        <w:jc w:val="center"/>
      </w:pPr>
    </w:p>
    <w:p w14:paraId="5E1A5CA6" w14:textId="32DC55DF" w:rsidR="00EE3F6A" w:rsidRDefault="00EE3F6A" w:rsidP="00EE3F6A">
      <w:pPr>
        <w:jc w:val="both"/>
      </w:pPr>
      <w:r>
        <w:lastRenderedPageBreak/>
        <w:t>Hacemo</w:t>
      </w:r>
      <w:r w:rsidR="00B5072A">
        <w:t>s</w:t>
      </w:r>
      <w:r>
        <w:t xml:space="preserve"> </w:t>
      </w:r>
      <w:proofErr w:type="spellStart"/>
      <w:proofErr w:type="gramStart"/>
      <w:r>
        <w:t>clic</w:t>
      </w:r>
      <w:r w:rsidR="00B5072A">
        <w:t>k</w:t>
      </w:r>
      <w:proofErr w:type="spellEnd"/>
      <w:proofErr w:type="gramEnd"/>
      <w:r>
        <w:t xml:space="preserve"> en el mensaje de la creación del nuevo </w:t>
      </w:r>
      <w:proofErr w:type="spellStart"/>
      <w:r>
        <w:t>template</w:t>
      </w:r>
      <w:proofErr w:type="spellEnd"/>
    </w:p>
    <w:p w14:paraId="43F7E1D6" w14:textId="6ABDD6CF" w:rsidR="00EE3F6A" w:rsidRDefault="00EE3F6A" w:rsidP="00EE3F6A">
      <w:pPr>
        <w:jc w:val="center"/>
      </w:pPr>
      <w:r>
        <w:rPr>
          <w:noProof/>
        </w:rPr>
        <w:drawing>
          <wp:inline distT="0" distB="0" distL="0" distR="0" wp14:anchorId="2295E499" wp14:editId="54DE2EFF">
            <wp:extent cx="3600000" cy="853386"/>
            <wp:effectExtent l="0" t="0" r="0" b="0"/>
            <wp:docPr id="1546543951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543951" name="Imagen 1" descr="Interfaz de usuario gráfica, Texto, Aplicación&#10;&#10;Descripción generada automáticament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85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62475" w14:textId="77777777" w:rsidR="00EE3F6A" w:rsidRDefault="00EE3F6A" w:rsidP="00EE3F6A"/>
    <w:p w14:paraId="7D022CDB" w14:textId="1CC99DE3" w:rsidR="00EE3F6A" w:rsidRDefault="00EE3F6A" w:rsidP="00EE3F6A">
      <w:r>
        <w:t>Podemos localizar nuestro switch en el menú de los objetos a incrustar</w:t>
      </w:r>
      <w:r w:rsidR="00A217CC">
        <w:t xml:space="preserve"> dentro de </w:t>
      </w:r>
      <w:proofErr w:type="spellStart"/>
      <w:r w:rsidR="00A217CC">
        <w:t>Bowse</w:t>
      </w:r>
      <w:proofErr w:type="spellEnd"/>
      <w:r w:rsidR="00A217CC">
        <w:t xml:space="preserve"> </w:t>
      </w:r>
      <w:proofErr w:type="spellStart"/>
      <w:r w:rsidR="00A217CC">
        <w:t>all</w:t>
      </w:r>
      <w:proofErr w:type="spellEnd"/>
      <w:r w:rsidR="00A217CC">
        <w:t xml:space="preserve"> </w:t>
      </w:r>
      <w:proofErr w:type="spellStart"/>
      <w:r w:rsidR="00A217CC">
        <w:t>Devices</w:t>
      </w:r>
      <w:proofErr w:type="spellEnd"/>
    </w:p>
    <w:p w14:paraId="7968407E" w14:textId="6D92C9C5" w:rsidR="00EE3F6A" w:rsidRDefault="00EE3F6A">
      <w:r w:rsidRPr="00EE3F6A">
        <w:drawing>
          <wp:inline distT="0" distB="0" distL="0" distR="0" wp14:anchorId="33537976" wp14:editId="3E3BB9FF">
            <wp:extent cx="5612130" cy="3068955"/>
            <wp:effectExtent l="0" t="0" r="0" b="0"/>
            <wp:docPr id="1330819257" name="Imagen 1" descr="Captura de pantalla de un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819257" name="Imagen 1" descr="Captura de pantalla de un mapa&#10;&#10;Descripción generada automáticament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CE874" w14:textId="77777777" w:rsidR="002B5185" w:rsidRDefault="002B5185"/>
    <w:p w14:paraId="40413ABC" w14:textId="6244A236" w:rsidR="002B5185" w:rsidRDefault="002B5185">
      <w:r>
        <w:t xml:space="preserve">En el menú </w:t>
      </w:r>
      <w:proofErr w:type="spellStart"/>
      <w:r>
        <w:t>Edit</w:t>
      </w:r>
      <w:proofErr w:type="spellEnd"/>
      <w:r>
        <w:t xml:space="preserve"> </w:t>
      </w:r>
      <w:proofErr w:type="spellStart"/>
      <w:r>
        <w:t>Preferences</w:t>
      </w:r>
      <w:proofErr w:type="spellEnd"/>
      <w:r>
        <w:t xml:space="preserve"> podemos encontrar en la sección de </w:t>
      </w:r>
      <w:proofErr w:type="spellStart"/>
      <w:r>
        <w:t>Dynamips</w:t>
      </w:r>
      <w:proofErr w:type="spellEnd"/>
      <w:r>
        <w:t xml:space="preserve"> / IOS </w:t>
      </w:r>
      <w:proofErr w:type="spellStart"/>
      <w:r>
        <w:t>Routers</w:t>
      </w:r>
      <w:proofErr w:type="spellEnd"/>
      <w:r>
        <w:t xml:space="preserve"> el dispositivo que hemos creado por si deseamos hacerle cambios de hardware</w:t>
      </w:r>
    </w:p>
    <w:p w14:paraId="16FA49B0" w14:textId="52A6D6FA" w:rsidR="002B5185" w:rsidRDefault="002B5185" w:rsidP="002B5185">
      <w:pPr>
        <w:jc w:val="center"/>
      </w:pPr>
      <w:r>
        <w:rPr>
          <w:noProof/>
        </w:rPr>
        <w:lastRenderedPageBreak/>
        <w:drawing>
          <wp:inline distT="0" distB="0" distL="0" distR="0" wp14:anchorId="65921972" wp14:editId="6BC9D9A7">
            <wp:extent cx="3600000" cy="2610183"/>
            <wp:effectExtent l="0" t="0" r="0" b="0"/>
            <wp:docPr id="1292747275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747275" name="Imagen 1" descr="Interfaz de usuario gráfica, Aplicación&#10;&#10;Descripción generada automáticament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1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6D81B" w14:textId="77777777" w:rsidR="00EE3F6A" w:rsidRDefault="00EE3F6A"/>
    <w:p w14:paraId="4223841B" w14:textId="77777777" w:rsidR="00EE3F6A" w:rsidRDefault="00EE3F6A"/>
    <w:p w14:paraId="506E478A" w14:textId="77777777" w:rsidR="00EE3F6A" w:rsidRDefault="00EE3F6A"/>
    <w:p w14:paraId="34C8DAEE" w14:textId="77777777" w:rsidR="00420E88" w:rsidRDefault="00420E88"/>
    <w:p w14:paraId="61D964CA" w14:textId="21769F6A" w:rsidR="00420E88" w:rsidRDefault="00420E88"/>
    <w:p w14:paraId="341C959D" w14:textId="77777777" w:rsidR="00420E88" w:rsidRDefault="00420E88"/>
    <w:p w14:paraId="765D499F" w14:textId="77777777" w:rsidR="00420E88" w:rsidRDefault="00420E88"/>
    <w:p w14:paraId="33699482" w14:textId="77777777" w:rsidR="00420E88" w:rsidRPr="00F17775" w:rsidRDefault="00420E88"/>
    <w:p w14:paraId="06F3BF66" w14:textId="77777777" w:rsidR="00F17775" w:rsidRDefault="00F17775">
      <w:pPr>
        <w:rPr>
          <w:b/>
          <w:bCs/>
        </w:rPr>
      </w:pPr>
    </w:p>
    <w:p w14:paraId="1635578E" w14:textId="77777777" w:rsidR="00F17775" w:rsidRDefault="00F17775">
      <w:pPr>
        <w:rPr>
          <w:b/>
          <w:bCs/>
        </w:rPr>
      </w:pPr>
    </w:p>
    <w:p w14:paraId="004935EF" w14:textId="77777777" w:rsidR="00064BCC" w:rsidRDefault="00064BCC">
      <w:pPr>
        <w:rPr>
          <w:b/>
          <w:bCs/>
        </w:rPr>
      </w:pPr>
      <w:r>
        <w:rPr>
          <w:b/>
          <w:bCs/>
        </w:rPr>
        <w:br w:type="page"/>
      </w:r>
    </w:p>
    <w:p w14:paraId="39132517" w14:textId="77777777" w:rsidR="00064BCC" w:rsidRDefault="00064BCC">
      <w:pPr>
        <w:rPr>
          <w:b/>
          <w:bCs/>
        </w:rPr>
      </w:pPr>
      <w:r>
        <w:rPr>
          <w:b/>
          <w:bCs/>
        </w:rPr>
        <w:lastRenderedPageBreak/>
        <w:t xml:space="preserve">Instalación de </w:t>
      </w:r>
      <w:proofErr w:type="spellStart"/>
      <w:r>
        <w:rPr>
          <w:b/>
          <w:bCs/>
        </w:rPr>
        <w:t>Template</w:t>
      </w:r>
      <w:proofErr w:type="spellEnd"/>
      <w:r>
        <w:rPr>
          <w:b/>
          <w:bCs/>
        </w:rPr>
        <w:t xml:space="preserve"> para el uso de </w:t>
      </w:r>
      <w:proofErr w:type="spellStart"/>
      <w:r>
        <w:rPr>
          <w:b/>
          <w:bCs/>
        </w:rPr>
        <w:t>MikroTik</w:t>
      </w:r>
      <w:proofErr w:type="spellEnd"/>
    </w:p>
    <w:p w14:paraId="3A1813BB" w14:textId="13E718CE" w:rsidR="00064BCC" w:rsidRDefault="00064BCC">
      <w:r>
        <w:t xml:space="preserve">Ir al menú Edite / </w:t>
      </w:r>
      <w:proofErr w:type="spellStart"/>
      <w:r>
        <w:t>Preferences</w:t>
      </w:r>
      <w:proofErr w:type="spellEnd"/>
    </w:p>
    <w:p w14:paraId="178BE7AF" w14:textId="36DC2F5C" w:rsidR="00064BCC" w:rsidRDefault="00064BCC">
      <w:r w:rsidRPr="00064BCC">
        <w:drawing>
          <wp:inline distT="0" distB="0" distL="0" distR="0" wp14:anchorId="3811B969" wp14:editId="0CEBDF1B">
            <wp:extent cx="5612130" cy="3068955"/>
            <wp:effectExtent l="0" t="0" r="0" b="0"/>
            <wp:docPr id="186710708" name="Imagen 1" descr="Una captura de pantalla de un map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10708" name="Imagen 1" descr="Una captura de pantalla de un mapa&#10;&#10;Descripción generada automáticamente con confianza baja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37AF4" w14:textId="77777777" w:rsidR="00064BCC" w:rsidRDefault="00064BCC"/>
    <w:p w14:paraId="672CA75B" w14:textId="503BF88A" w:rsidR="00064BCC" w:rsidRDefault="00064BCC">
      <w:r>
        <w:t xml:space="preserve">En la sección de QEMU / </w:t>
      </w:r>
      <w:proofErr w:type="spellStart"/>
      <w:r>
        <w:t>Qemu</w:t>
      </w:r>
      <w:proofErr w:type="spellEnd"/>
      <w:r>
        <w:t xml:space="preserve"> </w:t>
      </w:r>
      <w:proofErr w:type="spellStart"/>
      <w:r>
        <w:t>VMs</w:t>
      </w:r>
      <w:proofErr w:type="spellEnd"/>
    </w:p>
    <w:p w14:paraId="03D52AE1" w14:textId="72CC6131" w:rsidR="00064BCC" w:rsidRDefault="00064BCC" w:rsidP="00064BCC">
      <w:pPr>
        <w:jc w:val="center"/>
      </w:pPr>
      <w:r>
        <w:rPr>
          <w:noProof/>
        </w:rPr>
        <w:drawing>
          <wp:inline distT="0" distB="0" distL="0" distR="0" wp14:anchorId="25B9777C" wp14:editId="5B7A238E">
            <wp:extent cx="3600000" cy="2610183"/>
            <wp:effectExtent l="0" t="0" r="0" b="0"/>
            <wp:docPr id="87698396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98396" name="Imagen 1" descr="Interfaz de usuario gráfica, Aplicación&#10;&#10;Descripción generada automáticament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1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57E2A" w14:textId="77777777" w:rsidR="00064BCC" w:rsidRDefault="00064BCC" w:rsidP="00064BCC"/>
    <w:p w14:paraId="2FED9161" w14:textId="590BF601" w:rsidR="00064BCC" w:rsidRDefault="00064BCC" w:rsidP="00064BCC">
      <w:r>
        <w:t xml:space="preserve">Hacemos </w:t>
      </w:r>
      <w:proofErr w:type="spellStart"/>
      <w:r>
        <w:t>clicn</w:t>
      </w:r>
      <w:proofErr w:type="spellEnd"/>
      <w:r>
        <w:t xml:space="preserve"> en New y seleccionamos Run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Qemu</w:t>
      </w:r>
      <w:proofErr w:type="spellEnd"/>
      <w:r>
        <w:t xml:space="preserve"> VM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GNS3 VM, hacemos </w:t>
      </w:r>
      <w:proofErr w:type="spellStart"/>
      <w:proofErr w:type="gramStart"/>
      <w:r>
        <w:t>click</w:t>
      </w:r>
      <w:proofErr w:type="spellEnd"/>
      <w:proofErr w:type="gramEnd"/>
      <w:r>
        <w:t xml:space="preserve"> en Next</w:t>
      </w:r>
    </w:p>
    <w:p w14:paraId="317B707C" w14:textId="40293BDF" w:rsidR="00064BCC" w:rsidRDefault="00064BCC" w:rsidP="00064BCC">
      <w:pPr>
        <w:jc w:val="center"/>
      </w:pPr>
      <w:r>
        <w:rPr>
          <w:noProof/>
        </w:rPr>
        <w:lastRenderedPageBreak/>
        <w:drawing>
          <wp:inline distT="0" distB="0" distL="0" distR="0" wp14:anchorId="08EAC2C4" wp14:editId="32E09FFD">
            <wp:extent cx="3600000" cy="2684725"/>
            <wp:effectExtent l="0" t="0" r="0" b="0"/>
            <wp:docPr id="571801157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801157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56133" w14:textId="77777777" w:rsidR="00064BCC" w:rsidRDefault="00064BCC" w:rsidP="00064BCC"/>
    <w:p w14:paraId="4F4B0CB2" w14:textId="39E67F62" w:rsidR="00064BCC" w:rsidRDefault="00064BCC" w:rsidP="00064BCC">
      <w:r>
        <w:t xml:space="preserve">Escribimos el nombre deseado relacionado a la versión de </w:t>
      </w:r>
      <w:proofErr w:type="spellStart"/>
      <w:r>
        <w:t>MikroTik</w:t>
      </w:r>
      <w:proofErr w:type="spellEnd"/>
      <w:r>
        <w:t xml:space="preserve"> a instalar</w:t>
      </w:r>
    </w:p>
    <w:p w14:paraId="7AFDC901" w14:textId="045205F2" w:rsidR="00064BCC" w:rsidRDefault="00064BCC" w:rsidP="00064BCC">
      <w:pPr>
        <w:jc w:val="center"/>
      </w:pPr>
      <w:r>
        <w:rPr>
          <w:noProof/>
        </w:rPr>
        <w:drawing>
          <wp:inline distT="0" distB="0" distL="0" distR="0" wp14:anchorId="59BABEDF" wp14:editId="051EE059">
            <wp:extent cx="3600000" cy="2684725"/>
            <wp:effectExtent l="0" t="0" r="0" b="0"/>
            <wp:docPr id="237019806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19806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95708" w14:textId="77777777" w:rsidR="00064BCC" w:rsidRDefault="00064BCC" w:rsidP="00064BCC"/>
    <w:p w14:paraId="5F7E0B4A" w14:textId="12CE230B" w:rsidR="00064BCC" w:rsidRDefault="00064BCC" w:rsidP="00064BCC">
      <w:r>
        <w:t xml:space="preserve">En QEMU </w:t>
      </w:r>
      <w:proofErr w:type="spellStart"/>
      <w:r>
        <w:t>binary</w:t>
      </w:r>
      <w:proofErr w:type="spellEnd"/>
      <w:r>
        <w:t xml:space="preserve"> and </w:t>
      </w:r>
      <w:proofErr w:type="spellStart"/>
      <w:r>
        <w:t>memory</w:t>
      </w:r>
      <w:proofErr w:type="spellEnd"/>
      <w:r>
        <w:t xml:space="preserve"> dejamos las opciones por default y hacemos </w:t>
      </w:r>
      <w:proofErr w:type="spellStart"/>
      <w:proofErr w:type="gramStart"/>
      <w:r>
        <w:t>click</w:t>
      </w:r>
      <w:proofErr w:type="spellEnd"/>
      <w:proofErr w:type="gramEnd"/>
      <w:r>
        <w:t xml:space="preserve"> en Next</w:t>
      </w:r>
    </w:p>
    <w:p w14:paraId="22277907" w14:textId="167F3DE7" w:rsidR="00064BCC" w:rsidRDefault="00064BCC" w:rsidP="00064BCC">
      <w:pPr>
        <w:jc w:val="center"/>
      </w:pPr>
      <w:r>
        <w:rPr>
          <w:noProof/>
        </w:rPr>
        <w:lastRenderedPageBreak/>
        <w:drawing>
          <wp:inline distT="0" distB="0" distL="0" distR="0" wp14:anchorId="2A768C14" wp14:editId="5C5B9043">
            <wp:extent cx="3600000" cy="2684725"/>
            <wp:effectExtent l="0" t="0" r="0" b="0"/>
            <wp:docPr id="373071516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071516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986EE" w14:textId="77777777" w:rsidR="00064BCC" w:rsidRDefault="00064BCC" w:rsidP="00064BCC"/>
    <w:p w14:paraId="68CC13B6" w14:textId="70E2997A" w:rsidR="00064BCC" w:rsidRDefault="00064BCC" w:rsidP="00064BCC">
      <w:r>
        <w:t xml:space="preserve">En </w:t>
      </w:r>
      <w:proofErr w:type="spellStart"/>
      <w:r>
        <w:t>Console</w:t>
      </w:r>
      <w:proofErr w:type="spellEnd"/>
      <w:r>
        <w:t xml:space="preserve"> </w:t>
      </w:r>
      <w:proofErr w:type="spellStart"/>
      <w:r>
        <w:t>Type</w:t>
      </w:r>
      <w:proofErr w:type="spellEnd"/>
      <w:r>
        <w:t xml:space="preserve"> seleccionamos Telnet y hacemos </w:t>
      </w:r>
      <w:proofErr w:type="spellStart"/>
      <w:proofErr w:type="gramStart"/>
      <w:r>
        <w:t>click</w:t>
      </w:r>
      <w:proofErr w:type="spellEnd"/>
      <w:proofErr w:type="gramEnd"/>
      <w:r>
        <w:t xml:space="preserve"> en Next</w:t>
      </w:r>
    </w:p>
    <w:p w14:paraId="2C1625FC" w14:textId="758E9B50" w:rsidR="00064BCC" w:rsidRDefault="00064BCC" w:rsidP="00064BCC">
      <w:pPr>
        <w:jc w:val="center"/>
      </w:pPr>
      <w:r>
        <w:rPr>
          <w:noProof/>
        </w:rPr>
        <w:drawing>
          <wp:inline distT="0" distB="0" distL="0" distR="0" wp14:anchorId="7AE93E1A" wp14:editId="61AD9C1D">
            <wp:extent cx="3600000" cy="2684725"/>
            <wp:effectExtent l="0" t="0" r="0" b="0"/>
            <wp:docPr id="1375257363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257363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76BBD" w14:textId="77777777" w:rsidR="00064BCC" w:rsidRDefault="00064BCC" w:rsidP="00064BCC"/>
    <w:p w14:paraId="4488DDC4" w14:textId="53CBC210" w:rsidR="00064BCC" w:rsidRDefault="00064BCC" w:rsidP="00064BCC">
      <w:r>
        <w:t xml:space="preserve">En Disk </w:t>
      </w:r>
      <w:proofErr w:type="spellStart"/>
      <w:r>
        <w:t>Image</w:t>
      </w:r>
      <w:proofErr w:type="spellEnd"/>
      <w:r>
        <w:t xml:space="preserve"> seleccionamos New </w:t>
      </w:r>
      <w:proofErr w:type="spellStart"/>
      <w:r>
        <w:t>Image</w:t>
      </w:r>
      <w:proofErr w:type="spellEnd"/>
      <w:r>
        <w:t xml:space="preserve"> y le damos clic a </w:t>
      </w:r>
      <w:proofErr w:type="spellStart"/>
      <w:r>
        <w:t>Browse</w:t>
      </w:r>
      <w:proofErr w:type="spellEnd"/>
    </w:p>
    <w:p w14:paraId="2C167822" w14:textId="1C1608B7" w:rsidR="00064BCC" w:rsidRDefault="00064BCC" w:rsidP="000C436C">
      <w:pPr>
        <w:jc w:val="center"/>
      </w:pPr>
      <w:r>
        <w:rPr>
          <w:noProof/>
        </w:rPr>
        <w:lastRenderedPageBreak/>
        <w:drawing>
          <wp:inline distT="0" distB="0" distL="0" distR="0" wp14:anchorId="14591E37" wp14:editId="71C912C2">
            <wp:extent cx="3600000" cy="2684725"/>
            <wp:effectExtent l="0" t="0" r="0" b="0"/>
            <wp:docPr id="1949377941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377941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1B56E" w14:textId="77777777" w:rsidR="00064BCC" w:rsidRDefault="00064BCC" w:rsidP="00064BCC"/>
    <w:p w14:paraId="4F31010D" w14:textId="3897F61D" w:rsidR="00064BCC" w:rsidRDefault="00064BCC" w:rsidP="00064BCC">
      <w:r>
        <w:t xml:space="preserve">Buscamos la Imagen en los archivos de la PC y le damos </w:t>
      </w:r>
      <w:proofErr w:type="spellStart"/>
      <w:proofErr w:type="gramStart"/>
      <w:r>
        <w:t>click</w:t>
      </w:r>
      <w:proofErr w:type="spellEnd"/>
      <w:proofErr w:type="gramEnd"/>
      <w:r>
        <w:t xml:space="preserve"> en Abrir</w:t>
      </w:r>
    </w:p>
    <w:p w14:paraId="6F260D8B" w14:textId="3C3B6F7E" w:rsidR="00064BCC" w:rsidRDefault="00064BCC" w:rsidP="000C436C">
      <w:pPr>
        <w:jc w:val="center"/>
      </w:pPr>
      <w:r>
        <w:rPr>
          <w:noProof/>
        </w:rPr>
        <w:drawing>
          <wp:inline distT="0" distB="0" distL="0" distR="0" wp14:anchorId="089A1442" wp14:editId="41C1A09D">
            <wp:extent cx="3600000" cy="2028513"/>
            <wp:effectExtent l="0" t="0" r="0" b="0"/>
            <wp:docPr id="1678519508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519508" name="Imagen 1" descr="Interfaz de usuario gráfica, Texto&#10;&#10;Descripción generada automáticament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F263B" w14:textId="77777777" w:rsidR="00064BCC" w:rsidRDefault="00064BCC" w:rsidP="00064BCC"/>
    <w:p w14:paraId="1FBF8869" w14:textId="77777777" w:rsidR="00064BCC" w:rsidRDefault="00064BCC" w:rsidP="00064BCC"/>
    <w:p w14:paraId="7A4F59D6" w14:textId="77777777" w:rsidR="00064BCC" w:rsidRDefault="00064BCC" w:rsidP="00064BCC"/>
    <w:p w14:paraId="2C46A40C" w14:textId="77777777" w:rsidR="00064BCC" w:rsidRDefault="00064BCC" w:rsidP="00064BCC"/>
    <w:p w14:paraId="6E8B6186" w14:textId="748D1F7D" w:rsidR="00064BCC" w:rsidRDefault="00064BCC" w:rsidP="00064BCC">
      <w:r>
        <w:t xml:space="preserve">Hacemos </w:t>
      </w:r>
      <w:proofErr w:type="spellStart"/>
      <w:proofErr w:type="gramStart"/>
      <w:r>
        <w:t>click</w:t>
      </w:r>
      <w:proofErr w:type="spellEnd"/>
      <w:proofErr w:type="gramEnd"/>
      <w:r>
        <w:t xml:space="preserve"> en </w:t>
      </w:r>
      <w:proofErr w:type="spellStart"/>
      <w:r>
        <w:t>Finish</w:t>
      </w:r>
      <w:proofErr w:type="spellEnd"/>
    </w:p>
    <w:p w14:paraId="3F27FAD7" w14:textId="6EB37BF8" w:rsidR="00064BCC" w:rsidRDefault="00064BCC" w:rsidP="000C436C">
      <w:pPr>
        <w:jc w:val="center"/>
      </w:pPr>
      <w:r>
        <w:rPr>
          <w:noProof/>
        </w:rPr>
        <w:lastRenderedPageBreak/>
        <w:drawing>
          <wp:inline distT="0" distB="0" distL="0" distR="0" wp14:anchorId="76A7BFD1" wp14:editId="6F4C554D">
            <wp:extent cx="3600000" cy="2684730"/>
            <wp:effectExtent l="0" t="0" r="0" b="0"/>
            <wp:docPr id="831843252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43252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012CA" w14:textId="77777777" w:rsidR="00064BCC" w:rsidRDefault="00064BCC" w:rsidP="00064BCC"/>
    <w:p w14:paraId="7DE44CF3" w14:textId="4B2231D4" w:rsidR="00064BCC" w:rsidRDefault="00064BCC" w:rsidP="00064BCC">
      <w:r>
        <w:t xml:space="preserve">El </w:t>
      </w:r>
      <w:proofErr w:type="spellStart"/>
      <w:r>
        <w:t>resltado</w:t>
      </w:r>
      <w:proofErr w:type="spellEnd"/>
      <w:r>
        <w:t xml:space="preserve"> será que tendremos un nuevo </w:t>
      </w:r>
      <w:proofErr w:type="spellStart"/>
      <w:r>
        <w:t>Qemu</w:t>
      </w:r>
      <w:proofErr w:type="spellEnd"/>
      <w:r>
        <w:t xml:space="preserve"> MV </w:t>
      </w:r>
      <w:proofErr w:type="spellStart"/>
      <w:r>
        <w:t>Template</w:t>
      </w:r>
      <w:proofErr w:type="spellEnd"/>
      <w:r>
        <w:t xml:space="preserve">, en donde podemos editar las opciones de este mismo haciendo </w:t>
      </w:r>
      <w:proofErr w:type="spellStart"/>
      <w:proofErr w:type="gramStart"/>
      <w:r>
        <w:t>click</w:t>
      </w:r>
      <w:proofErr w:type="spellEnd"/>
      <w:proofErr w:type="gramEnd"/>
      <w:r>
        <w:t xml:space="preserve"> en el botón de </w:t>
      </w:r>
      <w:proofErr w:type="spellStart"/>
      <w:r>
        <w:t>Edit</w:t>
      </w:r>
      <w:proofErr w:type="spellEnd"/>
    </w:p>
    <w:p w14:paraId="1C366D69" w14:textId="01108915" w:rsidR="00064BCC" w:rsidRDefault="00064BCC" w:rsidP="000C436C">
      <w:pPr>
        <w:jc w:val="center"/>
      </w:pPr>
      <w:r>
        <w:rPr>
          <w:noProof/>
        </w:rPr>
        <w:drawing>
          <wp:inline distT="0" distB="0" distL="0" distR="0" wp14:anchorId="72678D3E" wp14:editId="73DE186C">
            <wp:extent cx="3600000" cy="2610183"/>
            <wp:effectExtent l="0" t="0" r="0" b="0"/>
            <wp:docPr id="1400059593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059593" name="Imagen 1" descr="Interfaz de usuario gráfica, Aplicación&#10;&#10;Descripción generada automáticament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1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20DAA" w14:textId="77777777" w:rsidR="00064BCC" w:rsidRDefault="00064BCC" w:rsidP="00064BCC"/>
    <w:p w14:paraId="7097E880" w14:textId="77777777" w:rsidR="00064BCC" w:rsidRDefault="00064BCC" w:rsidP="00064BCC"/>
    <w:p w14:paraId="5ED87023" w14:textId="77777777" w:rsidR="00064BCC" w:rsidRDefault="00064BCC" w:rsidP="00064BCC"/>
    <w:p w14:paraId="76D5B3DD" w14:textId="77777777" w:rsidR="00064BCC" w:rsidRPr="00064BCC" w:rsidRDefault="00064BCC" w:rsidP="00064BCC"/>
    <w:p w14:paraId="768987F7" w14:textId="77777777" w:rsidR="00064BCC" w:rsidRPr="00064BCC" w:rsidRDefault="00064BCC"/>
    <w:p w14:paraId="45227F33" w14:textId="77777777" w:rsidR="00064BCC" w:rsidRDefault="00064BCC">
      <w:pPr>
        <w:rPr>
          <w:b/>
          <w:bCs/>
        </w:rPr>
      </w:pPr>
    </w:p>
    <w:p w14:paraId="7C83EB8B" w14:textId="77777777" w:rsidR="00064BCC" w:rsidRDefault="00064BCC">
      <w:pPr>
        <w:rPr>
          <w:b/>
          <w:bCs/>
        </w:rPr>
      </w:pPr>
    </w:p>
    <w:p w14:paraId="034F199E" w14:textId="57769D78" w:rsidR="00F17775" w:rsidRDefault="00F17775">
      <w:pPr>
        <w:rPr>
          <w:b/>
          <w:bCs/>
        </w:rPr>
      </w:pPr>
      <w:r>
        <w:rPr>
          <w:b/>
          <w:bCs/>
        </w:rPr>
        <w:lastRenderedPageBreak/>
        <w:br w:type="page"/>
      </w:r>
    </w:p>
    <w:p w14:paraId="3941E15B" w14:textId="7C5C7DB2" w:rsidR="00CD39D0" w:rsidRPr="002F0C0D" w:rsidRDefault="00EA6BDD">
      <w:pPr>
        <w:rPr>
          <w:b/>
          <w:bCs/>
        </w:rPr>
      </w:pPr>
      <w:r w:rsidRPr="002F0C0D">
        <w:rPr>
          <w:b/>
          <w:bCs/>
        </w:rPr>
        <w:lastRenderedPageBreak/>
        <w:t>Glosario</w:t>
      </w:r>
    </w:p>
    <w:p w14:paraId="36FADAE9" w14:textId="77777777" w:rsidR="00212CD8" w:rsidRDefault="00EA6BDD" w:rsidP="002F0C0D">
      <w:pPr>
        <w:jc w:val="both"/>
      </w:pPr>
      <w:r w:rsidRPr="00A45E20">
        <w:rPr>
          <w:b/>
          <w:bCs/>
        </w:rPr>
        <w:t>GNS3</w:t>
      </w:r>
      <w:r>
        <w:t xml:space="preserve"> - </w:t>
      </w:r>
      <w:proofErr w:type="spellStart"/>
      <w:r w:rsidRPr="00EA6BDD">
        <w:t>Graphic</w:t>
      </w:r>
      <w:proofErr w:type="spellEnd"/>
      <w:r w:rsidRPr="00EA6BDD">
        <w:t xml:space="preserve"> Network Simulator-3</w:t>
      </w:r>
    </w:p>
    <w:p w14:paraId="7C3DA3C5" w14:textId="14707C21" w:rsidR="00EA6BDD" w:rsidRDefault="00EA6BDD" w:rsidP="002F0C0D">
      <w:pPr>
        <w:jc w:val="both"/>
      </w:pPr>
      <w:r w:rsidRPr="00A45E20">
        <w:rPr>
          <w:b/>
          <w:bCs/>
        </w:rPr>
        <w:t>VirtualBox</w:t>
      </w:r>
      <w:r>
        <w:t xml:space="preserve"> - S</w:t>
      </w:r>
      <w:r w:rsidRPr="00EA6BDD">
        <w:t>oftware de virtualización para arquitecturas x86/amd64</w:t>
      </w:r>
      <w:r>
        <w:t>, creado por Oracle</w:t>
      </w:r>
      <w:r w:rsidR="00212CD8">
        <w:t>.</w:t>
      </w:r>
    </w:p>
    <w:p w14:paraId="14392854" w14:textId="58FE76C1" w:rsidR="00EA6BDD" w:rsidRDefault="00EA6BDD" w:rsidP="002F0C0D">
      <w:pPr>
        <w:jc w:val="both"/>
      </w:pPr>
      <w:proofErr w:type="spellStart"/>
      <w:r w:rsidRPr="00A45E20">
        <w:rPr>
          <w:b/>
          <w:bCs/>
        </w:rPr>
        <w:t>VMWare</w:t>
      </w:r>
      <w:proofErr w:type="spellEnd"/>
      <w:r>
        <w:t xml:space="preserve"> - S</w:t>
      </w:r>
      <w:r w:rsidRPr="00EA6BDD">
        <w:t>oftware de virtualización disponible para computadoras compatibles X86</w:t>
      </w:r>
      <w:r>
        <w:t xml:space="preserve">, creado por EMC </w:t>
      </w:r>
      <w:proofErr w:type="spellStart"/>
      <w:r>
        <w:t>Corporation</w:t>
      </w:r>
      <w:proofErr w:type="spellEnd"/>
      <w:r>
        <w:t xml:space="preserve"> propiedad de Dell Inc</w:t>
      </w:r>
      <w:r w:rsidR="00FD1806">
        <w:t>.</w:t>
      </w:r>
    </w:p>
    <w:p w14:paraId="7E82F6DA" w14:textId="76D54774" w:rsidR="00EA6BDD" w:rsidRDefault="00EA6BDD" w:rsidP="002F0C0D">
      <w:pPr>
        <w:jc w:val="both"/>
      </w:pPr>
      <w:r w:rsidRPr="00A45E20">
        <w:rPr>
          <w:b/>
          <w:bCs/>
        </w:rPr>
        <w:t xml:space="preserve">Dell EMC </w:t>
      </w:r>
      <w:r>
        <w:t xml:space="preserve">- </w:t>
      </w:r>
      <w:r w:rsidRPr="00EA6BDD">
        <w:t xml:space="preserve">(NYSE: EMC) es una empresa que integra la American </w:t>
      </w:r>
      <w:proofErr w:type="spellStart"/>
      <w:r w:rsidRPr="00EA6BDD">
        <w:t>Fortune</w:t>
      </w:r>
      <w:proofErr w:type="spellEnd"/>
      <w:r w:rsidRPr="00EA6BDD">
        <w:t xml:space="preserve"> 500 y S&amp;P 500 fabricante de software y sistemas para administración y almacenamiento de información</w:t>
      </w:r>
      <w:r>
        <w:t>.</w:t>
      </w:r>
    </w:p>
    <w:p w14:paraId="3065FD09" w14:textId="30BCE087" w:rsidR="00FD1806" w:rsidRDefault="00FD1806" w:rsidP="002F0C0D">
      <w:pPr>
        <w:jc w:val="both"/>
      </w:pPr>
      <w:r w:rsidRPr="00A45E20">
        <w:rPr>
          <w:b/>
          <w:bCs/>
        </w:rPr>
        <w:t xml:space="preserve">Dell </w:t>
      </w:r>
      <w:r w:rsidRPr="00A45E20">
        <w:rPr>
          <w:b/>
          <w:bCs/>
        </w:rPr>
        <w:t>Inc.</w:t>
      </w:r>
      <w:r>
        <w:t xml:space="preserve"> - </w:t>
      </w:r>
      <w:r w:rsidRPr="00FD1806">
        <w:t xml:space="preserve">(NASDAQ: DELL) es una compañía multinacional estadounidense establecida en </w:t>
      </w:r>
      <w:proofErr w:type="gramStart"/>
      <w:r w:rsidRPr="00FD1806">
        <w:t>Round</w:t>
      </w:r>
      <w:proofErr w:type="gramEnd"/>
      <w:r w:rsidRPr="00FD1806">
        <w:t xml:space="preserve"> Rock (Texas), la cual desarrolla, fabrica, vende y da soporte a ordenadores personales, servidores, switches de red, programas informáticos, periféricos y otros productos relacionados con la tecnología.</w:t>
      </w:r>
    </w:p>
    <w:p w14:paraId="598D17DD" w14:textId="57B956A4" w:rsidR="00EA6BDD" w:rsidRDefault="00EA6BDD" w:rsidP="002F0C0D">
      <w:pPr>
        <w:jc w:val="both"/>
      </w:pPr>
      <w:r w:rsidRPr="00A45E20">
        <w:rPr>
          <w:b/>
          <w:bCs/>
        </w:rPr>
        <w:t>IOS</w:t>
      </w:r>
      <w:r w:rsidRPr="00EA6BDD">
        <w:t xml:space="preserve"> </w:t>
      </w:r>
      <w:r>
        <w:t xml:space="preserve">- </w:t>
      </w:r>
      <w:r w:rsidRPr="00EA6BDD">
        <w:t xml:space="preserve">Internetwork </w:t>
      </w:r>
      <w:proofErr w:type="spellStart"/>
      <w:r w:rsidRPr="00EA6BDD">
        <w:t>Operating</w:t>
      </w:r>
      <w:proofErr w:type="spellEnd"/>
      <w:r w:rsidRPr="00EA6BDD">
        <w:t xml:space="preserve"> </w:t>
      </w:r>
      <w:proofErr w:type="spellStart"/>
      <w:r w:rsidRPr="00EA6BDD">
        <w:t>System</w:t>
      </w:r>
      <w:proofErr w:type="spellEnd"/>
    </w:p>
    <w:p w14:paraId="3F87E510" w14:textId="756C81DE" w:rsidR="00EA6BDD" w:rsidRDefault="00EA6BDD" w:rsidP="002F0C0D">
      <w:pPr>
        <w:jc w:val="both"/>
      </w:pPr>
      <w:r w:rsidRPr="00A45E20">
        <w:rPr>
          <w:b/>
          <w:bCs/>
        </w:rPr>
        <w:t>IOU</w:t>
      </w:r>
      <w:r>
        <w:t xml:space="preserve"> - IOS </w:t>
      </w:r>
      <w:proofErr w:type="spellStart"/>
      <w:r>
        <w:t>on</w:t>
      </w:r>
      <w:proofErr w:type="spellEnd"/>
      <w:r>
        <w:t xml:space="preserve"> Unix</w:t>
      </w:r>
    </w:p>
    <w:p w14:paraId="00F63EE0" w14:textId="48C1E3E9" w:rsidR="002F0C0D" w:rsidRDefault="002F0C0D" w:rsidP="002F0C0D">
      <w:pPr>
        <w:jc w:val="both"/>
      </w:pPr>
      <w:proofErr w:type="spellStart"/>
      <w:r w:rsidRPr="00A45E20">
        <w:rPr>
          <w:b/>
          <w:bCs/>
        </w:rPr>
        <w:t>MikroTik</w:t>
      </w:r>
      <w:proofErr w:type="spellEnd"/>
      <w:r w:rsidRPr="002F0C0D">
        <w:t xml:space="preserve"> </w:t>
      </w:r>
      <w:r>
        <w:t xml:space="preserve">- </w:t>
      </w:r>
      <w:r w:rsidRPr="002F0C0D">
        <w:t>(oficialmente SIA "</w:t>
      </w:r>
      <w:proofErr w:type="spellStart"/>
      <w:r w:rsidRPr="002F0C0D">
        <w:t>Mikrotīkls</w:t>
      </w:r>
      <w:proofErr w:type="spellEnd"/>
      <w:r w:rsidRPr="002F0C0D">
        <w:t>") es un fabricante letón de equipos de red. La compañía desarrolla y vende enrutadores de red cableados e inalámbricos, conmutadores de red, puntos de acceso, así como sistemas operativos y software auxiliar.</w:t>
      </w:r>
    </w:p>
    <w:p w14:paraId="2D5E3753" w14:textId="75961415" w:rsidR="00212CD8" w:rsidRDefault="00212CD8" w:rsidP="002F0C0D">
      <w:pPr>
        <w:jc w:val="both"/>
      </w:pPr>
      <w:r w:rsidRPr="00A45E20">
        <w:rPr>
          <w:b/>
          <w:bCs/>
        </w:rPr>
        <w:t>Switch Capa 2</w:t>
      </w:r>
      <w:r>
        <w:t xml:space="preserve"> - </w:t>
      </w:r>
      <w:r w:rsidRPr="00212CD8">
        <w:t>Para entender de donde viene el término Capa 2 o Capa 3 es necesario revisar la normativa del modelo (OSI). La normativa está compuesta por siete Capas: Capa física, Capa de enlace de datos, Capa de red, Capa de transporte, Capa de sesión, Capa de presentación y Capa de aplicación. Habiendo descrito la categorización de las Capas, cada vez que nos refiramos a la Capa 2, aludimos a la Capa de enlace de datos. Cuando nos refiramos a la Capa 3, estamos hablando de la Capa de red.</w:t>
      </w:r>
    </w:p>
    <w:p w14:paraId="5E0885D1" w14:textId="5FAC9EC9" w:rsidR="00212CD8" w:rsidRDefault="00212CD8" w:rsidP="002F0C0D">
      <w:pPr>
        <w:jc w:val="both"/>
      </w:pPr>
      <w:r w:rsidRPr="00A45E20">
        <w:rPr>
          <w:b/>
          <w:bCs/>
        </w:rPr>
        <w:t>Switch Capa 3</w:t>
      </w:r>
      <w:r>
        <w:t xml:space="preserve"> - </w:t>
      </w:r>
      <w:r w:rsidRPr="00212CD8">
        <w:t xml:space="preserve">La Capa 3 se encarga del enrutamiento de paquetes mediante el direccionamiento lógico y el control de subredes. Un </w:t>
      </w:r>
      <w:proofErr w:type="spellStart"/>
      <w:r w:rsidRPr="00212CD8">
        <w:t>router</w:t>
      </w:r>
      <w:proofErr w:type="spellEnd"/>
      <w:r w:rsidRPr="00212CD8">
        <w:t xml:space="preserve"> es el dispositivo de red más común dentro de la Capa 3 (</w:t>
      </w:r>
      <w:proofErr w:type="gramStart"/>
      <w:r w:rsidRPr="00212CD8">
        <w:t>Hub</w:t>
      </w:r>
      <w:proofErr w:type="gramEnd"/>
      <w:r w:rsidRPr="00212CD8">
        <w:t xml:space="preserve"> vs Switch vs </w:t>
      </w:r>
      <w:proofErr w:type="spellStart"/>
      <w:r w:rsidRPr="00212CD8">
        <w:t>Router</w:t>
      </w:r>
      <w:proofErr w:type="spellEnd"/>
      <w:r w:rsidRPr="00212CD8">
        <w:t xml:space="preserve">). Este se encarga de enrutar los paquetes a su respectiva dirección IP (Internet </w:t>
      </w:r>
      <w:proofErr w:type="spellStart"/>
      <w:r w:rsidRPr="00212CD8">
        <w:t>Protocol</w:t>
      </w:r>
      <w:proofErr w:type="spellEnd"/>
      <w:r w:rsidRPr="00212CD8">
        <w:t xml:space="preserve">) de destino. En la Capa 3, se comprueban las direcciones IP de origen y destino de cada paquete en la tabla correspondiente de enrutamiento IP, y se decide el salto siguiente en la ruta del paquete (a un </w:t>
      </w:r>
      <w:proofErr w:type="spellStart"/>
      <w:r w:rsidRPr="00212CD8">
        <w:t>router</w:t>
      </w:r>
      <w:proofErr w:type="spellEnd"/>
      <w:r w:rsidRPr="00212CD8">
        <w:t xml:space="preserve"> o a un switch). Si no se encuentra ninguna IP de destino en la tabla, se soltará el paquete a menos de que disponga de un </w:t>
      </w:r>
      <w:proofErr w:type="spellStart"/>
      <w:r w:rsidRPr="00212CD8">
        <w:t>router</w:t>
      </w:r>
      <w:proofErr w:type="spellEnd"/>
      <w:r w:rsidRPr="00212CD8">
        <w:t xml:space="preserve"> predeterminado.</w:t>
      </w:r>
    </w:p>
    <w:p w14:paraId="04DC14E0" w14:textId="78D3B54D" w:rsidR="000349C3" w:rsidRDefault="000349C3" w:rsidP="002F0C0D">
      <w:pPr>
        <w:jc w:val="both"/>
      </w:pPr>
      <w:r w:rsidRPr="000349C3">
        <w:rPr>
          <w:b/>
          <w:bCs/>
        </w:rPr>
        <w:t xml:space="preserve">QEMU </w:t>
      </w:r>
      <w:proofErr w:type="spellStart"/>
      <w:r w:rsidRPr="000349C3">
        <w:rPr>
          <w:b/>
          <w:bCs/>
        </w:rPr>
        <w:t>VMs</w:t>
      </w:r>
      <w:proofErr w:type="spellEnd"/>
      <w:r>
        <w:t xml:space="preserve"> - (Quick </w:t>
      </w:r>
      <w:proofErr w:type="spellStart"/>
      <w:r>
        <w:t>Emulator</w:t>
      </w:r>
      <w:proofErr w:type="spellEnd"/>
      <w:r>
        <w:t xml:space="preserve">) </w:t>
      </w:r>
      <w:r w:rsidRPr="000349C3">
        <w:t>es un emulador de procesadores basado en la traducción dinámica de binarios (conversión del código binario de la arquitectura fuente en código entendible por la arquitectura huésped).</w:t>
      </w:r>
    </w:p>
    <w:p w14:paraId="4B656557" w14:textId="0DE37BB6" w:rsidR="000349C3" w:rsidRDefault="000349C3" w:rsidP="002F0C0D">
      <w:pPr>
        <w:jc w:val="both"/>
      </w:pPr>
      <w:proofErr w:type="spellStart"/>
      <w:r w:rsidRPr="000349C3">
        <w:rPr>
          <w:b/>
          <w:bCs/>
        </w:rPr>
        <w:t>Dynamips</w:t>
      </w:r>
      <w:proofErr w:type="spellEnd"/>
      <w:r>
        <w:t xml:space="preserve"> - Es </w:t>
      </w:r>
      <w:r w:rsidRPr="000349C3">
        <w:t>un emulador de IOS que permite a los usuarios ejecutar imágenes de IOS.</w:t>
      </w:r>
    </w:p>
    <w:p w14:paraId="05FB418B" w14:textId="32C6A9B0" w:rsidR="000349C3" w:rsidRDefault="000349C3" w:rsidP="002F0C0D">
      <w:pPr>
        <w:jc w:val="both"/>
      </w:pPr>
      <w:r w:rsidRPr="000349C3">
        <w:rPr>
          <w:b/>
          <w:bCs/>
        </w:rPr>
        <w:t>Docker</w:t>
      </w:r>
      <w:r w:rsidRPr="000349C3">
        <w:t xml:space="preserve"> </w:t>
      </w:r>
      <w:r>
        <w:t>- E</w:t>
      </w:r>
      <w:r w:rsidRPr="000349C3">
        <w:t>s un proyecto de código abierto que automatiza el despliegue de aplicaciones dentro de contenedores de software, proporcionando una capa adicional de abstracción y automatización de virtualización de aplicaciones en múltiples sistemas operativos.</w:t>
      </w:r>
    </w:p>
    <w:p w14:paraId="68BA3FD2" w14:textId="77777777" w:rsidR="000349C3" w:rsidRDefault="000349C3" w:rsidP="002F0C0D">
      <w:pPr>
        <w:jc w:val="both"/>
      </w:pPr>
    </w:p>
    <w:p w14:paraId="4AE7DB38" w14:textId="3070A588" w:rsidR="000349C3" w:rsidRPr="00D21E57" w:rsidRDefault="000349C3" w:rsidP="002F0C0D">
      <w:pPr>
        <w:jc w:val="both"/>
        <w:rPr>
          <w:b/>
          <w:bCs/>
        </w:rPr>
      </w:pPr>
      <w:r w:rsidRPr="00D21E57">
        <w:rPr>
          <w:b/>
          <w:bCs/>
        </w:rPr>
        <w:lastRenderedPageBreak/>
        <w:t>Bibliografía</w:t>
      </w:r>
    </w:p>
    <w:p w14:paraId="1EC9EBF7" w14:textId="77777777" w:rsidR="000349C3" w:rsidRDefault="000349C3" w:rsidP="000349C3">
      <w:pPr>
        <w:jc w:val="both"/>
      </w:pPr>
    </w:p>
    <w:p w14:paraId="58559E8E" w14:textId="4C78D936" w:rsidR="000349C3" w:rsidRDefault="00552F99" w:rsidP="000349C3">
      <w:pPr>
        <w:jc w:val="both"/>
      </w:pPr>
      <w:r>
        <w:t xml:space="preserve">Wikipedia Español (2023). GNS3. Recuperado junio 1, 2023 de </w:t>
      </w:r>
      <w:r w:rsidR="000349C3">
        <w:t>https://es.wikipedia.org/wiki/GNS3</w:t>
      </w:r>
    </w:p>
    <w:p w14:paraId="67B0A146" w14:textId="78902AE4" w:rsidR="000349C3" w:rsidRDefault="00552F99" w:rsidP="000349C3">
      <w:pPr>
        <w:jc w:val="both"/>
      </w:pPr>
      <w:r>
        <w:t>Wikipedia Español (2023).</w:t>
      </w:r>
      <w:r>
        <w:t xml:space="preserve"> </w:t>
      </w:r>
      <w:proofErr w:type="gramStart"/>
      <w:r>
        <w:t>VirtualBox</w:t>
      </w:r>
      <w:proofErr w:type="gramEnd"/>
      <w:r>
        <w:t xml:space="preserve">. </w:t>
      </w:r>
      <w:r>
        <w:t xml:space="preserve">Recuperado junio 1, 2023 de </w:t>
      </w:r>
      <w:r w:rsidR="000349C3">
        <w:t>https://es.wikipedia.org/wiki/VirtualBox</w:t>
      </w:r>
    </w:p>
    <w:p w14:paraId="7E27E5A6" w14:textId="67AF6ABC" w:rsidR="000349C3" w:rsidRDefault="00552F99" w:rsidP="000349C3">
      <w:pPr>
        <w:jc w:val="both"/>
      </w:pPr>
      <w:r>
        <w:t>Wikipedia Español (2023).</w:t>
      </w:r>
      <w:r>
        <w:t xml:space="preserve"> </w:t>
      </w:r>
      <w:proofErr w:type="spellStart"/>
      <w:r>
        <w:t>VMWare</w:t>
      </w:r>
      <w:proofErr w:type="spellEnd"/>
      <w:r>
        <w:t xml:space="preserve">. </w:t>
      </w:r>
      <w:r>
        <w:t xml:space="preserve">Recuperado junio 1, 2023 de </w:t>
      </w:r>
      <w:r w:rsidR="000349C3">
        <w:t>https://es.wikipedia.org/wiki/VMware</w:t>
      </w:r>
    </w:p>
    <w:p w14:paraId="5BA20EBC" w14:textId="5FFB1C0A" w:rsidR="000349C3" w:rsidRDefault="00552F99" w:rsidP="000349C3">
      <w:pPr>
        <w:jc w:val="both"/>
      </w:pPr>
      <w:r>
        <w:t>Wikipedia Español (2023).</w:t>
      </w:r>
      <w:r>
        <w:t xml:space="preserve"> </w:t>
      </w:r>
      <w:proofErr w:type="gramStart"/>
      <w:r>
        <w:t>Dell</w:t>
      </w:r>
      <w:proofErr w:type="gramEnd"/>
      <w:r>
        <w:t xml:space="preserve"> EMC. </w:t>
      </w:r>
      <w:r>
        <w:t xml:space="preserve">Recuperado junio 1, 2023 de </w:t>
      </w:r>
      <w:r w:rsidR="000349C3">
        <w:t>https://es.wikipedia.org/wiki/Dell_EMC</w:t>
      </w:r>
    </w:p>
    <w:p w14:paraId="731C1ED5" w14:textId="055E7915" w:rsidR="000349C3" w:rsidRDefault="00552F99" w:rsidP="000349C3">
      <w:pPr>
        <w:jc w:val="both"/>
      </w:pPr>
      <w:r>
        <w:t>Wikipedia Español (2023</w:t>
      </w:r>
      <w:proofErr w:type="gramStart"/>
      <w:r>
        <w:t>).</w:t>
      </w:r>
      <w:r>
        <w:t>Dell</w:t>
      </w:r>
      <w:proofErr w:type="gramEnd"/>
      <w:r>
        <w:t xml:space="preserve">. </w:t>
      </w:r>
      <w:proofErr w:type="gramStart"/>
      <w:r>
        <w:t>Recuperado</w:t>
      </w:r>
      <w:proofErr w:type="gramEnd"/>
      <w:r>
        <w:t xml:space="preserve"> junio 1, 2023 de </w:t>
      </w:r>
      <w:r w:rsidR="000349C3">
        <w:t>https://es.wikipedia.org/wiki/Dell</w:t>
      </w:r>
    </w:p>
    <w:p w14:paraId="18D7B7BC" w14:textId="1AB4DECC" w:rsidR="000349C3" w:rsidRDefault="00552F99" w:rsidP="000349C3">
      <w:pPr>
        <w:jc w:val="both"/>
      </w:pPr>
      <w:r>
        <w:t>Wikipedia Español (2023).</w:t>
      </w:r>
      <w:r>
        <w:t xml:space="preserve"> IOS. </w:t>
      </w:r>
      <w:r>
        <w:t xml:space="preserve">Recuperado junio 1, 2023 de </w:t>
      </w:r>
      <w:r w:rsidR="000349C3">
        <w:t>https://es.wikipedia.org/wiki/IOS</w:t>
      </w:r>
    </w:p>
    <w:p w14:paraId="26B05F92" w14:textId="1A479BE3" w:rsidR="000349C3" w:rsidRDefault="00552F99" w:rsidP="000349C3">
      <w:pPr>
        <w:jc w:val="both"/>
      </w:pPr>
      <w:r>
        <w:t>Wikipedia Español (2023).</w:t>
      </w:r>
      <w:r>
        <w:t xml:space="preserve"> </w:t>
      </w:r>
      <w:r w:rsidRPr="00552F99">
        <w:t>Conmutador (dispositivo de red)</w:t>
      </w:r>
      <w:r>
        <w:t xml:space="preserve">. </w:t>
      </w:r>
      <w:r>
        <w:t xml:space="preserve">Recuperado junio 1, 2023 de </w:t>
      </w:r>
      <w:r w:rsidR="000349C3">
        <w:t>https://es.wikipedia.org/wiki/Conmutador_(dispositivo_de_red)</w:t>
      </w:r>
    </w:p>
    <w:p w14:paraId="574F2753" w14:textId="4B320481" w:rsidR="000349C3" w:rsidRDefault="00552F99" w:rsidP="000349C3">
      <w:pPr>
        <w:jc w:val="both"/>
      </w:pPr>
      <w:r>
        <w:t xml:space="preserve">FS </w:t>
      </w:r>
      <w:proofErr w:type="spellStart"/>
      <w:r>
        <w:t>Community</w:t>
      </w:r>
      <w:proofErr w:type="spellEnd"/>
      <w:r>
        <w:t xml:space="preserve"> (2022). </w:t>
      </w:r>
      <w:r w:rsidRPr="00552F99">
        <w:t xml:space="preserve">¿Cuál es la diferencia entre el Switch de Capa 2 y el Switch de Capa </w:t>
      </w:r>
      <w:proofErr w:type="gramStart"/>
      <w:r w:rsidRPr="00552F99">
        <w:t>3?</w:t>
      </w:r>
      <w:r>
        <w:t>.</w:t>
      </w:r>
      <w:proofErr w:type="gramEnd"/>
      <w:r>
        <w:t xml:space="preserve"> </w:t>
      </w:r>
      <w:r>
        <w:t xml:space="preserve">Recuperado junio 1, 2023 de </w:t>
      </w:r>
      <w:r w:rsidR="000349C3">
        <w:t>https://community.fs.com/es/blog/layer-2-switch-vs-layer-3-switch-what-is-the-difference.</w:t>
      </w:r>
      <w:r>
        <w:t>html</w:t>
      </w:r>
    </w:p>
    <w:p w14:paraId="11F58C01" w14:textId="09C0F7DB" w:rsidR="000349C3" w:rsidRDefault="00552F99" w:rsidP="000349C3">
      <w:pPr>
        <w:jc w:val="both"/>
      </w:pPr>
      <w:r>
        <w:t>Wikipedia Español (2023).</w:t>
      </w:r>
      <w:r>
        <w:t xml:space="preserve"> Docker (Software). </w:t>
      </w:r>
      <w:r>
        <w:t xml:space="preserve">Recuperado junio 1, 2023 de </w:t>
      </w:r>
      <w:r w:rsidR="000349C3">
        <w:t>https://es.wikipedia.org/wiki/Docker_(software)</w:t>
      </w:r>
    </w:p>
    <w:p w14:paraId="3277FB32" w14:textId="77777777" w:rsidR="000349C3" w:rsidRDefault="000349C3" w:rsidP="002F0C0D">
      <w:pPr>
        <w:jc w:val="both"/>
      </w:pPr>
    </w:p>
    <w:p w14:paraId="7123761A" w14:textId="77777777" w:rsidR="000349C3" w:rsidRDefault="000349C3" w:rsidP="002F0C0D">
      <w:pPr>
        <w:jc w:val="both"/>
      </w:pPr>
    </w:p>
    <w:p w14:paraId="7AE6FAF8" w14:textId="77777777" w:rsidR="000349C3" w:rsidRDefault="000349C3" w:rsidP="002F0C0D">
      <w:pPr>
        <w:jc w:val="both"/>
      </w:pPr>
    </w:p>
    <w:p w14:paraId="78631968" w14:textId="77777777" w:rsidR="000349C3" w:rsidRDefault="000349C3" w:rsidP="002F0C0D">
      <w:pPr>
        <w:jc w:val="both"/>
      </w:pPr>
    </w:p>
    <w:p w14:paraId="09D3AD44" w14:textId="77777777" w:rsidR="000349C3" w:rsidRDefault="000349C3" w:rsidP="002F0C0D">
      <w:pPr>
        <w:jc w:val="both"/>
      </w:pPr>
    </w:p>
    <w:p w14:paraId="67879222" w14:textId="77777777" w:rsidR="000349C3" w:rsidRDefault="000349C3" w:rsidP="002F0C0D">
      <w:pPr>
        <w:jc w:val="both"/>
      </w:pPr>
    </w:p>
    <w:p w14:paraId="5D9445C3" w14:textId="6BA7461D" w:rsidR="00D21E57" w:rsidRDefault="00D21E57" w:rsidP="002F0C0D">
      <w:pPr>
        <w:jc w:val="both"/>
      </w:pPr>
      <w:r>
        <w:br w:type="page"/>
      </w:r>
    </w:p>
    <w:p w14:paraId="0B39AC71" w14:textId="50AE8A7D" w:rsidR="000349C3" w:rsidRPr="00D21E57" w:rsidRDefault="00D21E57" w:rsidP="002F0C0D">
      <w:pPr>
        <w:jc w:val="both"/>
        <w:rPr>
          <w:b/>
          <w:bCs/>
        </w:rPr>
      </w:pPr>
      <w:r w:rsidRPr="00D21E57">
        <w:rPr>
          <w:b/>
          <w:bCs/>
        </w:rPr>
        <w:lastRenderedPageBreak/>
        <w:t>Anexos</w:t>
      </w:r>
    </w:p>
    <w:p w14:paraId="506BE5FE" w14:textId="77777777" w:rsidR="00D21E57" w:rsidRDefault="00D21E57" w:rsidP="002F0C0D">
      <w:pPr>
        <w:jc w:val="both"/>
      </w:pPr>
    </w:p>
    <w:sectPr w:rsidR="00D21E5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1691"/>
    <w:rsid w:val="000349C3"/>
    <w:rsid w:val="00064BCC"/>
    <w:rsid w:val="000C436C"/>
    <w:rsid w:val="00212CD8"/>
    <w:rsid w:val="002A6E26"/>
    <w:rsid w:val="002B3740"/>
    <w:rsid w:val="002B4539"/>
    <w:rsid w:val="002B5185"/>
    <w:rsid w:val="002F0C0D"/>
    <w:rsid w:val="00373465"/>
    <w:rsid w:val="00420E88"/>
    <w:rsid w:val="00490EBD"/>
    <w:rsid w:val="004D6165"/>
    <w:rsid w:val="00524D62"/>
    <w:rsid w:val="00546C4D"/>
    <w:rsid w:val="00552F99"/>
    <w:rsid w:val="007236BA"/>
    <w:rsid w:val="007A4F07"/>
    <w:rsid w:val="00840346"/>
    <w:rsid w:val="00967AAA"/>
    <w:rsid w:val="00A217CC"/>
    <w:rsid w:val="00A45E20"/>
    <w:rsid w:val="00B31691"/>
    <w:rsid w:val="00B5072A"/>
    <w:rsid w:val="00CD39D0"/>
    <w:rsid w:val="00D21E57"/>
    <w:rsid w:val="00D32FE3"/>
    <w:rsid w:val="00D457F1"/>
    <w:rsid w:val="00D63BC5"/>
    <w:rsid w:val="00D803EE"/>
    <w:rsid w:val="00EA6BDD"/>
    <w:rsid w:val="00EE3F6A"/>
    <w:rsid w:val="00F17775"/>
    <w:rsid w:val="00FD1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DF982"/>
  <w15:docId w15:val="{F841BF97-67AE-43E6-8F55-7F621140A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457F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52F9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52F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A58C0-3F45-47D0-A643-45DF50914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1457</TotalTime>
  <Pages>26</Pages>
  <Words>1045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David Santana Alaniz</dc:creator>
  <cp:keywords/>
  <dc:description/>
  <cp:lastModifiedBy>José David Santana Alaniz</cp:lastModifiedBy>
  <cp:revision>17</cp:revision>
  <dcterms:created xsi:type="dcterms:W3CDTF">2023-05-31T01:31:00Z</dcterms:created>
  <dcterms:modified xsi:type="dcterms:W3CDTF">2023-06-02T16:53:00Z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245a0c0-1df5-4e06-84e8-ded503904b42_Enabled">
    <vt:lpwstr>true</vt:lpwstr>
  </property>
  <property fmtid="{D5CDD505-2E9C-101B-9397-08002B2CF9AE}" pid="3" name="MSIP_Label_2245a0c0-1df5-4e06-84e8-ded503904b42_SetDate">
    <vt:lpwstr>2023-05-31T01:57:01Z</vt:lpwstr>
  </property>
  <property fmtid="{D5CDD505-2E9C-101B-9397-08002B2CF9AE}" pid="4" name="MSIP_Label_2245a0c0-1df5-4e06-84e8-ded503904b42_Method">
    <vt:lpwstr>Standard</vt:lpwstr>
  </property>
  <property fmtid="{D5CDD505-2E9C-101B-9397-08002B2CF9AE}" pid="5" name="MSIP_Label_2245a0c0-1df5-4e06-84e8-ded503904b42_Name">
    <vt:lpwstr>Etiquetas de confidencialidad</vt:lpwstr>
  </property>
  <property fmtid="{D5CDD505-2E9C-101B-9397-08002B2CF9AE}" pid="6" name="MSIP_Label_2245a0c0-1df5-4e06-84e8-ded503904b42_SiteId">
    <vt:lpwstr>eb31d1f2-bdf1-4744-9066-11a291225de5</vt:lpwstr>
  </property>
  <property fmtid="{D5CDD505-2E9C-101B-9397-08002B2CF9AE}" pid="7" name="MSIP_Label_2245a0c0-1df5-4e06-84e8-ded503904b42_ActionId">
    <vt:lpwstr>34477baa-4e2a-40a5-8c84-0e441b237742</vt:lpwstr>
  </property>
  <property fmtid="{D5CDD505-2E9C-101B-9397-08002B2CF9AE}" pid="8" name="MSIP_Label_2245a0c0-1df5-4e06-84e8-ded503904b42_ContentBits">
    <vt:lpwstr>0</vt:lpwstr>
  </property>
</Properties>
</file>