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835C" w14:textId="14614880" w:rsidR="00457C3C" w:rsidRDefault="00457C3C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Formulario de r</w:t>
      </w:r>
      <w:r w:rsidR="00E3374E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egistro</w:t>
      </w:r>
    </w:p>
    <w:p w14:paraId="78508268" w14:textId="59183D38" w:rsidR="00A36280" w:rsidRPr="00A36280" w:rsidRDefault="00873381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2B7B3D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1 -&gt; Crea</w:t>
      </w:r>
      <w:r w:rsidR="002B7B3D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un directorio de nombre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 </w:t>
      </w:r>
      <w:r w:rsidR="00A36280" w:rsidRPr="00A36280">
        <w:rPr>
          <w:rFonts w:ascii="Georgia" w:eastAsia="Times New Roman" w:hAnsi="Georgia" w:cs="Times New Roman"/>
          <w:b/>
          <w:bCs/>
          <w:color w:val="242424"/>
          <w:spacing w:val="-1"/>
          <w:kern w:val="0"/>
          <w:sz w:val="27"/>
          <w:szCs w:val="27"/>
          <w:lang w:eastAsia="es-MX"/>
          <w14:ligatures w14:val="none"/>
        </w:rPr>
        <w:t>Docker.</w:t>
      </w:r>
    </w:p>
    <w:p w14:paraId="43A7C199" w14:textId="4AF0112A" w:rsidR="00A36280" w:rsidRP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2B7B3D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2 -&gt; </w:t>
      </w:r>
      <w:r w:rsidRPr="002B7B3D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Crea un directorio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 </w:t>
      </w:r>
      <w:r w:rsidR="00A36280" w:rsidRPr="00A36280">
        <w:rPr>
          <w:rFonts w:ascii="Georgia" w:eastAsia="Times New Roman" w:hAnsi="Georgia" w:cs="Times New Roman"/>
          <w:b/>
          <w:bCs/>
          <w:color w:val="242424"/>
          <w:spacing w:val="-1"/>
          <w:kern w:val="0"/>
          <w:sz w:val="27"/>
          <w:szCs w:val="27"/>
          <w:lang w:eastAsia="es-MX"/>
          <w14:ligatures w14:val="none"/>
        </w:rPr>
        <w:t>php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 </w:t>
      </w:r>
      <w:r w:rsidRPr="002B7B3D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dentro del director</w:t>
      </w:r>
      <w:r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io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Docker.</w:t>
      </w:r>
    </w:p>
    <w:p w14:paraId="15BAE121" w14:textId="346E7404" w:rsidR="00A36280" w:rsidRP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2B7B3D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3</w:t>
      </w:r>
      <w:r w:rsidR="00C659FB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-&gt; </w:t>
      </w:r>
      <w:r w:rsidR="00C659FB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Crea un archivo de nombre Dockerfile dentro de</w:t>
      </w:r>
      <w:r w:rsidR="003A1F6E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l directoro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php</w:t>
      </w:r>
      <w:r w:rsidR="003A1F6E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.</w:t>
      </w:r>
    </w:p>
    <w:p w14:paraId="3D5B5A99" w14:textId="6CF10938" w:rsidR="00A36280" w:rsidRDefault="00C26716" w:rsidP="00A36280">
      <w:pPr>
        <w:numPr>
          <w:ilvl w:val="0"/>
          <w:numId w:val="1"/>
        </w:numPr>
        <w:shd w:val="clear" w:color="auto" w:fill="FFFFFF"/>
        <w:spacing w:before="374" w:after="0" w:line="420" w:lineRule="atLeast"/>
        <w:ind w:left="1170"/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Para </w:t>
      </w:r>
      <w:r w:rsidR="00690C7A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empujar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php &amp; mysqli</w:t>
      </w:r>
      <w:r w:rsidR="00690C7A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en la imagen de Docker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.</w:t>
      </w:r>
    </w:p>
    <w:p w14:paraId="45164BFA" w14:textId="77777777" w:rsidR="00BA5A89" w:rsidRPr="00A36280" w:rsidRDefault="00BA5A89" w:rsidP="00BA5A89">
      <w:pPr>
        <w:shd w:val="clear" w:color="auto" w:fill="FFFFFF"/>
        <w:spacing w:before="374" w:after="0" w:line="420" w:lineRule="atLeast"/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</w:p>
    <w:p w14:paraId="2C8B5F34" w14:textId="77777777" w:rsidR="00955B5B" w:rsidRDefault="00955B5B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</w:p>
    <w:p w14:paraId="74AF6E7B" w14:textId="7DCFEB86" w:rsidR="00A36280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FROM php:8.0-apache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RUN docker-php-ext-install mysqli &amp;&amp; docker-php-ext-enable mysqli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RUN apt-get update &amp;&amp; apt-get upgrade -y</w:t>
      </w:r>
    </w:p>
    <w:p w14:paraId="731EC09B" w14:textId="77777777" w:rsidR="00955B5B" w:rsidRPr="00A36280" w:rsidRDefault="00955B5B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eastAsia="es-MX"/>
          <w14:ligatures w14:val="none"/>
        </w:rPr>
      </w:pPr>
    </w:p>
    <w:p w14:paraId="092E48CB" w14:textId="770B9ED7" w:rsid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097C96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4-&gt; Crea</w:t>
      </w:r>
      <w:r w:rsidR="00097C96" w:rsidRPr="00097C96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r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</w:t>
      </w:r>
      <w:r w:rsidR="00097C96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el archivo 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docker-compose.yml </w:t>
      </w:r>
      <w:r w:rsidR="00097C96" w:rsidRPr="00097C96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dentro del directorio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Docker</w:t>
      </w:r>
    </w:p>
    <w:p w14:paraId="1CB45D80" w14:textId="77777777" w:rsidR="00BA5A89" w:rsidRPr="00A36280" w:rsidRDefault="00BA5A89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</w:p>
    <w:p w14:paraId="3F97195E" w14:textId="77777777" w:rsidR="00955B5B" w:rsidRDefault="00955B5B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</w:p>
    <w:p w14:paraId="4FAB3AA2" w14:textId="79D01A8A" w:rsidR="00A36280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version: '3'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services: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php-environment: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container_name: php-apache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build: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context: ./php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dockerfile: Dockerfile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depends_on: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- db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volumes: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- ./php:/var/www/html/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ports: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- 8000:80  db: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container_name: db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image: mysql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lastRenderedPageBreak/>
        <w:t xml:space="preserve">    restart: always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environment: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MYSQL_ROOT_PASSWORD: ROOT_PASSWORD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MYSQL_DATABASE: php-app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MYSQL_USER: USER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MYSQL_PASSWORD: PASS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ports: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- "9906:3306"  phpmyadmin: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image: phpmyadmin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container_name: phpmyadmin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links: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- db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environment: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PMA_HOST: db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restart: always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ports: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   - 8081:80</w:t>
      </w:r>
    </w:p>
    <w:p w14:paraId="14F7B64F" w14:textId="77777777" w:rsidR="00955B5B" w:rsidRPr="008F3158" w:rsidRDefault="00955B5B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eastAsia="es-MX"/>
          <w14:ligatures w14:val="none"/>
        </w:rPr>
      </w:pPr>
    </w:p>
    <w:p w14:paraId="76F53D1A" w14:textId="03E55DD2" w:rsid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F463B2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5 -&gt; Crea</w:t>
      </w:r>
      <w:r w:rsidR="007D7969" w:rsidRPr="00F463B2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r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</w:t>
      </w:r>
      <w:r w:rsidR="007D7969" w:rsidRPr="00F463B2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un archivo 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index.php </w:t>
      </w:r>
      <w:r w:rsidR="007D7969" w:rsidRPr="00F463B2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dentro de</w:t>
      </w:r>
      <w:r w:rsidR="00F463B2" w:rsidRPr="00F463B2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l direct</w:t>
      </w:r>
      <w:r w:rsidR="00F463B2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orio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php</w:t>
      </w:r>
    </w:p>
    <w:p w14:paraId="4F0FF6A0" w14:textId="77777777" w:rsidR="00E712F7" w:rsidRPr="00A36280" w:rsidRDefault="00E712F7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</w:p>
    <w:p w14:paraId="531F1884" w14:textId="77777777" w:rsidR="00E712F7" w:rsidRDefault="00E712F7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</w:p>
    <w:p w14:paraId="00920B78" w14:textId="77777777" w:rsidR="006C7D5E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&lt;?php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$host = 'db';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$user = 'MYSQL_USER';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$pass = 'MYSQL_PASSWORD</w:t>
      </w:r>
      <w:proofErr w:type="gramStart"/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';$</w:t>
      </w:r>
      <w:proofErr w:type="gramEnd"/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 xml:space="preserve">conn = new </w:t>
      </w:r>
      <w:r w:rsidRPr="00A36280">
        <w:rPr>
          <w:rFonts w:ascii="Courier New" w:eastAsia="Times New Roman" w:hAnsi="Courier New" w:cs="Courier New"/>
          <w:i/>
          <w:iCs/>
          <w:color w:val="242424"/>
          <w:spacing w:val="-5"/>
          <w:kern w:val="0"/>
          <w:sz w:val="24"/>
          <w:szCs w:val="24"/>
          <w:lang w:eastAsia="es-MX"/>
          <w14:ligatures w14:val="none"/>
        </w:rPr>
        <w:t>mysqli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($host, $user, $pass);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if ($conn-&gt;connect_error) {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die("Connection failed: " . 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$conn-&gt;connect_error);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} else {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 echo "Connected to MySQL </w:t>
      </w:r>
      <w:proofErr w:type="gramStart"/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server</w:t>
      </w:r>
      <w:proofErr w:type="gramEnd"/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 xml:space="preserve"> successfully!";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}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?&gt;&lt;!DOCTYPE html&gt;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&lt;html lang="en"&gt;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&lt;head&gt;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&lt;meta charset="UTF-8"&gt;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&lt;title&gt;</w:t>
      </w:r>
      <w:r w:rsidR="00E712F7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Creación de registros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&lt;/title&gt;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&lt;link rel="stylesheet" href="https://maxcdn.bootstrapcdn.com/bootstrap/3.3.7/css/bootstrap.css"&gt;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&lt;style type="text/css"&gt;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.wrapper{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</w:t>
      </w:r>
      <w:r w:rsidRPr="008F3158">
        <w:rPr>
          <w:rFonts w:ascii="Courier New" w:eastAsia="Times New Roman" w:hAnsi="Courier New" w:cs="Courier New"/>
          <w:i/>
          <w:iCs/>
          <w:color w:val="242424"/>
          <w:spacing w:val="-5"/>
          <w:kern w:val="0"/>
          <w:sz w:val="24"/>
          <w:szCs w:val="24"/>
          <w:lang w:eastAsia="es-MX"/>
          <w14:ligatures w14:val="none"/>
        </w:rPr>
        <w:t>width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: 500px;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</w:t>
      </w:r>
      <w:r w:rsidRPr="008F3158">
        <w:rPr>
          <w:rFonts w:ascii="Courier New" w:eastAsia="Times New Roman" w:hAnsi="Courier New" w:cs="Courier New"/>
          <w:i/>
          <w:iCs/>
          <w:color w:val="242424"/>
          <w:spacing w:val="-5"/>
          <w:kern w:val="0"/>
          <w:sz w:val="24"/>
          <w:szCs w:val="24"/>
          <w:lang w:eastAsia="es-MX"/>
          <w14:ligatures w14:val="none"/>
        </w:rPr>
        <w:t>margin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: 0 auto;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lastRenderedPageBreak/>
        <w:t>}&lt;/style&gt;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&lt;/head&gt;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</w:r>
    </w:p>
    <w:p w14:paraId="19B6C730" w14:textId="140435D6" w:rsidR="006C7D5E" w:rsidRPr="006C7D5E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</w:pP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&lt;body&gt;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class="wrapper"&gt;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class="container-fluid"&gt;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class="row"&gt;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class="col-md-12"&gt;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class="page-header"&gt;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</w:r>
    </w:p>
    <w:p w14:paraId="39360FFF" w14:textId="0D531CC1" w:rsidR="00A36280" w:rsidRPr="006C7D5E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</w:pP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&lt;h2&gt;</w:t>
      </w:r>
      <w:r w:rsidR="006C7D5E"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Formulario de Contacto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&lt;/h2&gt;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&lt;/div&gt;&lt;p&gt;</w:t>
      </w:r>
      <w:r w:rsidR="00B337A8" w:rsidRPr="00B337A8">
        <w:rPr>
          <w:lang w:val="it-IT"/>
        </w:rPr>
        <w:t xml:space="preserve"> </w:t>
      </w:r>
      <w:r w:rsidR="00B337A8" w:rsidRPr="00B337A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Complete este formulario y envíelo para agregar el registro del empleado a la base de datos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.&lt;/p&gt;&lt;form action="insert.php" method="post"&gt;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class="form-group"&gt;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&lt;label&gt;</w:t>
      </w:r>
      <w:r w:rsidR="00B337A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Nombre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&lt;/label&gt;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&lt;input type="text" name="name" class="form-control"&gt;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class="form-group"&gt;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&lt;label&gt;Email&lt;/label&gt;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&lt;input type="email" name="email" class="form-control"&gt;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&lt;div class="form-group"&gt;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&lt;label&gt;</w:t>
      </w:r>
      <w:r w:rsidR="005B6422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Telefono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t>&lt;/label&gt;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&lt;input type="mobile" name="mobile" class="form-control"&gt;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&lt;input type="submit" class="btn btn-primary" name="submit" value="Submit"&gt;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&lt;/form&gt;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&lt;/div&gt;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&lt;/body&gt;</w:t>
      </w:r>
      <w:r w:rsidRPr="006C7D5E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val="it-IT" w:eastAsia="es-MX"/>
          <w14:ligatures w14:val="none"/>
        </w:rPr>
        <w:br/>
        <w:t>&lt;/html&gt;</w:t>
      </w:r>
    </w:p>
    <w:p w14:paraId="701B9AC0" w14:textId="77777777" w:rsidR="00E712F7" w:rsidRPr="006C7D5E" w:rsidRDefault="00E712F7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val="it-IT" w:eastAsia="es-MX"/>
          <w14:ligatures w14:val="none"/>
        </w:rPr>
      </w:pPr>
    </w:p>
    <w:p w14:paraId="6A1085B9" w14:textId="22C1D90A" w:rsid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6 -&gt; Crea</w:t>
      </w:r>
      <w:r w:rsidR="00F463B2" w:rsidRP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r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</w:t>
      </w:r>
      <w:r w:rsidR="00F463B2" w:rsidRP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el archivo 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insert.php </w:t>
      </w:r>
      <w:r w:rsidR="000C17EA" w:rsidRP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dentro del direc</w:t>
      </w:r>
      <w:r w:rsid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torio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php</w:t>
      </w:r>
    </w:p>
    <w:p w14:paraId="5AFA6659" w14:textId="77777777" w:rsidR="005B6422" w:rsidRPr="00A36280" w:rsidRDefault="005B6422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</w:p>
    <w:p w14:paraId="3E3FBCE8" w14:textId="77777777" w:rsidR="005B6422" w:rsidRDefault="005B6422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</w:p>
    <w:p w14:paraId="16E6ED1D" w14:textId="06B8611B" w:rsidR="00A36280" w:rsidRPr="008F3158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eastAsia="es-MX"/>
          <w14:ligatures w14:val="none"/>
        </w:rPr>
      </w:pP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&lt;?php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$host = 'db';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$dbn = 'MYSQL_DATABASE';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$user = 'MYSQL_USER';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lastRenderedPageBreak/>
        <w:t xml:space="preserve">$pass = 'MYSQL_PASSWORD';$conn = new </w:t>
      </w:r>
      <w:r w:rsidRPr="008F3158">
        <w:rPr>
          <w:rFonts w:ascii="Courier New" w:eastAsia="Times New Roman" w:hAnsi="Courier New" w:cs="Courier New"/>
          <w:i/>
          <w:iCs/>
          <w:color w:val="242424"/>
          <w:spacing w:val="-5"/>
          <w:kern w:val="0"/>
          <w:sz w:val="24"/>
          <w:szCs w:val="24"/>
          <w:lang w:eastAsia="es-MX"/>
          <w14:ligatures w14:val="none"/>
        </w:rPr>
        <w:t>mysqli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($host, $user, $pass,$dbn);if(isset($_POST['submit']))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{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$name = $_POST['name'];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$email = $_POST['email'];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$mobile = $_POST['mobile'];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  $sql = "INSERT INTO users (name,email,mobile)VALUES    ('$name','$email','$mobile')";if (mysqli_query($conn, $sql)) {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echo "</w:t>
      </w:r>
      <w:r w:rsidR="00D00734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 xml:space="preserve">El nuevo registro se ha insertado correctamente 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!";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} 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else {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echo "Error: " . $</w:t>
      </w:r>
      <w:proofErr w:type="gramStart"/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sql .</w:t>
      </w:r>
      <w:proofErr w:type="gramEnd"/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 xml:space="preserve"> ":-" . mysqli_error($conn);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}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mysqli_close($conn);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}</w:t>
      </w:r>
      <w:r w:rsidRPr="008F3158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?&gt;</w:t>
      </w:r>
    </w:p>
    <w:p w14:paraId="34234262" w14:textId="610C20D5" w:rsidR="00A36280" w:rsidRP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7 -&gt; </w:t>
      </w:r>
      <w:r w:rsidR="000C17EA" w:rsidRP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Ir a </w:t>
      </w:r>
      <w:r w:rsidR="000C17EA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la ubicación de 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docker-compose.yml</w:t>
      </w:r>
    </w:p>
    <w:p w14:paraId="47B68311" w14:textId="77777777" w:rsidR="00A36280" w:rsidRPr="00A36280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eastAsia="es-MX"/>
          <w14:ligatures w14:val="none"/>
        </w:rPr>
      </w:pP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docker-compose up</w:t>
      </w:r>
    </w:p>
    <w:p w14:paraId="3FCEF85F" w14:textId="77A41AA0" w:rsidR="00A36280" w:rsidRPr="00A36280" w:rsidRDefault="00A36280" w:rsidP="00A362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3628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243FECE9" wp14:editId="265DCD92">
            <wp:extent cx="5612130" cy="2196465"/>
            <wp:effectExtent l="0" t="0" r="7620" b="0"/>
            <wp:docPr id="502883951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83951" name="Imagen 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1C26" w14:textId="2C0582C3" w:rsidR="00A36280" w:rsidRPr="00A36280" w:rsidRDefault="007F7D67" w:rsidP="00A36280">
      <w:pPr>
        <w:numPr>
          <w:ilvl w:val="0"/>
          <w:numId w:val="2"/>
        </w:numPr>
        <w:shd w:val="clear" w:color="auto" w:fill="FFFFFF"/>
        <w:spacing w:before="374" w:after="0" w:line="420" w:lineRule="atLeast"/>
        <w:ind w:left="1170"/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Después de esto 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docker-compose </w:t>
      </w:r>
      <w:r w:rsidR="00A33385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creara el contenedor </w:t>
      </w:r>
      <w:r w:rsidR="008E2CBE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Docker </w:t>
      </w:r>
      <w:r w:rsidR="00A33385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para 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php,</w:t>
      </w:r>
      <w:r w:rsidR="00A33385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mysql &amp; phpmyadmin.</w:t>
      </w:r>
    </w:p>
    <w:p w14:paraId="651383CB" w14:textId="00C655AD" w:rsidR="00A36280" w:rsidRPr="00A36280" w:rsidRDefault="008E2CBE" w:rsidP="00A36280">
      <w:pPr>
        <w:numPr>
          <w:ilvl w:val="0"/>
          <w:numId w:val="2"/>
        </w:numPr>
        <w:shd w:val="clear" w:color="auto" w:fill="FFFFFF"/>
        <w:spacing w:before="322" w:after="0" w:line="420" w:lineRule="atLeast"/>
        <w:ind w:left="1170"/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Después de </w:t>
      </w:r>
      <w:proofErr w:type="gramStart"/>
      <w:r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que 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</w:t>
      </w:r>
      <w:r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docker</w:t>
      </w:r>
      <w:proofErr w:type="gramEnd"/>
      <w:r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-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compose </w:t>
      </w:r>
      <w:r w:rsidR="005127B7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termine tu podrás acceder a phpmyadmin mediante la siguiente </w:t>
      </w:r>
      <w:r w:rsidR="00163E42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dirección web</w:t>
      </w:r>
      <w:r w:rsidR="00A36280"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.</w:t>
      </w:r>
    </w:p>
    <w:p w14:paraId="38B3E01C" w14:textId="77777777" w:rsidR="00A36280" w:rsidRPr="00A36280" w:rsidRDefault="0000000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eastAsia="es-MX"/>
          <w14:ligatures w14:val="none"/>
        </w:rPr>
      </w:pPr>
      <w:hyperlink r:id="rId6" w:tgtFrame="_blank" w:history="1">
        <w:r w:rsidR="00A36280" w:rsidRPr="00A36280">
          <w:rPr>
            <w:rFonts w:ascii="Courier New" w:eastAsia="Times New Roman" w:hAnsi="Courier New" w:cs="Courier New"/>
            <w:color w:val="0000FF"/>
            <w:spacing w:val="-5"/>
            <w:kern w:val="0"/>
            <w:sz w:val="24"/>
            <w:szCs w:val="24"/>
            <w:u w:val="single"/>
            <w:lang w:eastAsia="es-MX"/>
            <w14:ligatures w14:val="none"/>
          </w:rPr>
          <w:t>http://localhost:8081/</w:t>
        </w:r>
      </w:hyperlink>
    </w:p>
    <w:p w14:paraId="67A96916" w14:textId="77777777" w:rsidR="00A36280" w:rsidRPr="00A36280" w:rsidRDefault="00A36280" w:rsidP="00A36280">
      <w:pPr>
        <w:numPr>
          <w:ilvl w:val="0"/>
          <w:numId w:val="3"/>
        </w:numPr>
        <w:shd w:val="clear" w:color="auto" w:fill="FFFFFF"/>
        <w:spacing w:before="374" w:after="0" w:line="420" w:lineRule="atLeast"/>
        <w:ind w:left="1170"/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username — USER / </w:t>
      </w:r>
      <w:proofErr w:type="gramStart"/>
      <w:r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password</w:t>
      </w:r>
      <w:proofErr w:type="gramEnd"/>
      <w:r w:rsidRPr="00A36280"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— PASS</w:t>
      </w:r>
    </w:p>
    <w:p w14:paraId="693165CE" w14:textId="4E1DBEC4" w:rsid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lastRenderedPageBreak/>
        <w:t>Paso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8 </w:t>
      </w:r>
      <w:r w:rsidR="00C02EF7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-&gt;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</w:t>
      </w:r>
      <w:r w:rsidR="00C02EF7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A</w:t>
      </w:r>
      <w:r w:rsidR="00163E42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hora </w:t>
      </w:r>
      <w:r w:rsidR="00C02EF7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solo necesitamos crear la tabla </w:t>
      </w:r>
      <w:r w:rsidR="00666DB1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en nuestro P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HP-APP</w:t>
      </w:r>
      <w:r w:rsidR="00514C5B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de Base de Datos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. </w:t>
      </w:r>
      <w:r w:rsidR="00514C5B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Para eso solo sigue las siguientes instrucciones</w:t>
      </w:r>
      <w:r w:rsidR="00A36280" w:rsidRPr="00A36280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.</w:t>
      </w:r>
    </w:p>
    <w:p w14:paraId="41546D88" w14:textId="77777777" w:rsidR="00266E28" w:rsidRPr="00A36280" w:rsidRDefault="00266E28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</w:p>
    <w:p w14:paraId="3A0DD98F" w14:textId="77777777" w:rsidR="00266E28" w:rsidRDefault="00266E28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</w:p>
    <w:p w14:paraId="271B707F" w14:textId="4A04ED3B" w:rsidR="00A36280" w:rsidRDefault="00A3628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</w:pP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CREATE TABLE `users` (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`id` int NOT NULL,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 xml:space="preserve">`name` </w:t>
      </w:r>
      <w:proofErr w:type="gramStart"/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varchar(</w:t>
      </w:r>
      <w:proofErr w:type="gramEnd"/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t>100) NOT NULL,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`email` varchar(100) NOT NULL,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`mobile` int NOT NULL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) ENGINE=InnoDB DEFAULT CHARSET=utf8mb4 COLLATE=utf8mb4_0900_ai_ci;ALTER TABLE `users`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ADD PRIMARY KEY (`id`);ALTER TABLE `users`</w:t>
      </w:r>
      <w:r w:rsidRPr="00A36280">
        <w:rPr>
          <w:rFonts w:ascii="Courier New" w:eastAsia="Times New Roman" w:hAnsi="Courier New" w:cs="Courier New"/>
          <w:color w:val="242424"/>
          <w:spacing w:val="-5"/>
          <w:kern w:val="0"/>
          <w:sz w:val="24"/>
          <w:szCs w:val="24"/>
          <w:lang w:eastAsia="es-MX"/>
          <w14:ligatures w14:val="none"/>
        </w:rPr>
        <w:br/>
        <w:t>MODIFY `id` int NOT NULL AUTO_INCREMENT, AUTO_INCREMENT=2;</w:t>
      </w:r>
    </w:p>
    <w:p w14:paraId="55E43B1F" w14:textId="77777777" w:rsidR="00266E28" w:rsidRPr="00A36280" w:rsidRDefault="00266E28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eastAsia="es-MX"/>
          <w14:ligatures w14:val="none"/>
        </w:rPr>
      </w:pPr>
    </w:p>
    <w:p w14:paraId="48E8ECC6" w14:textId="77777777" w:rsidR="00514C5B" w:rsidRDefault="00514C5B" w:rsidP="00A362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62B777C0" w14:textId="662C348D" w:rsidR="00A36280" w:rsidRPr="00A36280" w:rsidRDefault="00A36280" w:rsidP="00A362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3628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43706A74" wp14:editId="0EE23CDE">
            <wp:extent cx="5612130" cy="1346835"/>
            <wp:effectExtent l="0" t="0" r="7620" b="5715"/>
            <wp:docPr id="254976898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76898" name="Imagen 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E2C2" w14:textId="208AA2F5" w:rsidR="00A36280" w:rsidRDefault="002B7B3D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 w:rsidRPr="009E38E4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Paso</w:t>
      </w:r>
      <w:r w:rsidR="00A36280" w:rsidRPr="009E38E4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 xml:space="preserve"> 9 — </w:t>
      </w:r>
      <w:r w:rsidR="009E38E4" w:rsidRPr="009E38E4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Ahora intenta insertar tus datos usando el navegador we</w:t>
      </w:r>
      <w:r w:rsidR="009E38E4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b</w:t>
      </w:r>
      <w:r w:rsidR="00A36280" w:rsidRPr="009E38E4"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  <w:t>.</w:t>
      </w:r>
    </w:p>
    <w:p w14:paraId="15F1C9C6" w14:textId="77777777" w:rsidR="00F146BA" w:rsidRDefault="00F146BA" w:rsidP="00A36280">
      <w:pPr>
        <w:shd w:val="clear" w:color="auto" w:fill="FFFFFF"/>
        <w:spacing w:before="374" w:after="0" w:line="420" w:lineRule="atLeast"/>
        <w:rPr>
          <w:rFonts w:ascii="Georgia" w:eastAsia="Times New Roman" w:hAnsi="Georgia" w:cs="Times New Roman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</w:p>
    <w:p w14:paraId="525074A6" w14:textId="77777777" w:rsidR="00F146BA" w:rsidRDefault="00F146BA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65FCF66E" w14:textId="0A78AB4E" w:rsidR="00A36280" w:rsidRDefault="00000000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pacing w:val="-5"/>
          <w:kern w:val="0"/>
          <w:sz w:val="24"/>
          <w:szCs w:val="24"/>
          <w:u w:val="single"/>
          <w:lang w:eastAsia="es-MX"/>
          <w14:ligatures w14:val="none"/>
        </w:rPr>
      </w:pPr>
      <w:hyperlink r:id="rId8" w:tgtFrame="_blank" w:history="1">
        <w:r w:rsidR="00A36280" w:rsidRPr="00A36280">
          <w:rPr>
            <w:rFonts w:ascii="Courier New" w:eastAsia="Times New Roman" w:hAnsi="Courier New" w:cs="Courier New"/>
            <w:color w:val="0000FF"/>
            <w:spacing w:val="-5"/>
            <w:kern w:val="0"/>
            <w:sz w:val="24"/>
            <w:szCs w:val="24"/>
            <w:u w:val="single"/>
            <w:lang w:eastAsia="es-MX"/>
            <w14:ligatures w14:val="none"/>
          </w:rPr>
          <w:t>http://localhost:8000/</w:t>
        </w:r>
      </w:hyperlink>
    </w:p>
    <w:p w14:paraId="26D2A4DA" w14:textId="77777777" w:rsidR="00F146BA" w:rsidRPr="00A36280" w:rsidRDefault="00F146BA" w:rsidP="00A36280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kern w:val="0"/>
          <w:sz w:val="27"/>
          <w:szCs w:val="27"/>
          <w:lang w:eastAsia="es-MX"/>
          <w14:ligatures w14:val="none"/>
        </w:rPr>
      </w:pPr>
    </w:p>
    <w:p w14:paraId="3486BE84" w14:textId="18001A03" w:rsidR="00A36280" w:rsidRPr="00A36280" w:rsidRDefault="00A36280" w:rsidP="00A362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3628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w:lastRenderedPageBreak/>
        <w:drawing>
          <wp:inline distT="0" distB="0" distL="0" distR="0" wp14:anchorId="4AB0CCBD" wp14:editId="575CA3AD">
            <wp:extent cx="5612130" cy="3041015"/>
            <wp:effectExtent l="0" t="0" r="7620" b="6985"/>
            <wp:docPr id="1841455864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5864" name="Imagen 2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9EA7" w14:textId="35E841E3" w:rsidR="00A36280" w:rsidRPr="00A36280" w:rsidRDefault="008F3158" w:rsidP="00A36280">
      <w:pPr>
        <w:numPr>
          <w:ilvl w:val="0"/>
          <w:numId w:val="4"/>
        </w:numPr>
        <w:shd w:val="clear" w:color="auto" w:fill="FFFFFF"/>
        <w:spacing w:before="374" w:after="0" w:line="420" w:lineRule="atLeast"/>
        <w:ind w:left="1170"/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</w:pPr>
      <w:r>
        <w:rPr>
          <w:rFonts w:ascii="Georgia" w:eastAsia="Times New Roman" w:hAnsi="Georgia" w:cs="Segoe UI"/>
          <w:color w:val="242424"/>
          <w:spacing w:val="-1"/>
          <w:kern w:val="0"/>
          <w:sz w:val="27"/>
          <w:szCs w:val="27"/>
          <w:lang w:eastAsia="es-MX"/>
          <w14:ligatures w14:val="none"/>
        </w:rPr>
        <w:t>Después de insertar los datos podemos checar el PHPMyAdmin</w:t>
      </w:r>
    </w:p>
    <w:p w14:paraId="469E3832" w14:textId="6391D065" w:rsidR="00A36280" w:rsidRPr="00A36280" w:rsidRDefault="00A36280" w:rsidP="00A362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3628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7BAB5E60" wp14:editId="00554DAF">
            <wp:extent cx="5612130" cy="2442845"/>
            <wp:effectExtent l="0" t="0" r="7620" b="0"/>
            <wp:docPr id="18051342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3424" name="Imagen 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2B8B" w14:textId="77777777" w:rsidR="00840346" w:rsidRDefault="00840346"/>
    <w:sectPr w:rsidR="00840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11B1C"/>
    <w:multiLevelType w:val="multilevel"/>
    <w:tmpl w:val="91B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3E34"/>
    <w:multiLevelType w:val="multilevel"/>
    <w:tmpl w:val="185E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435FF"/>
    <w:multiLevelType w:val="multilevel"/>
    <w:tmpl w:val="5E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51DB5"/>
    <w:multiLevelType w:val="multilevel"/>
    <w:tmpl w:val="B2E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022199">
    <w:abstractNumId w:val="1"/>
  </w:num>
  <w:num w:numId="2" w16cid:durableId="584192441">
    <w:abstractNumId w:val="3"/>
  </w:num>
  <w:num w:numId="3" w16cid:durableId="253587510">
    <w:abstractNumId w:val="0"/>
  </w:num>
  <w:num w:numId="4" w16cid:durableId="99322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E2"/>
    <w:rsid w:val="00097C96"/>
    <w:rsid w:val="000C17EA"/>
    <w:rsid w:val="00163E42"/>
    <w:rsid w:val="00266E28"/>
    <w:rsid w:val="002B7B3D"/>
    <w:rsid w:val="003A1F6E"/>
    <w:rsid w:val="00457C3C"/>
    <w:rsid w:val="00477193"/>
    <w:rsid w:val="005127B7"/>
    <w:rsid w:val="00514C5B"/>
    <w:rsid w:val="005B6422"/>
    <w:rsid w:val="00666DB1"/>
    <w:rsid w:val="00690C7A"/>
    <w:rsid w:val="006C7D5E"/>
    <w:rsid w:val="007D7969"/>
    <w:rsid w:val="007F7D67"/>
    <w:rsid w:val="00840346"/>
    <w:rsid w:val="00873381"/>
    <w:rsid w:val="008C33ED"/>
    <w:rsid w:val="008E2CBE"/>
    <w:rsid w:val="008F3158"/>
    <w:rsid w:val="00955B5B"/>
    <w:rsid w:val="009E38E4"/>
    <w:rsid w:val="00A33385"/>
    <w:rsid w:val="00A36280"/>
    <w:rsid w:val="00B337A8"/>
    <w:rsid w:val="00BA5A89"/>
    <w:rsid w:val="00C02EF7"/>
    <w:rsid w:val="00C26716"/>
    <w:rsid w:val="00C659FB"/>
    <w:rsid w:val="00D00734"/>
    <w:rsid w:val="00D803EE"/>
    <w:rsid w:val="00E3374E"/>
    <w:rsid w:val="00E43EE2"/>
    <w:rsid w:val="00E712F7"/>
    <w:rsid w:val="00F146BA"/>
    <w:rsid w:val="00F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FBCD"/>
  <w15:chartTrackingRefBased/>
  <w15:docId w15:val="{058CDF56-D2AB-4EF8-B95D-97877B4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w-post-body-paragraph">
    <w:name w:val="pw-post-body-paragraph"/>
    <w:basedOn w:val="Normal"/>
    <w:rsid w:val="00A3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A36280"/>
    <w:rPr>
      <w:b/>
      <w:bCs/>
    </w:rPr>
  </w:style>
  <w:style w:type="paragraph" w:customStyle="1" w:styleId="lx">
    <w:name w:val="lx"/>
    <w:basedOn w:val="Normal"/>
    <w:rsid w:val="00A3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36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36280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no">
    <w:name w:val="no"/>
    <w:basedOn w:val="Fuentedeprrafopredeter"/>
    <w:rsid w:val="00A36280"/>
  </w:style>
  <w:style w:type="character" w:styleId="nfasis">
    <w:name w:val="Emphasis"/>
    <w:basedOn w:val="Fuentedeprrafopredeter"/>
    <w:uiPriority w:val="20"/>
    <w:qFormat/>
    <w:rsid w:val="00A3628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36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0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:808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628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Santana Alaniz</dc:creator>
  <cp:keywords/>
  <dc:description/>
  <cp:lastModifiedBy>José David Santana Alaniz</cp:lastModifiedBy>
  <cp:revision>33</cp:revision>
  <dcterms:created xsi:type="dcterms:W3CDTF">2023-12-09T02:38:00Z</dcterms:created>
  <dcterms:modified xsi:type="dcterms:W3CDTF">2024-08-13T17:22:00Z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5a0c0-1df5-4e06-84e8-ded503904b42_Enabled">
    <vt:lpwstr>true</vt:lpwstr>
  </property>
  <property fmtid="{D5CDD505-2E9C-101B-9397-08002B2CF9AE}" pid="3" name="MSIP_Label_2245a0c0-1df5-4e06-84e8-ded503904b42_SetDate">
    <vt:lpwstr>2023-12-09T02:39:24Z</vt:lpwstr>
  </property>
  <property fmtid="{D5CDD505-2E9C-101B-9397-08002B2CF9AE}" pid="4" name="MSIP_Label_2245a0c0-1df5-4e06-84e8-ded503904b42_Method">
    <vt:lpwstr>Standard</vt:lpwstr>
  </property>
  <property fmtid="{D5CDD505-2E9C-101B-9397-08002B2CF9AE}" pid="5" name="MSIP_Label_2245a0c0-1df5-4e06-84e8-ded503904b42_Name">
    <vt:lpwstr>Etiquetas de confidencialidad</vt:lpwstr>
  </property>
  <property fmtid="{D5CDD505-2E9C-101B-9397-08002B2CF9AE}" pid="6" name="MSIP_Label_2245a0c0-1df5-4e06-84e8-ded503904b42_SiteId">
    <vt:lpwstr>eb31d1f2-bdf1-4744-9066-11a291225de5</vt:lpwstr>
  </property>
  <property fmtid="{D5CDD505-2E9C-101B-9397-08002B2CF9AE}" pid="7" name="MSIP_Label_2245a0c0-1df5-4e06-84e8-ded503904b42_ActionId">
    <vt:lpwstr>27ec327b-c84d-439a-b0e9-02928fc5d2a2</vt:lpwstr>
  </property>
  <property fmtid="{D5CDD505-2E9C-101B-9397-08002B2CF9AE}" pid="8" name="MSIP_Label_2245a0c0-1df5-4e06-84e8-ded503904b42_ContentBits">
    <vt:lpwstr>0</vt:lpwstr>
  </property>
</Properties>
</file>