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717C" w14:textId="536B58D6" w:rsidR="000434A7" w:rsidRDefault="008E6EF5">
      <w:r>
        <w:t>Resume ejecutivo Base de datos Tres Islas</w:t>
      </w:r>
    </w:p>
    <w:p w14:paraId="0DBB54FD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1. Qué está midiendo realmente esta base</w:t>
      </w:r>
    </w:p>
    <w:p w14:paraId="66B81F10" w14:textId="0F0D66DD" w:rsidR="008E6EF5" w:rsidRPr="008E6EF5" w:rsidRDefault="008E6EF5" w:rsidP="008E6EF5">
      <w:r w:rsidRPr="008E6EF5">
        <w:t xml:space="preserve">esta base </w:t>
      </w:r>
      <w:r w:rsidRPr="008E6EF5">
        <w:rPr>
          <w:b/>
          <w:bCs/>
        </w:rPr>
        <w:t>no es un registro de producción ni de ventas facturadas</w:t>
      </w:r>
      <w:r w:rsidRPr="008E6EF5">
        <w:t>, sino más bien:</w:t>
      </w:r>
    </w:p>
    <w:p w14:paraId="408C88A5" w14:textId="77777777" w:rsidR="008E6EF5" w:rsidRPr="008E6EF5" w:rsidRDefault="008E6EF5" w:rsidP="008E6EF5">
      <w:pPr>
        <w:numPr>
          <w:ilvl w:val="0"/>
          <w:numId w:val="1"/>
        </w:numPr>
      </w:pPr>
      <w:r w:rsidRPr="008E6EF5">
        <w:t xml:space="preserve">Un </w:t>
      </w:r>
      <w:r w:rsidRPr="008E6EF5">
        <w:rPr>
          <w:b/>
          <w:bCs/>
        </w:rPr>
        <w:t>registro mensual por planta y tipo de cerveza</w:t>
      </w:r>
      <w:r w:rsidRPr="008E6EF5">
        <w:t>, donde:</w:t>
      </w:r>
    </w:p>
    <w:p w14:paraId="6A6307FE" w14:textId="77777777" w:rsidR="008E6EF5" w:rsidRPr="008E6EF5" w:rsidRDefault="008E6EF5" w:rsidP="008E6EF5">
      <w:pPr>
        <w:numPr>
          <w:ilvl w:val="1"/>
          <w:numId w:val="1"/>
        </w:numPr>
      </w:pPr>
      <w:r w:rsidRPr="008E6EF5">
        <w:t xml:space="preserve">Se parte de un </w:t>
      </w:r>
      <w:r w:rsidRPr="008E6EF5">
        <w:rPr>
          <w:b/>
          <w:bCs/>
        </w:rPr>
        <w:t>inventario inicial</w:t>
      </w:r>
      <w:r w:rsidRPr="008E6EF5">
        <w:t xml:space="preserve"> (en litros o barriles, no está claro).</w:t>
      </w:r>
    </w:p>
    <w:p w14:paraId="7436843F" w14:textId="77777777" w:rsidR="008E6EF5" w:rsidRPr="008E6EF5" w:rsidRDefault="008E6EF5" w:rsidP="008E6EF5">
      <w:pPr>
        <w:numPr>
          <w:ilvl w:val="1"/>
          <w:numId w:val="1"/>
        </w:numPr>
      </w:pPr>
      <w:r w:rsidRPr="008E6EF5">
        <w:t xml:space="preserve">Se registra cuánto se </w:t>
      </w:r>
      <w:r w:rsidRPr="008E6EF5">
        <w:rPr>
          <w:b/>
          <w:bCs/>
        </w:rPr>
        <w:t>distribuyó por canal</w:t>
      </w:r>
      <w:r w:rsidRPr="008E6EF5">
        <w:t xml:space="preserve"> (bar Delfín, bar </w:t>
      </w:r>
      <w:proofErr w:type="gramStart"/>
      <w:r w:rsidRPr="008E6EF5">
        <w:t>Alemán</w:t>
      </w:r>
      <w:proofErr w:type="gramEnd"/>
      <w:r w:rsidRPr="008E6EF5">
        <w:t>, festivales, mayoreo).</w:t>
      </w:r>
    </w:p>
    <w:p w14:paraId="6A7C5115" w14:textId="77777777" w:rsidR="008E6EF5" w:rsidRPr="008E6EF5" w:rsidRDefault="008E6EF5" w:rsidP="008E6EF5">
      <w:pPr>
        <w:numPr>
          <w:ilvl w:val="1"/>
          <w:numId w:val="1"/>
        </w:numPr>
      </w:pPr>
      <w:r w:rsidRPr="008E6EF5">
        <w:t xml:space="preserve">Se calcula el </w:t>
      </w:r>
      <w:r w:rsidRPr="008E6EF5">
        <w:rPr>
          <w:b/>
          <w:bCs/>
        </w:rPr>
        <w:t>costo total de producción</w:t>
      </w:r>
      <w:r w:rsidRPr="008E6EF5">
        <w:t xml:space="preserve"> (MP + Mano de Obra + Indirectos).</w:t>
      </w:r>
    </w:p>
    <w:p w14:paraId="3E3F778F" w14:textId="77777777" w:rsidR="008E6EF5" w:rsidRPr="008E6EF5" w:rsidRDefault="008E6EF5" w:rsidP="008E6EF5">
      <w:pPr>
        <w:numPr>
          <w:ilvl w:val="1"/>
          <w:numId w:val="1"/>
        </w:numPr>
      </w:pPr>
      <w:r w:rsidRPr="008E6EF5">
        <w:t xml:space="preserve">Se obtiene un </w:t>
      </w:r>
      <w:r w:rsidRPr="008E6EF5">
        <w:rPr>
          <w:b/>
          <w:bCs/>
        </w:rPr>
        <w:t>costo por litro</w:t>
      </w:r>
      <w:r w:rsidRPr="008E6EF5">
        <w:t xml:space="preserve"> y se valoriza:</w:t>
      </w:r>
    </w:p>
    <w:p w14:paraId="23DA7621" w14:textId="77777777" w:rsidR="008E6EF5" w:rsidRPr="008E6EF5" w:rsidRDefault="008E6EF5" w:rsidP="008E6EF5">
      <w:pPr>
        <w:numPr>
          <w:ilvl w:val="2"/>
          <w:numId w:val="1"/>
        </w:numPr>
      </w:pPr>
      <w:r w:rsidRPr="008E6EF5">
        <w:t>Inv. final</w:t>
      </w:r>
    </w:p>
    <w:p w14:paraId="0EF286EA" w14:textId="77777777" w:rsidR="008E6EF5" w:rsidRPr="008E6EF5" w:rsidRDefault="008E6EF5" w:rsidP="008E6EF5">
      <w:pPr>
        <w:numPr>
          <w:ilvl w:val="2"/>
          <w:numId w:val="1"/>
        </w:numPr>
      </w:pPr>
      <w:r w:rsidRPr="008E6EF5">
        <w:t>Ajustes</w:t>
      </w:r>
    </w:p>
    <w:p w14:paraId="092E77F5" w14:textId="77777777" w:rsidR="008E6EF5" w:rsidRPr="008E6EF5" w:rsidRDefault="008E6EF5" w:rsidP="008E6EF5">
      <w:pPr>
        <w:numPr>
          <w:ilvl w:val="2"/>
          <w:numId w:val="1"/>
        </w:numPr>
      </w:pPr>
      <w:r w:rsidRPr="008E6EF5">
        <w:t>Desechos</w:t>
      </w:r>
    </w:p>
    <w:p w14:paraId="56BCA747" w14:textId="77777777" w:rsidR="008E6EF5" w:rsidRPr="008E6EF5" w:rsidRDefault="008E6EF5" w:rsidP="008E6EF5">
      <w:pPr>
        <w:numPr>
          <w:ilvl w:val="2"/>
          <w:numId w:val="1"/>
        </w:numPr>
      </w:pPr>
      <w:r w:rsidRPr="008E6EF5">
        <w:t>Producto terminado</w:t>
      </w:r>
    </w:p>
    <w:p w14:paraId="1E6A2E41" w14:textId="77777777" w:rsidR="008E6EF5" w:rsidRPr="008E6EF5" w:rsidRDefault="008E6EF5" w:rsidP="008E6EF5">
      <w:r w:rsidRPr="008E6EF5">
        <w:t xml:space="preserve">La hoja </w:t>
      </w:r>
      <w:proofErr w:type="spellStart"/>
      <w:r w:rsidRPr="008E6EF5">
        <w:rPr>
          <w:b/>
          <w:bCs/>
        </w:rPr>
        <w:t>MOIndirectos</w:t>
      </w:r>
      <w:proofErr w:type="spellEnd"/>
      <w:r w:rsidRPr="008E6EF5">
        <w:t xml:space="preserve"> funciona como un “cerebro auxiliar” donde:</w:t>
      </w:r>
    </w:p>
    <w:p w14:paraId="6A7D36D2" w14:textId="77777777" w:rsidR="008E6EF5" w:rsidRPr="008E6EF5" w:rsidRDefault="008E6EF5" w:rsidP="008E6EF5">
      <w:pPr>
        <w:numPr>
          <w:ilvl w:val="0"/>
          <w:numId w:val="2"/>
        </w:numPr>
      </w:pPr>
      <w:r w:rsidRPr="008E6EF5">
        <w:t>Se alimentan costos mensuales por planta (</w:t>
      </w:r>
      <w:proofErr w:type="spellStart"/>
      <w:r w:rsidRPr="008E6EF5">
        <w:t>Aleman</w:t>
      </w:r>
      <w:proofErr w:type="spellEnd"/>
      <w:r w:rsidRPr="008E6EF5">
        <w:t xml:space="preserve"> / Delfín).</w:t>
      </w:r>
    </w:p>
    <w:p w14:paraId="60AD13DE" w14:textId="77777777" w:rsidR="008E6EF5" w:rsidRPr="008E6EF5" w:rsidRDefault="008E6EF5" w:rsidP="008E6EF5">
      <w:pPr>
        <w:numPr>
          <w:ilvl w:val="0"/>
          <w:numId w:val="2"/>
        </w:numPr>
      </w:pPr>
      <w:r w:rsidRPr="008E6EF5">
        <w:t>Se reparte gas, luz, agua y gases/químicos.</w:t>
      </w:r>
    </w:p>
    <w:p w14:paraId="6AE015F8" w14:textId="77777777" w:rsidR="008E6EF5" w:rsidRPr="008E6EF5" w:rsidRDefault="008E6EF5" w:rsidP="008E6EF5">
      <w:pPr>
        <w:numPr>
          <w:ilvl w:val="0"/>
          <w:numId w:val="2"/>
        </w:numPr>
      </w:pPr>
      <w:r w:rsidRPr="008E6EF5">
        <w:t>Se carga la mano de obra por persona y luego se reparte entre plantas.</w:t>
      </w:r>
    </w:p>
    <w:p w14:paraId="31B7C1A2" w14:textId="77777777" w:rsidR="008E6EF5" w:rsidRPr="008E6EF5" w:rsidRDefault="008E6EF5" w:rsidP="008E6EF5">
      <w:pPr>
        <w:numPr>
          <w:ilvl w:val="0"/>
          <w:numId w:val="2"/>
        </w:numPr>
      </w:pPr>
      <w:r w:rsidRPr="008E6EF5">
        <w:t>Se genera una tabla final Concepto / Mes / Planta / Total que alimenta las fórmulas de cada mes (Enero–Noviembre).</w:t>
      </w:r>
    </w:p>
    <w:p w14:paraId="718C251D" w14:textId="77777777" w:rsidR="008E6EF5" w:rsidRPr="008E6EF5" w:rsidRDefault="008E6EF5" w:rsidP="008E6EF5">
      <w:r w:rsidRPr="008E6EF5">
        <w:rPr>
          <w:rFonts w:ascii="Segoe UI Emoji" w:hAnsi="Segoe UI Emoji" w:cs="Segoe UI Emoji"/>
        </w:rPr>
        <w:t>🔎</w:t>
      </w:r>
      <w:r w:rsidRPr="008E6EF5">
        <w:t xml:space="preserve"> </w:t>
      </w:r>
      <w:r w:rsidRPr="008E6EF5">
        <w:rPr>
          <w:b/>
          <w:bCs/>
        </w:rPr>
        <w:t>Punto clave</w:t>
      </w:r>
      <w:r w:rsidRPr="008E6EF5">
        <w:t>:</w:t>
      </w:r>
      <w:r w:rsidRPr="008E6EF5">
        <w:br/>
        <w:t xml:space="preserve">Esta estructura permite </w:t>
      </w:r>
      <w:r w:rsidRPr="008E6EF5">
        <w:rPr>
          <w:b/>
          <w:bCs/>
        </w:rPr>
        <w:t>valorar costos</w:t>
      </w:r>
      <w:r w:rsidRPr="008E6EF5">
        <w:t>, pero no permite:</w:t>
      </w:r>
    </w:p>
    <w:p w14:paraId="2878AB65" w14:textId="77777777" w:rsidR="008E6EF5" w:rsidRPr="008E6EF5" w:rsidRDefault="008E6EF5" w:rsidP="008E6EF5">
      <w:pPr>
        <w:numPr>
          <w:ilvl w:val="0"/>
          <w:numId w:val="3"/>
        </w:numPr>
      </w:pPr>
      <w:r w:rsidRPr="008E6EF5">
        <w:t xml:space="preserve">Ver </w:t>
      </w:r>
      <w:r w:rsidRPr="008E6EF5">
        <w:rPr>
          <w:b/>
          <w:bCs/>
        </w:rPr>
        <w:t>producción real por lote o por fecha.</w:t>
      </w:r>
    </w:p>
    <w:p w14:paraId="3853FDDC" w14:textId="77777777" w:rsidR="008E6EF5" w:rsidRPr="008E6EF5" w:rsidRDefault="008E6EF5" w:rsidP="008E6EF5">
      <w:pPr>
        <w:numPr>
          <w:ilvl w:val="0"/>
          <w:numId w:val="3"/>
        </w:numPr>
      </w:pPr>
      <w:r w:rsidRPr="008E6EF5">
        <w:t xml:space="preserve">Ver </w:t>
      </w:r>
      <w:r w:rsidRPr="008E6EF5">
        <w:rPr>
          <w:b/>
          <w:bCs/>
        </w:rPr>
        <w:t>ingresos</w:t>
      </w:r>
      <w:r w:rsidRPr="008E6EF5">
        <w:t>: no hay precio de venta, solo costo.</w:t>
      </w:r>
    </w:p>
    <w:p w14:paraId="093EB54B" w14:textId="77777777" w:rsidR="008E6EF5" w:rsidRPr="008E6EF5" w:rsidRDefault="008E6EF5" w:rsidP="008E6EF5">
      <w:pPr>
        <w:numPr>
          <w:ilvl w:val="0"/>
          <w:numId w:val="3"/>
        </w:numPr>
      </w:pPr>
      <w:r w:rsidRPr="008E6EF5">
        <w:t xml:space="preserve">Reconstruir fácilmente el flujo: </w:t>
      </w:r>
      <w:r w:rsidRPr="008E6EF5">
        <w:rPr>
          <w:i/>
          <w:iCs/>
        </w:rPr>
        <w:t xml:space="preserve">producción </w:t>
      </w:r>
      <w:r w:rsidRPr="008E6EF5">
        <w:rPr>
          <w:rFonts w:ascii="Times New Roman" w:hAnsi="Times New Roman" w:cs="Times New Roman"/>
          <w:i/>
          <w:iCs/>
        </w:rPr>
        <w:t>→</w:t>
      </w:r>
      <w:r w:rsidRPr="008E6EF5">
        <w:rPr>
          <w:i/>
          <w:iCs/>
        </w:rPr>
        <w:t xml:space="preserve"> inventario </w:t>
      </w:r>
      <w:r w:rsidRPr="008E6EF5">
        <w:rPr>
          <w:rFonts w:ascii="Times New Roman" w:hAnsi="Times New Roman" w:cs="Times New Roman"/>
          <w:i/>
          <w:iCs/>
        </w:rPr>
        <w:t>→</w:t>
      </w:r>
      <w:r w:rsidRPr="008E6EF5">
        <w:rPr>
          <w:i/>
          <w:iCs/>
        </w:rPr>
        <w:t xml:space="preserve"> ventas </w:t>
      </w:r>
      <w:r w:rsidRPr="008E6EF5">
        <w:rPr>
          <w:rFonts w:ascii="Times New Roman" w:hAnsi="Times New Roman" w:cs="Times New Roman"/>
          <w:i/>
          <w:iCs/>
        </w:rPr>
        <w:t>→</w:t>
      </w:r>
      <w:r w:rsidRPr="008E6EF5">
        <w:rPr>
          <w:i/>
          <w:iCs/>
        </w:rPr>
        <w:t xml:space="preserve"> margen</w:t>
      </w:r>
      <w:r w:rsidRPr="008E6EF5">
        <w:t>.</w:t>
      </w:r>
    </w:p>
    <w:p w14:paraId="45BDC5F4" w14:textId="77777777" w:rsidR="008E6EF5" w:rsidRPr="008E6EF5" w:rsidRDefault="008E6EF5" w:rsidP="008E6EF5">
      <w:r w:rsidRPr="008E6EF5">
        <w:pict w14:anchorId="5790AF1A">
          <v:rect id="_x0000_i1116" style="width:0;height:1.5pt" o:hralign="center" o:hrstd="t" o:hr="t" fillcolor="#a0a0a0" stroked="f"/>
        </w:pict>
      </w:r>
    </w:p>
    <w:p w14:paraId="1C5FF4F7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 Áreas de mejora específicas de esta base</w:t>
      </w:r>
    </w:p>
    <w:p w14:paraId="28455A9C" w14:textId="77777777" w:rsidR="008E6EF5" w:rsidRPr="008E6EF5" w:rsidRDefault="008E6EF5" w:rsidP="008E6EF5">
      <w:r w:rsidRPr="008E6EF5">
        <w:t xml:space="preserve">Aquí te dejo las </w:t>
      </w:r>
      <w:r w:rsidRPr="008E6EF5">
        <w:rPr>
          <w:b/>
          <w:bCs/>
        </w:rPr>
        <w:t>áreas de mejora tal cual las podrías poner después en el reporte</w:t>
      </w:r>
      <w:r w:rsidRPr="008E6EF5">
        <w:t>, pero ahorita las vemos como borrador técnico.</w:t>
      </w:r>
    </w:p>
    <w:p w14:paraId="07B1D2F7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2.1 Estructura por hojas mensuales</w:t>
      </w:r>
    </w:p>
    <w:p w14:paraId="4BF6FB5D" w14:textId="77777777" w:rsidR="008E6EF5" w:rsidRPr="008E6EF5" w:rsidRDefault="008E6EF5" w:rsidP="008E6EF5">
      <w:r w:rsidRPr="008E6EF5">
        <w:rPr>
          <w:b/>
          <w:bCs/>
        </w:rPr>
        <w:t>Situación actual:</w:t>
      </w:r>
    </w:p>
    <w:p w14:paraId="5D15EA03" w14:textId="77777777" w:rsidR="008E6EF5" w:rsidRPr="008E6EF5" w:rsidRDefault="008E6EF5" w:rsidP="008E6EF5">
      <w:pPr>
        <w:numPr>
          <w:ilvl w:val="0"/>
          <w:numId w:val="4"/>
        </w:numPr>
      </w:pPr>
      <w:r w:rsidRPr="008E6EF5">
        <w:t xml:space="preserve">12 hojas (Enero–Noviembre + </w:t>
      </w:r>
      <w:proofErr w:type="spellStart"/>
      <w:r w:rsidRPr="008E6EF5">
        <w:t>MOIndirectos</w:t>
      </w:r>
      <w:proofErr w:type="spellEnd"/>
      <w:r w:rsidRPr="008E6EF5">
        <w:t>).</w:t>
      </w:r>
    </w:p>
    <w:p w14:paraId="2CBF5D04" w14:textId="77777777" w:rsidR="008E6EF5" w:rsidRPr="008E6EF5" w:rsidRDefault="008E6EF5" w:rsidP="008E6EF5">
      <w:pPr>
        <w:numPr>
          <w:ilvl w:val="0"/>
          <w:numId w:val="4"/>
        </w:numPr>
      </w:pPr>
      <w:r w:rsidRPr="008E6EF5">
        <w:lastRenderedPageBreak/>
        <w:t>Cada hoja mensual tiene la misma estructura, pero:</w:t>
      </w:r>
    </w:p>
    <w:p w14:paraId="446039D2" w14:textId="77777777" w:rsidR="008E6EF5" w:rsidRPr="008E6EF5" w:rsidRDefault="008E6EF5" w:rsidP="008E6EF5">
      <w:pPr>
        <w:numPr>
          <w:ilvl w:val="1"/>
          <w:numId w:val="4"/>
        </w:numPr>
      </w:pPr>
      <w:r w:rsidRPr="008E6EF5">
        <w:t>No está como tabla estructurada.</w:t>
      </w:r>
    </w:p>
    <w:p w14:paraId="3A96FF30" w14:textId="77777777" w:rsidR="008E6EF5" w:rsidRPr="008E6EF5" w:rsidRDefault="008E6EF5" w:rsidP="008E6EF5">
      <w:pPr>
        <w:numPr>
          <w:ilvl w:val="1"/>
          <w:numId w:val="4"/>
        </w:numPr>
      </w:pPr>
      <w:r w:rsidRPr="008E6EF5">
        <w:t>Obliga a mantener fórmulas hoja por hoja.</w:t>
      </w:r>
    </w:p>
    <w:p w14:paraId="4DC89C5E" w14:textId="77777777" w:rsidR="008E6EF5" w:rsidRPr="008E6EF5" w:rsidRDefault="008E6EF5" w:rsidP="008E6EF5">
      <w:pPr>
        <w:numPr>
          <w:ilvl w:val="1"/>
          <w:numId w:val="4"/>
        </w:numPr>
      </w:pPr>
      <w:r w:rsidRPr="008E6EF5">
        <w:t>Complica cualquier automatización.</w:t>
      </w:r>
    </w:p>
    <w:p w14:paraId="2423AA60" w14:textId="77777777" w:rsidR="008E6EF5" w:rsidRPr="008E6EF5" w:rsidRDefault="008E6EF5" w:rsidP="008E6EF5">
      <w:r w:rsidRPr="008E6EF5">
        <w:rPr>
          <w:b/>
          <w:bCs/>
        </w:rPr>
        <w:t>Mejora propuesta:</w:t>
      </w:r>
    </w:p>
    <w:p w14:paraId="074BF1C1" w14:textId="77777777" w:rsidR="008E6EF5" w:rsidRPr="008E6EF5" w:rsidRDefault="008E6EF5" w:rsidP="008E6EF5">
      <w:pPr>
        <w:numPr>
          <w:ilvl w:val="0"/>
          <w:numId w:val="5"/>
        </w:numPr>
      </w:pPr>
      <w:r w:rsidRPr="008E6EF5">
        <w:t xml:space="preserve">Unificar todas las hojas de Enero–Noviembre en </w:t>
      </w:r>
      <w:r w:rsidRPr="008E6EF5">
        <w:rPr>
          <w:b/>
          <w:bCs/>
        </w:rPr>
        <w:t xml:space="preserve">una sola tabla llamada, por ejemplo, </w:t>
      </w:r>
      <w:proofErr w:type="spellStart"/>
      <w:r w:rsidRPr="008E6EF5">
        <w:rPr>
          <w:b/>
          <w:bCs/>
        </w:rPr>
        <w:t>Movimientos_costo_fabrica</w:t>
      </w:r>
      <w:proofErr w:type="spellEnd"/>
      <w:r w:rsidRPr="008E6EF5">
        <w:t xml:space="preserve"> con una columna adicional </w:t>
      </w:r>
      <w:proofErr w:type="spellStart"/>
      <w:r w:rsidRPr="008E6EF5">
        <w:t>Mes_registro</w:t>
      </w:r>
      <w:proofErr w:type="spellEnd"/>
      <w:r w:rsidRPr="008E6EF5">
        <w:t xml:space="preserve"> o Periodo.</w:t>
      </w:r>
    </w:p>
    <w:p w14:paraId="07863A88" w14:textId="77777777" w:rsidR="008E6EF5" w:rsidRPr="008E6EF5" w:rsidRDefault="008E6EF5" w:rsidP="008E6EF5">
      <w:pPr>
        <w:numPr>
          <w:ilvl w:val="0"/>
          <w:numId w:val="5"/>
        </w:numPr>
      </w:pPr>
      <w:r w:rsidRPr="008E6EF5">
        <w:t xml:space="preserve">Convertir el rango en </w:t>
      </w:r>
      <w:r w:rsidRPr="008E6EF5">
        <w:rPr>
          <w:b/>
          <w:bCs/>
        </w:rPr>
        <w:t>tabla de Excel o directamente en tabla en BD</w:t>
      </w:r>
      <w:r w:rsidRPr="008E6EF5">
        <w:t>.</w:t>
      </w:r>
    </w:p>
    <w:p w14:paraId="43801679" w14:textId="77777777" w:rsidR="008E6EF5" w:rsidRPr="008E6EF5" w:rsidRDefault="008E6EF5" w:rsidP="008E6EF5">
      <w:r w:rsidRPr="008E6EF5">
        <w:t xml:space="preserve">Beneficio: facilita filtros, tablas dinámicas, </w:t>
      </w:r>
      <w:proofErr w:type="spellStart"/>
      <w:r w:rsidRPr="008E6EF5">
        <w:t>Power</w:t>
      </w:r>
      <w:proofErr w:type="spellEnd"/>
      <w:r w:rsidRPr="008E6EF5">
        <w:t xml:space="preserve"> </w:t>
      </w:r>
      <w:proofErr w:type="spellStart"/>
      <w:r w:rsidRPr="008E6EF5">
        <w:t>Query</w:t>
      </w:r>
      <w:proofErr w:type="spellEnd"/>
      <w:r w:rsidRPr="008E6EF5">
        <w:t xml:space="preserve">, Python y el futuro </w:t>
      </w:r>
      <w:proofErr w:type="spellStart"/>
      <w:r w:rsidRPr="008E6EF5">
        <w:t>dashboard</w:t>
      </w:r>
      <w:proofErr w:type="spellEnd"/>
      <w:r w:rsidRPr="008E6EF5">
        <w:t>.</w:t>
      </w:r>
    </w:p>
    <w:p w14:paraId="23EAFA19" w14:textId="77777777" w:rsidR="008E6EF5" w:rsidRPr="008E6EF5" w:rsidRDefault="008E6EF5" w:rsidP="008E6EF5">
      <w:r w:rsidRPr="008E6EF5">
        <w:pict w14:anchorId="649A50DC">
          <v:rect id="_x0000_i1117" style="width:0;height:1.5pt" o:hralign="center" o:hrstd="t" o:hr="t" fillcolor="#a0a0a0" stroked="f"/>
        </w:pict>
      </w:r>
    </w:p>
    <w:p w14:paraId="08895845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2.2 Columna de ID sin definición</w:t>
      </w:r>
    </w:p>
    <w:p w14:paraId="180BF19C" w14:textId="77777777" w:rsidR="008E6EF5" w:rsidRPr="008E6EF5" w:rsidRDefault="008E6EF5" w:rsidP="008E6EF5">
      <w:r w:rsidRPr="008E6EF5">
        <w:rPr>
          <w:b/>
          <w:bCs/>
        </w:rPr>
        <w:t>Situación actual:</w:t>
      </w:r>
    </w:p>
    <w:p w14:paraId="1D40BD66" w14:textId="77777777" w:rsidR="008E6EF5" w:rsidRPr="008E6EF5" w:rsidRDefault="008E6EF5" w:rsidP="008E6EF5">
      <w:pPr>
        <w:numPr>
          <w:ilvl w:val="0"/>
          <w:numId w:val="6"/>
        </w:numPr>
      </w:pPr>
      <w:r w:rsidRPr="008E6EF5">
        <w:t>Primera columna sin nombre que parece un Id, pero no sabemos si:</w:t>
      </w:r>
    </w:p>
    <w:p w14:paraId="57AEAFB8" w14:textId="77777777" w:rsidR="008E6EF5" w:rsidRPr="008E6EF5" w:rsidRDefault="008E6EF5" w:rsidP="008E6EF5">
      <w:pPr>
        <w:numPr>
          <w:ilvl w:val="1"/>
          <w:numId w:val="6"/>
        </w:numPr>
      </w:pPr>
      <w:r w:rsidRPr="008E6EF5">
        <w:t>Es por renglón.</w:t>
      </w:r>
    </w:p>
    <w:p w14:paraId="6398127D" w14:textId="77777777" w:rsidR="008E6EF5" w:rsidRPr="008E6EF5" w:rsidRDefault="008E6EF5" w:rsidP="008E6EF5">
      <w:pPr>
        <w:numPr>
          <w:ilvl w:val="1"/>
          <w:numId w:val="6"/>
        </w:numPr>
      </w:pPr>
      <w:r w:rsidRPr="008E6EF5">
        <w:t>Es por lote de producción.</w:t>
      </w:r>
    </w:p>
    <w:p w14:paraId="5C0A2DC9" w14:textId="77777777" w:rsidR="008E6EF5" w:rsidRPr="008E6EF5" w:rsidRDefault="008E6EF5" w:rsidP="008E6EF5">
      <w:pPr>
        <w:numPr>
          <w:ilvl w:val="1"/>
          <w:numId w:val="6"/>
        </w:numPr>
      </w:pPr>
      <w:r w:rsidRPr="008E6EF5">
        <w:t>Es por “receta” o tipo de cerveza.</w:t>
      </w:r>
    </w:p>
    <w:p w14:paraId="0D8B52D6" w14:textId="77777777" w:rsidR="008E6EF5" w:rsidRPr="008E6EF5" w:rsidRDefault="008E6EF5" w:rsidP="008E6EF5">
      <w:r w:rsidRPr="008E6EF5">
        <w:rPr>
          <w:b/>
          <w:bCs/>
        </w:rPr>
        <w:t>Mejora propuesta:</w:t>
      </w:r>
    </w:p>
    <w:p w14:paraId="34F594EA" w14:textId="77777777" w:rsidR="008E6EF5" w:rsidRPr="008E6EF5" w:rsidRDefault="008E6EF5" w:rsidP="008E6EF5">
      <w:pPr>
        <w:numPr>
          <w:ilvl w:val="0"/>
          <w:numId w:val="7"/>
        </w:numPr>
      </w:pPr>
      <w:r w:rsidRPr="008E6EF5">
        <w:t>Definir formalmente:</w:t>
      </w:r>
    </w:p>
    <w:p w14:paraId="4C5E9F30" w14:textId="77777777" w:rsidR="008E6EF5" w:rsidRPr="008E6EF5" w:rsidRDefault="008E6EF5" w:rsidP="008E6EF5">
      <w:pPr>
        <w:numPr>
          <w:ilvl w:val="1"/>
          <w:numId w:val="7"/>
        </w:numPr>
      </w:pPr>
      <w:proofErr w:type="spellStart"/>
      <w:r w:rsidRPr="008E6EF5">
        <w:t>Id_registro</w:t>
      </w:r>
      <w:proofErr w:type="spellEnd"/>
      <w:r w:rsidRPr="008E6EF5">
        <w:t xml:space="preserve"> (único por fila).</w:t>
      </w:r>
    </w:p>
    <w:p w14:paraId="650DC788" w14:textId="77777777" w:rsidR="008E6EF5" w:rsidRPr="008E6EF5" w:rsidRDefault="008E6EF5" w:rsidP="008E6EF5">
      <w:pPr>
        <w:numPr>
          <w:ilvl w:val="1"/>
          <w:numId w:val="7"/>
        </w:numPr>
      </w:pPr>
      <w:r w:rsidRPr="008E6EF5">
        <w:t xml:space="preserve">Idealmente también un </w:t>
      </w:r>
      <w:proofErr w:type="spellStart"/>
      <w:r w:rsidRPr="008E6EF5">
        <w:t>Id_lote</w:t>
      </w:r>
      <w:proofErr w:type="spellEnd"/>
      <w:r w:rsidRPr="008E6EF5">
        <w:t xml:space="preserve"> (si cada fila representa un lote concreto).</w:t>
      </w:r>
    </w:p>
    <w:p w14:paraId="5CAC971A" w14:textId="77777777" w:rsidR="008E6EF5" w:rsidRPr="008E6EF5" w:rsidRDefault="008E6EF5" w:rsidP="008E6EF5">
      <w:pPr>
        <w:numPr>
          <w:ilvl w:val="0"/>
          <w:numId w:val="7"/>
        </w:numPr>
      </w:pPr>
      <w:r w:rsidRPr="008E6EF5">
        <w:t>Documentar en un diccionario de datos qué significa cada Id.</w:t>
      </w:r>
    </w:p>
    <w:p w14:paraId="642DB375" w14:textId="77777777" w:rsidR="008E6EF5" w:rsidRPr="008E6EF5" w:rsidRDefault="008E6EF5" w:rsidP="008E6EF5">
      <w:r w:rsidRPr="008E6EF5">
        <w:t>Beneficio: rastreabilidad y posibilidad de cruzar esta tabla con otras (producción, inventario, ventas, etc.).</w:t>
      </w:r>
    </w:p>
    <w:p w14:paraId="484A88BD" w14:textId="77777777" w:rsidR="008E6EF5" w:rsidRPr="008E6EF5" w:rsidRDefault="008E6EF5" w:rsidP="008E6EF5">
      <w:r w:rsidRPr="008E6EF5">
        <w:pict w14:anchorId="0F1CEEA7">
          <v:rect id="_x0000_i1118" style="width:0;height:1.5pt" o:hralign="center" o:hrstd="t" o:hr="t" fillcolor="#a0a0a0" stroked="f"/>
        </w:pict>
      </w:r>
    </w:p>
    <w:p w14:paraId="6E6C9073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2.3 Unidades ambiguas (BBL, Vol. Barriles, Inv. Inicial/Final)</w:t>
      </w:r>
    </w:p>
    <w:p w14:paraId="55EE8B28" w14:textId="77777777" w:rsidR="008E6EF5" w:rsidRPr="008E6EF5" w:rsidRDefault="008E6EF5" w:rsidP="008E6EF5">
      <w:r w:rsidRPr="008E6EF5">
        <w:rPr>
          <w:b/>
          <w:bCs/>
        </w:rPr>
        <w:t>Situación actual:</w:t>
      </w:r>
    </w:p>
    <w:p w14:paraId="3B5D4F47" w14:textId="77777777" w:rsidR="008E6EF5" w:rsidRPr="008E6EF5" w:rsidRDefault="008E6EF5" w:rsidP="008E6EF5">
      <w:pPr>
        <w:numPr>
          <w:ilvl w:val="0"/>
          <w:numId w:val="8"/>
        </w:numPr>
      </w:pPr>
      <w:r w:rsidRPr="008E6EF5">
        <w:t>BBL, Vol. Barriles, Inv. Inicial, Inv. Final, Inv. Físico Final son números, pero:</w:t>
      </w:r>
    </w:p>
    <w:p w14:paraId="05B73728" w14:textId="77777777" w:rsidR="008E6EF5" w:rsidRPr="008E6EF5" w:rsidRDefault="008E6EF5" w:rsidP="008E6EF5">
      <w:pPr>
        <w:numPr>
          <w:ilvl w:val="1"/>
          <w:numId w:val="8"/>
        </w:numPr>
      </w:pPr>
      <w:r w:rsidRPr="008E6EF5">
        <w:t xml:space="preserve">No está claro si están en </w:t>
      </w:r>
      <w:r w:rsidRPr="008E6EF5">
        <w:rPr>
          <w:b/>
          <w:bCs/>
        </w:rPr>
        <w:t>litros, barriles, o BBL estadounidenses</w:t>
      </w:r>
      <w:r w:rsidRPr="008E6EF5">
        <w:t>.</w:t>
      </w:r>
    </w:p>
    <w:p w14:paraId="60CB9D45" w14:textId="77777777" w:rsidR="008E6EF5" w:rsidRPr="008E6EF5" w:rsidRDefault="008E6EF5" w:rsidP="008E6EF5">
      <w:pPr>
        <w:numPr>
          <w:ilvl w:val="1"/>
          <w:numId w:val="8"/>
        </w:numPr>
      </w:pPr>
      <w:r w:rsidRPr="008E6EF5">
        <w:t>Se mezcla el lenguaje “barriles / litros” sin una especificación formal.</w:t>
      </w:r>
    </w:p>
    <w:p w14:paraId="7E5D528E" w14:textId="77777777" w:rsidR="008E6EF5" w:rsidRPr="008E6EF5" w:rsidRDefault="008E6EF5" w:rsidP="008E6EF5">
      <w:r w:rsidRPr="008E6EF5">
        <w:rPr>
          <w:b/>
          <w:bCs/>
        </w:rPr>
        <w:lastRenderedPageBreak/>
        <w:t>Mejora propuesta:</w:t>
      </w:r>
    </w:p>
    <w:p w14:paraId="5D350067" w14:textId="77777777" w:rsidR="008E6EF5" w:rsidRPr="008E6EF5" w:rsidRDefault="008E6EF5" w:rsidP="008E6EF5">
      <w:pPr>
        <w:numPr>
          <w:ilvl w:val="0"/>
          <w:numId w:val="9"/>
        </w:numPr>
      </w:pPr>
      <w:r w:rsidRPr="008E6EF5">
        <w:t>Para cada columna de volumen:</w:t>
      </w:r>
    </w:p>
    <w:p w14:paraId="555D6222" w14:textId="77777777" w:rsidR="008E6EF5" w:rsidRPr="008E6EF5" w:rsidRDefault="008E6EF5" w:rsidP="008E6EF5">
      <w:pPr>
        <w:numPr>
          <w:ilvl w:val="1"/>
          <w:numId w:val="9"/>
        </w:numPr>
      </w:pPr>
      <w:r w:rsidRPr="008E6EF5">
        <w:t xml:space="preserve">Definir </w:t>
      </w:r>
      <w:r w:rsidRPr="008E6EF5">
        <w:rPr>
          <w:b/>
          <w:bCs/>
        </w:rPr>
        <w:t>unidad estándar</w:t>
      </w:r>
      <w:r w:rsidRPr="008E6EF5">
        <w:t xml:space="preserve"> (idealmente litros en el modelo analítico).</w:t>
      </w:r>
    </w:p>
    <w:p w14:paraId="7A8A8FB5" w14:textId="77777777" w:rsidR="008E6EF5" w:rsidRPr="008E6EF5" w:rsidRDefault="008E6EF5" w:rsidP="008E6EF5">
      <w:pPr>
        <w:numPr>
          <w:ilvl w:val="1"/>
          <w:numId w:val="9"/>
        </w:numPr>
      </w:pPr>
      <w:r w:rsidRPr="008E6EF5">
        <w:t>Si BBL se usa como número de barriles o como unidad volumétrica (1 BBL = X litros), dejarlo explícito.</w:t>
      </w:r>
    </w:p>
    <w:p w14:paraId="30B81F65" w14:textId="77777777" w:rsidR="008E6EF5" w:rsidRPr="008E6EF5" w:rsidRDefault="008E6EF5" w:rsidP="008E6EF5">
      <w:pPr>
        <w:numPr>
          <w:ilvl w:val="0"/>
          <w:numId w:val="9"/>
        </w:numPr>
      </w:pPr>
      <w:r w:rsidRPr="008E6EF5">
        <w:t>Agregar columnas calculadas claras:</w:t>
      </w:r>
    </w:p>
    <w:p w14:paraId="22993D49" w14:textId="77777777" w:rsidR="008E6EF5" w:rsidRPr="008E6EF5" w:rsidRDefault="008E6EF5" w:rsidP="008E6EF5">
      <w:pPr>
        <w:numPr>
          <w:ilvl w:val="1"/>
          <w:numId w:val="9"/>
        </w:numPr>
      </w:pPr>
      <w:proofErr w:type="spellStart"/>
      <w:r w:rsidRPr="008E6EF5">
        <w:t>volumen_litros</w:t>
      </w:r>
      <w:proofErr w:type="spellEnd"/>
    </w:p>
    <w:p w14:paraId="6BD0D9F5" w14:textId="77777777" w:rsidR="008E6EF5" w:rsidRPr="008E6EF5" w:rsidRDefault="008E6EF5" w:rsidP="008E6EF5">
      <w:pPr>
        <w:numPr>
          <w:ilvl w:val="1"/>
          <w:numId w:val="9"/>
        </w:numPr>
      </w:pPr>
      <w:proofErr w:type="spellStart"/>
      <w:r w:rsidRPr="008E6EF5">
        <w:t>volumen_barriles</w:t>
      </w:r>
      <w:proofErr w:type="spellEnd"/>
    </w:p>
    <w:p w14:paraId="46466DEF" w14:textId="77777777" w:rsidR="008E6EF5" w:rsidRPr="008E6EF5" w:rsidRDefault="008E6EF5" w:rsidP="008E6EF5">
      <w:r w:rsidRPr="008E6EF5">
        <w:t>Beneficio: evita errores de interpretación y permite comparar costos y volúmenes entre plantas y meses.</w:t>
      </w:r>
    </w:p>
    <w:p w14:paraId="16F45340" w14:textId="77777777" w:rsidR="008E6EF5" w:rsidRPr="008E6EF5" w:rsidRDefault="008E6EF5" w:rsidP="008E6EF5">
      <w:r w:rsidRPr="008E6EF5">
        <w:pict w14:anchorId="63FC3144">
          <v:rect id="_x0000_i1119" style="width:0;height:1.5pt" o:hralign="center" o:hrstd="t" o:hr="t" fillcolor="#a0a0a0" stroked="f"/>
        </w:pict>
      </w:r>
    </w:p>
    <w:p w14:paraId="362A8788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2.4 Mezcla de conceptos en una misma tabla</w:t>
      </w:r>
    </w:p>
    <w:p w14:paraId="189E389C" w14:textId="77777777" w:rsidR="008E6EF5" w:rsidRPr="008E6EF5" w:rsidRDefault="008E6EF5" w:rsidP="008E6EF5">
      <w:r w:rsidRPr="008E6EF5">
        <w:t>En la hoja mensual se mezclan:</w:t>
      </w:r>
    </w:p>
    <w:p w14:paraId="08EE8819" w14:textId="77777777" w:rsidR="008E6EF5" w:rsidRPr="008E6EF5" w:rsidRDefault="008E6EF5" w:rsidP="008E6EF5">
      <w:pPr>
        <w:numPr>
          <w:ilvl w:val="0"/>
          <w:numId w:val="10"/>
        </w:numPr>
      </w:pPr>
      <w:r w:rsidRPr="008E6EF5">
        <w:t>Volúmenes (inventario, ventas, desechos).</w:t>
      </w:r>
    </w:p>
    <w:p w14:paraId="41E7EF3D" w14:textId="77777777" w:rsidR="008E6EF5" w:rsidRPr="008E6EF5" w:rsidRDefault="008E6EF5" w:rsidP="008E6EF5">
      <w:pPr>
        <w:numPr>
          <w:ilvl w:val="0"/>
          <w:numId w:val="10"/>
        </w:numPr>
      </w:pPr>
      <w:r w:rsidRPr="008E6EF5">
        <w:t>Costos (MP, mano de obra, indirectos).</w:t>
      </w:r>
    </w:p>
    <w:p w14:paraId="79D1CDED" w14:textId="77777777" w:rsidR="008E6EF5" w:rsidRPr="008E6EF5" w:rsidRDefault="008E6EF5" w:rsidP="008E6EF5">
      <w:pPr>
        <w:numPr>
          <w:ilvl w:val="0"/>
          <w:numId w:val="10"/>
        </w:numPr>
      </w:pPr>
      <w:r w:rsidRPr="008E6EF5">
        <w:t xml:space="preserve">Cálculos derivados (Costo x </w:t>
      </w:r>
      <w:proofErr w:type="spellStart"/>
      <w:r w:rsidRPr="008E6EF5">
        <w:t>Lt</w:t>
      </w:r>
      <w:proofErr w:type="spellEnd"/>
      <w:r w:rsidRPr="008E6EF5">
        <w:t>, CDV, Producto terminado, Ajuste).</w:t>
      </w:r>
    </w:p>
    <w:p w14:paraId="00D5E3FA" w14:textId="77777777" w:rsidR="008E6EF5" w:rsidRPr="008E6EF5" w:rsidRDefault="008E6EF5" w:rsidP="008E6EF5">
      <w:r w:rsidRPr="008E6EF5">
        <w:rPr>
          <w:b/>
          <w:bCs/>
        </w:rPr>
        <w:t>Mejora propuesta:</w:t>
      </w:r>
    </w:p>
    <w:p w14:paraId="2897B06F" w14:textId="77777777" w:rsidR="008E6EF5" w:rsidRPr="008E6EF5" w:rsidRDefault="008E6EF5" w:rsidP="008E6EF5">
      <w:r w:rsidRPr="008E6EF5">
        <w:t>Separar conceptualmente:</w:t>
      </w:r>
    </w:p>
    <w:p w14:paraId="5E585828" w14:textId="77777777" w:rsidR="008E6EF5" w:rsidRPr="008E6EF5" w:rsidRDefault="008E6EF5" w:rsidP="008E6EF5">
      <w:pPr>
        <w:numPr>
          <w:ilvl w:val="0"/>
          <w:numId w:val="11"/>
        </w:numPr>
      </w:pPr>
      <w:r w:rsidRPr="008E6EF5">
        <w:rPr>
          <w:b/>
          <w:bCs/>
        </w:rPr>
        <w:t>Tabla de movimientos físicos (litros/barriles):</w:t>
      </w:r>
    </w:p>
    <w:p w14:paraId="7E3AE6F5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Inv. inicial</w:t>
      </w:r>
    </w:p>
    <w:p w14:paraId="34BB473B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Ventas por canal</w:t>
      </w:r>
    </w:p>
    <w:p w14:paraId="0FA87096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Desechado</w:t>
      </w:r>
    </w:p>
    <w:p w14:paraId="4BF3EF47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Inv. final teórico</w:t>
      </w:r>
    </w:p>
    <w:p w14:paraId="682F46E4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Inv. físico final</w:t>
      </w:r>
    </w:p>
    <w:p w14:paraId="78BF7955" w14:textId="77777777" w:rsidR="008E6EF5" w:rsidRPr="008E6EF5" w:rsidRDefault="008E6EF5" w:rsidP="008E6EF5">
      <w:pPr>
        <w:numPr>
          <w:ilvl w:val="0"/>
          <w:numId w:val="11"/>
        </w:numPr>
      </w:pPr>
      <w:r w:rsidRPr="008E6EF5">
        <w:rPr>
          <w:b/>
          <w:bCs/>
        </w:rPr>
        <w:t>Tabla de costos por periodo/planta/cerveza:</w:t>
      </w:r>
    </w:p>
    <w:p w14:paraId="649EB048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Costo MP</w:t>
      </w:r>
    </w:p>
    <w:p w14:paraId="36DDA47B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Costo mano de obra asignado</w:t>
      </w:r>
    </w:p>
    <w:p w14:paraId="6FFBD2DB" w14:textId="77777777" w:rsidR="008E6EF5" w:rsidRPr="008E6EF5" w:rsidRDefault="008E6EF5" w:rsidP="008E6EF5">
      <w:pPr>
        <w:numPr>
          <w:ilvl w:val="1"/>
          <w:numId w:val="11"/>
        </w:numPr>
      </w:pPr>
      <w:proofErr w:type="gramStart"/>
      <w:r w:rsidRPr="008E6EF5">
        <w:t>Costo indirectos</w:t>
      </w:r>
      <w:proofErr w:type="gramEnd"/>
      <w:r w:rsidRPr="008E6EF5">
        <w:t xml:space="preserve"> asignados</w:t>
      </w:r>
    </w:p>
    <w:p w14:paraId="2AD50309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Costo total del periodo</w:t>
      </w:r>
    </w:p>
    <w:p w14:paraId="48E24444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Costo por litro</w:t>
      </w:r>
    </w:p>
    <w:p w14:paraId="2B61AFEF" w14:textId="77777777" w:rsidR="008E6EF5" w:rsidRPr="008E6EF5" w:rsidRDefault="008E6EF5" w:rsidP="008E6EF5">
      <w:pPr>
        <w:numPr>
          <w:ilvl w:val="0"/>
          <w:numId w:val="11"/>
        </w:numPr>
      </w:pPr>
      <w:r w:rsidRPr="008E6EF5">
        <w:rPr>
          <w:b/>
          <w:bCs/>
        </w:rPr>
        <w:lastRenderedPageBreak/>
        <w:t>Campos calculados (no almacenados):</w:t>
      </w:r>
    </w:p>
    <w:p w14:paraId="5DA72563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CDV</w:t>
      </w:r>
    </w:p>
    <w:p w14:paraId="70521E54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Ajuste</w:t>
      </w:r>
    </w:p>
    <w:p w14:paraId="196274C7" w14:textId="77777777" w:rsidR="008E6EF5" w:rsidRPr="008E6EF5" w:rsidRDefault="008E6EF5" w:rsidP="008E6EF5">
      <w:pPr>
        <w:numPr>
          <w:ilvl w:val="1"/>
          <w:numId w:val="11"/>
        </w:numPr>
      </w:pPr>
      <w:r w:rsidRPr="008E6EF5">
        <w:t>Producto terminado</w:t>
      </w:r>
    </w:p>
    <w:p w14:paraId="7126BE4C" w14:textId="77777777" w:rsidR="008E6EF5" w:rsidRPr="008E6EF5" w:rsidRDefault="008E6EF5" w:rsidP="008E6EF5">
      <w:r w:rsidRPr="008E6EF5">
        <w:t>Beneficio: modelo de datos más limpio y sin duplicidad de cálculos.</w:t>
      </w:r>
    </w:p>
    <w:p w14:paraId="765F58CD" w14:textId="77777777" w:rsidR="008E6EF5" w:rsidRPr="008E6EF5" w:rsidRDefault="008E6EF5" w:rsidP="008E6EF5">
      <w:r w:rsidRPr="008E6EF5">
        <w:pict w14:anchorId="5CFAEB2C">
          <v:rect id="_x0000_i1120" style="width:0;height:1.5pt" o:hralign="center" o:hrstd="t" o:hr="t" fillcolor="#a0a0a0" stroked="f"/>
        </w:pict>
      </w:r>
    </w:p>
    <w:p w14:paraId="42DE9F97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 xml:space="preserve">2.5 Hoja </w:t>
      </w:r>
      <w:proofErr w:type="spellStart"/>
      <w:r w:rsidRPr="008E6EF5">
        <w:rPr>
          <w:b/>
          <w:bCs/>
        </w:rPr>
        <w:t>MOIndirectos</w:t>
      </w:r>
      <w:proofErr w:type="spellEnd"/>
      <w:r w:rsidRPr="008E6EF5">
        <w:rPr>
          <w:b/>
          <w:bCs/>
        </w:rPr>
        <w:t xml:space="preserve"> como “reporte”, no como base de datos</w:t>
      </w:r>
    </w:p>
    <w:p w14:paraId="719D4C14" w14:textId="77777777" w:rsidR="008E6EF5" w:rsidRPr="008E6EF5" w:rsidRDefault="008E6EF5" w:rsidP="008E6EF5">
      <w:r w:rsidRPr="008E6EF5">
        <w:rPr>
          <w:b/>
          <w:bCs/>
        </w:rPr>
        <w:t>Situación actual:</w:t>
      </w:r>
    </w:p>
    <w:p w14:paraId="3A7C8E82" w14:textId="77777777" w:rsidR="008E6EF5" w:rsidRPr="008E6EF5" w:rsidRDefault="008E6EF5" w:rsidP="008E6EF5">
      <w:pPr>
        <w:numPr>
          <w:ilvl w:val="0"/>
          <w:numId w:val="12"/>
        </w:numPr>
      </w:pPr>
      <w:proofErr w:type="spellStart"/>
      <w:r w:rsidRPr="008E6EF5">
        <w:t>MOIndirectos</w:t>
      </w:r>
      <w:proofErr w:type="spellEnd"/>
      <w:r w:rsidRPr="008E6EF5">
        <w:t xml:space="preserve"> tiene:</w:t>
      </w:r>
    </w:p>
    <w:p w14:paraId="5773D2CA" w14:textId="77777777" w:rsidR="008E6EF5" w:rsidRPr="008E6EF5" w:rsidRDefault="008E6EF5" w:rsidP="008E6EF5">
      <w:pPr>
        <w:numPr>
          <w:ilvl w:val="1"/>
          <w:numId w:val="12"/>
        </w:numPr>
      </w:pPr>
      <w:r w:rsidRPr="008E6EF5">
        <w:t>Una sección para gas, luz, agua, Total, proporciones.</w:t>
      </w:r>
    </w:p>
    <w:p w14:paraId="116A66C1" w14:textId="77777777" w:rsidR="008E6EF5" w:rsidRPr="008E6EF5" w:rsidRDefault="008E6EF5" w:rsidP="008E6EF5">
      <w:pPr>
        <w:numPr>
          <w:ilvl w:val="1"/>
          <w:numId w:val="12"/>
        </w:numPr>
      </w:pPr>
      <w:r w:rsidRPr="008E6EF5">
        <w:t>Otra para producción (BBL y lotes).</w:t>
      </w:r>
    </w:p>
    <w:p w14:paraId="39F4A5A6" w14:textId="77777777" w:rsidR="008E6EF5" w:rsidRPr="008E6EF5" w:rsidRDefault="008E6EF5" w:rsidP="008E6EF5">
      <w:pPr>
        <w:numPr>
          <w:ilvl w:val="1"/>
          <w:numId w:val="12"/>
        </w:numPr>
      </w:pPr>
      <w:r w:rsidRPr="008E6EF5">
        <w:t>Otra para sueldos por persona.</w:t>
      </w:r>
    </w:p>
    <w:p w14:paraId="7983993C" w14:textId="77777777" w:rsidR="008E6EF5" w:rsidRPr="008E6EF5" w:rsidRDefault="008E6EF5" w:rsidP="008E6EF5">
      <w:pPr>
        <w:numPr>
          <w:ilvl w:val="1"/>
          <w:numId w:val="12"/>
        </w:numPr>
      </w:pPr>
      <w:r w:rsidRPr="008E6EF5">
        <w:t xml:space="preserve">Otra para “Proporción MO </w:t>
      </w:r>
      <w:proofErr w:type="spellStart"/>
      <w:r w:rsidRPr="008E6EF5">
        <w:t>Aleman</w:t>
      </w:r>
      <w:proofErr w:type="spellEnd"/>
      <w:r w:rsidRPr="008E6EF5">
        <w:t xml:space="preserve"> / </w:t>
      </w:r>
      <w:proofErr w:type="spellStart"/>
      <w:r w:rsidRPr="008E6EF5">
        <w:t>Delfin</w:t>
      </w:r>
      <w:proofErr w:type="spellEnd"/>
      <w:r w:rsidRPr="008E6EF5">
        <w:t>”.</w:t>
      </w:r>
    </w:p>
    <w:p w14:paraId="489A7B06" w14:textId="77777777" w:rsidR="008E6EF5" w:rsidRPr="008E6EF5" w:rsidRDefault="008E6EF5" w:rsidP="008E6EF5">
      <w:pPr>
        <w:numPr>
          <w:ilvl w:val="1"/>
          <w:numId w:val="12"/>
        </w:numPr>
      </w:pPr>
      <w:r w:rsidRPr="008E6EF5">
        <w:t>Y una tabla final Concepto / Mes / Planta / Total.</w:t>
      </w:r>
    </w:p>
    <w:p w14:paraId="696E6221" w14:textId="77777777" w:rsidR="008E6EF5" w:rsidRPr="008E6EF5" w:rsidRDefault="008E6EF5" w:rsidP="008E6EF5">
      <w:r w:rsidRPr="008E6EF5">
        <w:t>Todo esto armado a modo de hoja de cálculo de trabajo manual, no como estructura de base.</w:t>
      </w:r>
    </w:p>
    <w:p w14:paraId="4AB77ABB" w14:textId="77777777" w:rsidR="008E6EF5" w:rsidRPr="008E6EF5" w:rsidRDefault="008E6EF5" w:rsidP="008E6EF5">
      <w:r w:rsidRPr="008E6EF5">
        <w:rPr>
          <w:b/>
          <w:bCs/>
        </w:rPr>
        <w:t>Mejora propuesta:</w:t>
      </w:r>
    </w:p>
    <w:p w14:paraId="7BEC439A" w14:textId="77777777" w:rsidR="008E6EF5" w:rsidRPr="008E6EF5" w:rsidRDefault="008E6EF5" w:rsidP="008E6EF5">
      <w:r w:rsidRPr="008E6EF5">
        <w:t xml:space="preserve">Reorganizar </w:t>
      </w:r>
      <w:proofErr w:type="spellStart"/>
      <w:r w:rsidRPr="008E6EF5">
        <w:t>MOIndirectos</w:t>
      </w:r>
      <w:proofErr w:type="spellEnd"/>
      <w:r w:rsidRPr="008E6EF5">
        <w:t xml:space="preserve"> en </w:t>
      </w:r>
      <w:r w:rsidRPr="008E6EF5">
        <w:rPr>
          <w:b/>
          <w:bCs/>
        </w:rPr>
        <w:t>3–4 tablas claras</w:t>
      </w:r>
      <w:r w:rsidRPr="008E6EF5">
        <w:t>:</w:t>
      </w:r>
    </w:p>
    <w:p w14:paraId="31EA6BD3" w14:textId="77777777" w:rsidR="008E6EF5" w:rsidRPr="008E6EF5" w:rsidRDefault="008E6EF5" w:rsidP="008E6EF5">
      <w:pPr>
        <w:numPr>
          <w:ilvl w:val="0"/>
          <w:numId w:val="13"/>
        </w:numPr>
      </w:pPr>
      <w:proofErr w:type="spellStart"/>
      <w:r w:rsidRPr="008E6EF5">
        <w:rPr>
          <w:b/>
          <w:bCs/>
        </w:rPr>
        <w:t>Costos_indirectos_mes_planta</w:t>
      </w:r>
      <w:proofErr w:type="spellEnd"/>
    </w:p>
    <w:p w14:paraId="09374151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Concepto (Gas, Electricidad, Agua, Gases/Químicos, etc.)</w:t>
      </w:r>
    </w:p>
    <w:p w14:paraId="27D174BA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Mes</w:t>
      </w:r>
    </w:p>
    <w:p w14:paraId="2977D52B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Planta</w:t>
      </w:r>
    </w:p>
    <w:p w14:paraId="7539A50A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Monto</w:t>
      </w:r>
    </w:p>
    <w:p w14:paraId="3F7D6958" w14:textId="77777777" w:rsidR="008E6EF5" w:rsidRPr="008E6EF5" w:rsidRDefault="008E6EF5" w:rsidP="008E6EF5">
      <w:pPr>
        <w:numPr>
          <w:ilvl w:val="0"/>
          <w:numId w:val="13"/>
        </w:numPr>
      </w:pPr>
      <w:proofErr w:type="spellStart"/>
      <w:r w:rsidRPr="008E6EF5">
        <w:rPr>
          <w:b/>
          <w:bCs/>
        </w:rPr>
        <w:t>Produccion_mes_planta</w:t>
      </w:r>
      <w:proofErr w:type="spellEnd"/>
    </w:p>
    <w:p w14:paraId="493F206C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Mes</w:t>
      </w:r>
    </w:p>
    <w:p w14:paraId="15CBA5B4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Planta</w:t>
      </w:r>
    </w:p>
    <w:p w14:paraId="40A0B565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Producción BBL</w:t>
      </w:r>
    </w:p>
    <w:p w14:paraId="705BB6B6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Lotes</w:t>
      </w:r>
    </w:p>
    <w:p w14:paraId="097D47DA" w14:textId="77777777" w:rsidR="008E6EF5" w:rsidRPr="008E6EF5" w:rsidRDefault="008E6EF5" w:rsidP="008E6EF5">
      <w:pPr>
        <w:numPr>
          <w:ilvl w:val="0"/>
          <w:numId w:val="13"/>
        </w:numPr>
      </w:pPr>
      <w:proofErr w:type="spellStart"/>
      <w:r w:rsidRPr="008E6EF5">
        <w:rPr>
          <w:b/>
          <w:bCs/>
        </w:rPr>
        <w:t>Mano_obra_empleado_mes</w:t>
      </w:r>
      <w:proofErr w:type="spellEnd"/>
    </w:p>
    <w:p w14:paraId="263A20AE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lastRenderedPageBreak/>
        <w:t>Empleado</w:t>
      </w:r>
    </w:p>
    <w:p w14:paraId="1F048CAD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Mes</w:t>
      </w:r>
    </w:p>
    <w:p w14:paraId="0C959E0B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Sueldo bruto (u otros componentes si los hay)</w:t>
      </w:r>
    </w:p>
    <w:p w14:paraId="62DCD3A0" w14:textId="77777777" w:rsidR="008E6EF5" w:rsidRPr="008E6EF5" w:rsidRDefault="008E6EF5" w:rsidP="008E6EF5">
      <w:pPr>
        <w:numPr>
          <w:ilvl w:val="0"/>
          <w:numId w:val="13"/>
        </w:numPr>
      </w:pPr>
      <w:proofErr w:type="spellStart"/>
      <w:r w:rsidRPr="008E6EF5">
        <w:rPr>
          <w:b/>
          <w:bCs/>
        </w:rPr>
        <w:t>Asignaciones_costos</w:t>
      </w:r>
      <w:proofErr w:type="spellEnd"/>
    </w:p>
    <w:p w14:paraId="4CAF93D7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Mes</w:t>
      </w:r>
    </w:p>
    <w:p w14:paraId="06C77C78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Planta</w:t>
      </w:r>
    </w:p>
    <w:p w14:paraId="2DFEC782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Tipo de costo (Indirectos, Mano de Obra)</w:t>
      </w:r>
    </w:p>
    <w:p w14:paraId="22389DBF" w14:textId="77777777" w:rsidR="008E6EF5" w:rsidRPr="008E6EF5" w:rsidRDefault="008E6EF5" w:rsidP="008E6EF5">
      <w:pPr>
        <w:numPr>
          <w:ilvl w:val="1"/>
          <w:numId w:val="13"/>
        </w:numPr>
      </w:pPr>
      <w:r w:rsidRPr="008E6EF5">
        <w:t>Monto asignado (ya repartido)</w:t>
      </w:r>
    </w:p>
    <w:p w14:paraId="710861DB" w14:textId="77777777" w:rsidR="008E6EF5" w:rsidRPr="008E6EF5" w:rsidRDefault="008E6EF5" w:rsidP="008E6EF5">
      <w:r w:rsidRPr="008E6EF5">
        <w:t>Beneficio: se deja de depender de fórmulas “ocultas” y se pasa a un modelo claro, auditable y replicable.</w:t>
      </w:r>
    </w:p>
    <w:p w14:paraId="699EF49C" w14:textId="77777777" w:rsidR="008E6EF5" w:rsidRPr="008E6EF5" w:rsidRDefault="008E6EF5" w:rsidP="008E6EF5">
      <w:r w:rsidRPr="008E6EF5">
        <w:pict w14:anchorId="211CDF49">
          <v:rect id="_x0000_i1121" style="width:0;height:1.5pt" o:hralign="center" o:hrstd="t" o:hr="t" fillcolor="#a0a0a0" stroked="f"/>
        </w:pict>
      </w:r>
    </w:p>
    <w:p w14:paraId="121AEDCD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2.6 Falta total del precio de venta</w:t>
      </w:r>
    </w:p>
    <w:p w14:paraId="2E217EE1" w14:textId="77777777" w:rsidR="008E6EF5" w:rsidRPr="008E6EF5" w:rsidRDefault="008E6EF5" w:rsidP="008E6EF5">
      <w:r w:rsidRPr="008E6EF5">
        <w:t>Tú mismo lo dijiste al final (y es clave):</w:t>
      </w:r>
    </w:p>
    <w:p w14:paraId="560D5A6C" w14:textId="77777777" w:rsidR="008E6EF5" w:rsidRPr="008E6EF5" w:rsidRDefault="008E6EF5" w:rsidP="008E6EF5">
      <w:r w:rsidRPr="008E6EF5">
        <w:t xml:space="preserve">“Aquí no podemos calcular el ingreso real de la fábrica porque solo manejamos el costo de </w:t>
      </w:r>
      <w:proofErr w:type="gramStart"/>
      <w:r w:rsidRPr="008E6EF5">
        <w:t>producción</w:t>
      </w:r>
      <w:proofErr w:type="gramEnd"/>
      <w:r w:rsidRPr="008E6EF5">
        <w:t xml:space="preserve"> pero no el precio de venta.”</w:t>
      </w:r>
    </w:p>
    <w:p w14:paraId="5952D586" w14:textId="77777777" w:rsidR="008E6EF5" w:rsidRPr="008E6EF5" w:rsidRDefault="008E6EF5" w:rsidP="008E6EF5">
      <w:r w:rsidRPr="008E6EF5">
        <w:rPr>
          <w:b/>
          <w:bCs/>
        </w:rPr>
        <w:t>Mejora propuesta:</w:t>
      </w:r>
    </w:p>
    <w:p w14:paraId="59D64BEC" w14:textId="77777777" w:rsidR="008E6EF5" w:rsidRPr="008E6EF5" w:rsidRDefault="008E6EF5" w:rsidP="008E6EF5">
      <w:r w:rsidRPr="008E6EF5">
        <w:t xml:space="preserve">Crear una </w:t>
      </w:r>
      <w:r w:rsidRPr="008E6EF5">
        <w:rPr>
          <w:b/>
          <w:bCs/>
        </w:rPr>
        <w:t>tabla de ventas</w:t>
      </w:r>
      <w:r w:rsidRPr="008E6EF5">
        <w:t xml:space="preserve"> (otra base o archivo) donde se registren:</w:t>
      </w:r>
    </w:p>
    <w:p w14:paraId="0D2B7933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t>Fecha de salida / venta.</w:t>
      </w:r>
    </w:p>
    <w:p w14:paraId="57D5528C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t>Planta (si aplica).</w:t>
      </w:r>
    </w:p>
    <w:p w14:paraId="2DCCA777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t>Tipo de cerveza.</w:t>
      </w:r>
    </w:p>
    <w:p w14:paraId="1F415B92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t>Canal (</w:t>
      </w:r>
      <w:proofErr w:type="spellStart"/>
      <w:r w:rsidRPr="008E6EF5">
        <w:t>Delfin</w:t>
      </w:r>
      <w:proofErr w:type="spellEnd"/>
      <w:r w:rsidRPr="008E6EF5">
        <w:t xml:space="preserve">, </w:t>
      </w:r>
      <w:proofErr w:type="gramStart"/>
      <w:r w:rsidRPr="008E6EF5">
        <w:t>Alemán</w:t>
      </w:r>
      <w:proofErr w:type="gramEnd"/>
      <w:r w:rsidRPr="008E6EF5">
        <w:t>, festival, mayoreo, otros).</w:t>
      </w:r>
    </w:p>
    <w:p w14:paraId="2962B3A0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t>Volumen vendido (en litros).</w:t>
      </w:r>
    </w:p>
    <w:p w14:paraId="4A91D4D2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rPr>
          <w:b/>
          <w:bCs/>
        </w:rPr>
        <w:t>Precio de venta por litro / barril.</w:t>
      </w:r>
    </w:p>
    <w:p w14:paraId="579E5202" w14:textId="77777777" w:rsidR="008E6EF5" w:rsidRPr="008E6EF5" w:rsidRDefault="008E6EF5" w:rsidP="008E6EF5">
      <w:pPr>
        <w:numPr>
          <w:ilvl w:val="0"/>
          <w:numId w:val="14"/>
        </w:numPr>
      </w:pPr>
      <w:r w:rsidRPr="008E6EF5">
        <w:t>Ingreso total por registro.</w:t>
      </w:r>
    </w:p>
    <w:p w14:paraId="6FBCE8C5" w14:textId="77777777" w:rsidR="008E6EF5" w:rsidRPr="008E6EF5" w:rsidRDefault="008E6EF5" w:rsidP="008E6EF5">
      <w:r w:rsidRPr="008E6EF5">
        <w:t>Esta tabla se conectaría con la base de costos para poder calcular:</w:t>
      </w:r>
    </w:p>
    <w:p w14:paraId="3D3AC9CC" w14:textId="77777777" w:rsidR="008E6EF5" w:rsidRPr="008E6EF5" w:rsidRDefault="008E6EF5" w:rsidP="008E6EF5">
      <w:pPr>
        <w:numPr>
          <w:ilvl w:val="0"/>
          <w:numId w:val="15"/>
        </w:numPr>
      </w:pPr>
      <w:r w:rsidRPr="008E6EF5">
        <w:t>Margen por cerveza.</w:t>
      </w:r>
    </w:p>
    <w:p w14:paraId="135C773F" w14:textId="77777777" w:rsidR="008E6EF5" w:rsidRPr="008E6EF5" w:rsidRDefault="008E6EF5" w:rsidP="008E6EF5">
      <w:pPr>
        <w:numPr>
          <w:ilvl w:val="0"/>
          <w:numId w:val="15"/>
        </w:numPr>
      </w:pPr>
      <w:r w:rsidRPr="008E6EF5">
        <w:t>Margen por canal.</w:t>
      </w:r>
    </w:p>
    <w:p w14:paraId="5D576116" w14:textId="77777777" w:rsidR="008E6EF5" w:rsidRPr="008E6EF5" w:rsidRDefault="008E6EF5" w:rsidP="008E6EF5">
      <w:pPr>
        <w:numPr>
          <w:ilvl w:val="0"/>
          <w:numId w:val="15"/>
        </w:numPr>
      </w:pPr>
      <w:r w:rsidRPr="008E6EF5">
        <w:t>Margen por planta.</w:t>
      </w:r>
    </w:p>
    <w:p w14:paraId="7C34617B" w14:textId="77777777" w:rsidR="008E6EF5" w:rsidRPr="008E6EF5" w:rsidRDefault="008E6EF5" w:rsidP="008E6EF5">
      <w:pPr>
        <w:numPr>
          <w:ilvl w:val="0"/>
          <w:numId w:val="15"/>
        </w:numPr>
      </w:pPr>
      <w:r w:rsidRPr="008E6EF5">
        <w:t>Margen por periodo.</w:t>
      </w:r>
    </w:p>
    <w:p w14:paraId="008C9962" w14:textId="77777777" w:rsidR="008E6EF5" w:rsidRPr="008E6EF5" w:rsidRDefault="008E6EF5" w:rsidP="008E6EF5">
      <w:r w:rsidRPr="008E6EF5">
        <w:pict w14:anchorId="6BAEC75D">
          <v:rect id="_x0000_i1122" style="width:0;height:1.5pt" o:hralign="center" o:hrstd="t" o:hr="t" fillcolor="#a0a0a0" stroked="f"/>
        </w:pict>
      </w:r>
    </w:p>
    <w:p w14:paraId="2CE4F515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lastRenderedPageBreak/>
        <w:t>3. Cómo vamos a trabajar esta base (plan de trabajo solo para esta etapa)</w:t>
      </w:r>
    </w:p>
    <w:p w14:paraId="669AEE1C" w14:textId="77777777" w:rsidR="008E6EF5" w:rsidRPr="008E6EF5" w:rsidRDefault="008E6EF5" w:rsidP="008E6EF5">
      <w:r w:rsidRPr="008E6EF5">
        <w:t xml:space="preserve">Aquí va el </w:t>
      </w:r>
      <w:r w:rsidRPr="008E6EF5">
        <w:rPr>
          <w:b/>
          <w:bCs/>
        </w:rPr>
        <w:t>plan de trabajo y horas estimadas “para alguien como tú”</w:t>
      </w:r>
      <w:r w:rsidRPr="008E6EF5">
        <w:t xml:space="preserve"> enfocado únicamente en esta base “Ventas fabrica – Litros – Costos” + </w:t>
      </w:r>
      <w:proofErr w:type="spellStart"/>
      <w:r w:rsidRPr="008E6EF5">
        <w:t>MOIndirectos</w:t>
      </w:r>
      <w:proofErr w:type="spellEnd"/>
      <w:r w:rsidRPr="008E6EF5">
        <w:t>.</w:t>
      </w:r>
    </w:p>
    <w:p w14:paraId="60AD9873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Fase 1 – Comprensión funcional y validación de supuestos</w:t>
      </w:r>
    </w:p>
    <w:p w14:paraId="7EBE6810" w14:textId="77777777" w:rsidR="008E6EF5" w:rsidRPr="008E6EF5" w:rsidRDefault="008E6EF5" w:rsidP="008E6EF5">
      <w:r w:rsidRPr="008E6EF5">
        <w:rPr>
          <w:b/>
          <w:bCs/>
        </w:rPr>
        <w:t>Objetivo:</w:t>
      </w:r>
      <w:r w:rsidRPr="008E6EF5">
        <w:t xml:space="preserve"> Confirmar con la fábrica qué representa cada campo y cómo utilizan este archivo en su operación.</w:t>
      </w:r>
    </w:p>
    <w:p w14:paraId="69AB2A6B" w14:textId="77777777" w:rsidR="008E6EF5" w:rsidRPr="008E6EF5" w:rsidRDefault="008E6EF5" w:rsidP="008E6EF5">
      <w:pPr>
        <w:numPr>
          <w:ilvl w:val="0"/>
          <w:numId w:val="16"/>
        </w:numPr>
      </w:pPr>
      <w:r w:rsidRPr="008E6EF5">
        <w:t>Revisar juntos:</w:t>
      </w:r>
    </w:p>
    <w:p w14:paraId="66872768" w14:textId="77777777" w:rsidR="008E6EF5" w:rsidRPr="008E6EF5" w:rsidRDefault="008E6EF5" w:rsidP="008E6EF5">
      <w:pPr>
        <w:numPr>
          <w:ilvl w:val="1"/>
          <w:numId w:val="16"/>
        </w:numPr>
      </w:pPr>
      <w:r w:rsidRPr="008E6EF5">
        <w:t>Qué es exactamente BBL.</w:t>
      </w:r>
    </w:p>
    <w:p w14:paraId="69FFA722" w14:textId="77777777" w:rsidR="008E6EF5" w:rsidRPr="008E6EF5" w:rsidRDefault="008E6EF5" w:rsidP="008E6EF5">
      <w:pPr>
        <w:numPr>
          <w:ilvl w:val="1"/>
          <w:numId w:val="16"/>
        </w:numPr>
      </w:pPr>
      <w:r w:rsidRPr="008E6EF5">
        <w:t>En qué unidad está Vol. Barriles, Inv. inicial/final.</w:t>
      </w:r>
    </w:p>
    <w:p w14:paraId="0FBBA1D7" w14:textId="77777777" w:rsidR="008E6EF5" w:rsidRPr="008E6EF5" w:rsidRDefault="008E6EF5" w:rsidP="008E6EF5">
      <w:pPr>
        <w:numPr>
          <w:ilvl w:val="1"/>
          <w:numId w:val="16"/>
        </w:numPr>
      </w:pPr>
      <w:r w:rsidRPr="008E6EF5">
        <w:t>Qué representa cada fila (lote, periodo, combinación planta–cerveza–mes).</w:t>
      </w:r>
    </w:p>
    <w:p w14:paraId="2C3C6A75" w14:textId="77777777" w:rsidR="008E6EF5" w:rsidRPr="008E6EF5" w:rsidRDefault="008E6EF5" w:rsidP="008E6EF5">
      <w:pPr>
        <w:numPr>
          <w:ilvl w:val="1"/>
          <w:numId w:val="16"/>
        </w:numPr>
      </w:pPr>
      <w:r w:rsidRPr="008E6EF5">
        <w:t xml:space="preserve">Cómo se usan </w:t>
      </w:r>
      <w:proofErr w:type="spellStart"/>
      <w:r w:rsidRPr="008E6EF5">
        <w:t>MOIndirectos</w:t>
      </w:r>
      <w:proofErr w:type="spellEnd"/>
      <w:r w:rsidRPr="008E6EF5">
        <w:t xml:space="preserve"> en la práctica.</w:t>
      </w:r>
    </w:p>
    <w:p w14:paraId="24CCCA92" w14:textId="77777777" w:rsidR="008E6EF5" w:rsidRPr="008E6EF5" w:rsidRDefault="008E6EF5" w:rsidP="008E6EF5">
      <w:pPr>
        <w:numPr>
          <w:ilvl w:val="0"/>
          <w:numId w:val="16"/>
        </w:numPr>
      </w:pPr>
      <w:r w:rsidRPr="008E6EF5">
        <w:t xml:space="preserve">Tiempo estimado: </w:t>
      </w:r>
      <w:r w:rsidRPr="008E6EF5">
        <w:rPr>
          <w:b/>
          <w:bCs/>
        </w:rPr>
        <w:t>1.5–2 horas</w:t>
      </w:r>
      <w:r w:rsidRPr="008E6EF5">
        <w:t xml:space="preserve"> (reunión + notas).</w:t>
      </w:r>
    </w:p>
    <w:p w14:paraId="5F840221" w14:textId="77777777" w:rsidR="008E6EF5" w:rsidRPr="008E6EF5" w:rsidRDefault="008E6EF5" w:rsidP="008E6EF5">
      <w:r w:rsidRPr="008E6EF5">
        <w:pict w14:anchorId="2B231E71">
          <v:rect id="_x0000_i1123" style="width:0;height:1.5pt" o:hralign="center" o:hrstd="t" o:hr="t" fillcolor="#a0a0a0" stroked="f"/>
        </w:pict>
      </w:r>
    </w:p>
    <w:p w14:paraId="66528394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Fase 2 – Documentación del modelo actual</w:t>
      </w:r>
    </w:p>
    <w:p w14:paraId="068EAB92" w14:textId="77777777" w:rsidR="008E6EF5" w:rsidRPr="008E6EF5" w:rsidRDefault="008E6EF5" w:rsidP="008E6EF5">
      <w:r w:rsidRPr="008E6EF5">
        <w:rPr>
          <w:b/>
          <w:bCs/>
        </w:rPr>
        <w:t>Objetivo:</w:t>
      </w:r>
      <w:r w:rsidRPr="008E6EF5">
        <w:t xml:space="preserve"> Dejar claro en un documento qué hay hoy.</w:t>
      </w:r>
    </w:p>
    <w:p w14:paraId="2A58BB9C" w14:textId="77777777" w:rsidR="008E6EF5" w:rsidRPr="008E6EF5" w:rsidRDefault="008E6EF5" w:rsidP="008E6EF5">
      <w:pPr>
        <w:numPr>
          <w:ilvl w:val="0"/>
          <w:numId w:val="17"/>
        </w:numPr>
      </w:pPr>
      <w:r w:rsidRPr="008E6EF5">
        <w:t xml:space="preserve">Armar un </w:t>
      </w:r>
      <w:r w:rsidRPr="008E6EF5">
        <w:rPr>
          <w:b/>
          <w:bCs/>
        </w:rPr>
        <w:t>diccionario de datos</w:t>
      </w:r>
      <w:r w:rsidRPr="008E6EF5">
        <w:t xml:space="preserve"> para esta base:</w:t>
      </w:r>
    </w:p>
    <w:p w14:paraId="292212A9" w14:textId="77777777" w:rsidR="008E6EF5" w:rsidRPr="008E6EF5" w:rsidRDefault="008E6EF5" w:rsidP="008E6EF5">
      <w:pPr>
        <w:numPr>
          <w:ilvl w:val="1"/>
          <w:numId w:val="17"/>
        </w:numPr>
      </w:pPr>
      <w:r w:rsidRPr="008E6EF5">
        <w:t>Nombre de columna.</w:t>
      </w:r>
    </w:p>
    <w:p w14:paraId="1B329FB5" w14:textId="77777777" w:rsidR="008E6EF5" w:rsidRPr="008E6EF5" w:rsidRDefault="008E6EF5" w:rsidP="008E6EF5">
      <w:pPr>
        <w:numPr>
          <w:ilvl w:val="1"/>
          <w:numId w:val="17"/>
        </w:numPr>
      </w:pPr>
      <w:r w:rsidRPr="008E6EF5">
        <w:t>Significado.</w:t>
      </w:r>
    </w:p>
    <w:p w14:paraId="0025B315" w14:textId="77777777" w:rsidR="008E6EF5" w:rsidRPr="008E6EF5" w:rsidRDefault="008E6EF5" w:rsidP="008E6EF5">
      <w:pPr>
        <w:numPr>
          <w:ilvl w:val="1"/>
          <w:numId w:val="17"/>
        </w:numPr>
      </w:pPr>
      <w:r w:rsidRPr="008E6EF5">
        <w:t>Tipo de dato.</w:t>
      </w:r>
    </w:p>
    <w:p w14:paraId="4153D551" w14:textId="77777777" w:rsidR="008E6EF5" w:rsidRPr="008E6EF5" w:rsidRDefault="008E6EF5" w:rsidP="008E6EF5">
      <w:pPr>
        <w:numPr>
          <w:ilvl w:val="1"/>
          <w:numId w:val="17"/>
        </w:numPr>
      </w:pPr>
      <w:r w:rsidRPr="008E6EF5">
        <w:t>Unidad.</w:t>
      </w:r>
    </w:p>
    <w:p w14:paraId="482B501B" w14:textId="77777777" w:rsidR="008E6EF5" w:rsidRPr="008E6EF5" w:rsidRDefault="008E6EF5" w:rsidP="008E6EF5">
      <w:pPr>
        <w:numPr>
          <w:ilvl w:val="1"/>
          <w:numId w:val="17"/>
        </w:numPr>
      </w:pPr>
      <w:r w:rsidRPr="008E6EF5">
        <w:t xml:space="preserve">De dónde viene (manual, fórmula, </w:t>
      </w:r>
      <w:proofErr w:type="spellStart"/>
      <w:r w:rsidRPr="008E6EF5">
        <w:t>MOIndirectos</w:t>
      </w:r>
      <w:proofErr w:type="spellEnd"/>
      <w:r w:rsidRPr="008E6EF5">
        <w:t>, etc.).</w:t>
      </w:r>
    </w:p>
    <w:p w14:paraId="40ACEF34" w14:textId="77777777" w:rsidR="008E6EF5" w:rsidRPr="008E6EF5" w:rsidRDefault="008E6EF5" w:rsidP="008E6EF5">
      <w:pPr>
        <w:numPr>
          <w:ilvl w:val="0"/>
          <w:numId w:val="17"/>
        </w:numPr>
      </w:pPr>
      <w:r w:rsidRPr="008E6EF5">
        <w:t xml:space="preserve">Hacer un </w:t>
      </w:r>
      <w:r w:rsidRPr="008E6EF5">
        <w:rPr>
          <w:b/>
          <w:bCs/>
        </w:rPr>
        <w:t>diagrama sencillo</w:t>
      </w:r>
      <w:r w:rsidRPr="008E6EF5">
        <w:t xml:space="preserve"> (aunque sea en PowerPoint/Draw.io) del flujo:</w:t>
      </w:r>
    </w:p>
    <w:p w14:paraId="45617E19" w14:textId="77777777" w:rsidR="008E6EF5" w:rsidRPr="008E6EF5" w:rsidRDefault="008E6EF5" w:rsidP="008E6EF5">
      <w:pPr>
        <w:numPr>
          <w:ilvl w:val="1"/>
          <w:numId w:val="17"/>
        </w:numPr>
      </w:pPr>
      <w:proofErr w:type="spellStart"/>
      <w:r w:rsidRPr="008E6EF5">
        <w:t>MOIndirectos</w:t>
      </w:r>
      <w:proofErr w:type="spellEnd"/>
      <w:r w:rsidRPr="008E6EF5">
        <w:t xml:space="preserve"> </w:t>
      </w:r>
      <w:r w:rsidRPr="008E6EF5">
        <w:rPr>
          <w:rFonts w:ascii="Times New Roman" w:hAnsi="Times New Roman" w:cs="Times New Roman"/>
        </w:rPr>
        <w:t>→</w:t>
      </w:r>
      <w:r w:rsidRPr="008E6EF5">
        <w:t xml:space="preserve"> Hoja mes </w:t>
      </w:r>
      <w:r w:rsidRPr="008E6EF5">
        <w:rPr>
          <w:rFonts w:ascii="Times New Roman" w:hAnsi="Times New Roman" w:cs="Times New Roman"/>
        </w:rPr>
        <w:t>→</w:t>
      </w:r>
      <w:r w:rsidRPr="008E6EF5">
        <w:t xml:space="preserve"> C</w:t>
      </w:r>
      <w:r w:rsidRPr="008E6EF5">
        <w:rPr>
          <w:rFonts w:cs="Roboto"/>
        </w:rPr>
        <w:t>á</w:t>
      </w:r>
      <w:r w:rsidRPr="008E6EF5">
        <w:t>lculos de costo.</w:t>
      </w:r>
    </w:p>
    <w:p w14:paraId="482F679D" w14:textId="77777777" w:rsidR="008E6EF5" w:rsidRPr="008E6EF5" w:rsidRDefault="008E6EF5" w:rsidP="008E6EF5">
      <w:pPr>
        <w:numPr>
          <w:ilvl w:val="0"/>
          <w:numId w:val="17"/>
        </w:numPr>
      </w:pPr>
      <w:r w:rsidRPr="008E6EF5">
        <w:t xml:space="preserve">Tiempo estimado: </w:t>
      </w:r>
      <w:r w:rsidRPr="008E6EF5">
        <w:rPr>
          <w:b/>
          <w:bCs/>
        </w:rPr>
        <w:t>2–3 horas</w:t>
      </w:r>
      <w:r w:rsidRPr="008E6EF5">
        <w:t>.</w:t>
      </w:r>
    </w:p>
    <w:p w14:paraId="5DA6C667" w14:textId="77777777" w:rsidR="008E6EF5" w:rsidRPr="008E6EF5" w:rsidRDefault="008E6EF5" w:rsidP="008E6EF5">
      <w:r w:rsidRPr="008E6EF5">
        <w:pict w14:anchorId="7D539F00">
          <v:rect id="_x0000_i1124" style="width:0;height:1.5pt" o:hralign="center" o:hrstd="t" o:hr="t" fillcolor="#a0a0a0" stroked="f"/>
        </w:pict>
      </w:r>
    </w:p>
    <w:p w14:paraId="62164B7C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Fase 3 – Diseño del modelo objetivo (solo para costos de fábrica)</w:t>
      </w:r>
    </w:p>
    <w:p w14:paraId="0C5ACDBC" w14:textId="77777777" w:rsidR="008E6EF5" w:rsidRPr="008E6EF5" w:rsidRDefault="008E6EF5" w:rsidP="008E6EF5">
      <w:r w:rsidRPr="008E6EF5">
        <w:rPr>
          <w:b/>
          <w:bCs/>
        </w:rPr>
        <w:t>Objetivo:</w:t>
      </w:r>
      <w:r w:rsidRPr="008E6EF5">
        <w:t xml:space="preserve"> Proponer cómo debería quedar estructurada la información para ser escalable y alimentar un </w:t>
      </w:r>
      <w:proofErr w:type="spellStart"/>
      <w:r w:rsidRPr="008E6EF5">
        <w:t>dashboard</w:t>
      </w:r>
      <w:proofErr w:type="spellEnd"/>
      <w:r w:rsidRPr="008E6EF5">
        <w:t>.</w:t>
      </w:r>
    </w:p>
    <w:p w14:paraId="1293582D" w14:textId="77777777" w:rsidR="008E6EF5" w:rsidRPr="008E6EF5" w:rsidRDefault="008E6EF5" w:rsidP="008E6EF5">
      <w:pPr>
        <w:numPr>
          <w:ilvl w:val="0"/>
          <w:numId w:val="18"/>
        </w:numPr>
      </w:pPr>
      <w:r w:rsidRPr="008E6EF5">
        <w:t>Definir tablas objetivo:</w:t>
      </w:r>
    </w:p>
    <w:p w14:paraId="39AA76A3" w14:textId="77777777" w:rsidR="008E6EF5" w:rsidRPr="008E6EF5" w:rsidRDefault="008E6EF5" w:rsidP="008E6EF5">
      <w:pPr>
        <w:numPr>
          <w:ilvl w:val="1"/>
          <w:numId w:val="18"/>
        </w:numPr>
      </w:pPr>
      <w:r w:rsidRPr="008E6EF5">
        <w:t>Movimientos físicos (inventario y ventas en litros).</w:t>
      </w:r>
    </w:p>
    <w:p w14:paraId="5B961F35" w14:textId="77777777" w:rsidR="008E6EF5" w:rsidRPr="008E6EF5" w:rsidRDefault="008E6EF5" w:rsidP="008E6EF5">
      <w:pPr>
        <w:numPr>
          <w:ilvl w:val="1"/>
          <w:numId w:val="18"/>
        </w:numPr>
      </w:pPr>
      <w:r w:rsidRPr="008E6EF5">
        <w:lastRenderedPageBreak/>
        <w:t>Costos por planta/cerveza/mes.</w:t>
      </w:r>
    </w:p>
    <w:p w14:paraId="293825D9" w14:textId="77777777" w:rsidR="008E6EF5" w:rsidRPr="008E6EF5" w:rsidRDefault="008E6EF5" w:rsidP="008E6EF5">
      <w:pPr>
        <w:numPr>
          <w:ilvl w:val="1"/>
          <w:numId w:val="18"/>
        </w:numPr>
      </w:pPr>
      <w:r w:rsidRPr="008E6EF5">
        <w:t>Costos indirectos por planta/mes.</w:t>
      </w:r>
    </w:p>
    <w:p w14:paraId="6A10B764" w14:textId="77777777" w:rsidR="008E6EF5" w:rsidRPr="008E6EF5" w:rsidRDefault="008E6EF5" w:rsidP="008E6EF5">
      <w:pPr>
        <w:numPr>
          <w:ilvl w:val="1"/>
          <w:numId w:val="18"/>
        </w:numPr>
      </w:pPr>
      <w:r w:rsidRPr="008E6EF5">
        <w:t>Mano de obra por empleado/mes y asignación a planta.</w:t>
      </w:r>
    </w:p>
    <w:p w14:paraId="1E58750F" w14:textId="77777777" w:rsidR="008E6EF5" w:rsidRPr="008E6EF5" w:rsidRDefault="008E6EF5" w:rsidP="008E6EF5">
      <w:pPr>
        <w:numPr>
          <w:ilvl w:val="0"/>
          <w:numId w:val="18"/>
        </w:numPr>
      </w:pPr>
      <w:r w:rsidRPr="008E6EF5">
        <w:t>Definir claves (</w:t>
      </w:r>
      <w:proofErr w:type="spellStart"/>
      <w:r w:rsidRPr="008E6EF5">
        <w:t>Id_registro</w:t>
      </w:r>
      <w:proofErr w:type="spellEnd"/>
      <w:r w:rsidRPr="008E6EF5">
        <w:t xml:space="preserve">, </w:t>
      </w:r>
      <w:proofErr w:type="spellStart"/>
      <w:r w:rsidRPr="008E6EF5">
        <w:t>Id_lote</w:t>
      </w:r>
      <w:proofErr w:type="spellEnd"/>
      <w:r w:rsidRPr="008E6EF5">
        <w:t xml:space="preserve">, </w:t>
      </w:r>
      <w:proofErr w:type="spellStart"/>
      <w:r w:rsidRPr="008E6EF5">
        <w:t>Id_planta</w:t>
      </w:r>
      <w:proofErr w:type="spellEnd"/>
      <w:r w:rsidRPr="008E6EF5">
        <w:t xml:space="preserve">, </w:t>
      </w:r>
      <w:proofErr w:type="spellStart"/>
      <w:r w:rsidRPr="008E6EF5">
        <w:t>Id_cerveza</w:t>
      </w:r>
      <w:proofErr w:type="spellEnd"/>
      <w:r w:rsidRPr="008E6EF5">
        <w:t>, Mes).</w:t>
      </w:r>
    </w:p>
    <w:p w14:paraId="428F9259" w14:textId="77777777" w:rsidR="008E6EF5" w:rsidRPr="008E6EF5" w:rsidRDefault="008E6EF5" w:rsidP="008E6EF5">
      <w:pPr>
        <w:numPr>
          <w:ilvl w:val="0"/>
          <w:numId w:val="18"/>
        </w:numPr>
      </w:pPr>
      <w:r w:rsidRPr="008E6EF5">
        <w:t>Definir qué campos serán:</w:t>
      </w:r>
    </w:p>
    <w:p w14:paraId="18EE2844" w14:textId="77777777" w:rsidR="008E6EF5" w:rsidRPr="008E6EF5" w:rsidRDefault="008E6EF5" w:rsidP="008E6EF5">
      <w:pPr>
        <w:numPr>
          <w:ilvl w:val="1"/>
          <w:numId w:val="18"/>
        </w:numPr>
      </w:pPr>
      <w:r w:rsidRPr="008E6EF5">
        <w:t>Datos base (se capturan/registran).</w:t>
      </w:r>
    </w:p>
    <w:p w14:paraId="038B7A92" w14:textId="77777777" w:rsidR="008E6EF5" w:rsidRPr="008E6EF5" w:rsidRDefault="008E6EF5" w:rsidP="008E6EF5">
      <w:pPr>
        <w:numPr>
          <w:ilvl w:val="1"/>
          <w:numId w:val="18"/>
        </w:numPr>
      </w:pPr>
      <w:r w:rsidRPr="008E6EF5">
        <w:t>Cálculos (se hacen en el modelo, no se guardan).</w:t>
      </w:r>
    </w:p>
    <w:p w14:paraId="18E9D98E" w14:textId="77777777" w:rsidR="008E6EF5" w:rsidRPr="008E6EF5" w:rsidRDefault="008E6EF5" w:rsidP="008E6EF5">
      <w:pPr>
        <w:numPr>
          <w:ilvl w:val="0"/>
          <w:numId w:val="18"/>
        </w:numPr>
      </w:pPr>
      <w:r w:rsidRPr="008E6EF5">
        <w:t xml:space="preserve">Tiempo estimado: </w:t>
      </w:r>
      <w:r w:rsidRPr="008E6EF5">
        <w:rPr>
          <w:b/>
          <w:bCs/>
        </w:rPr>
        <w:t>3–4 horas</w:t>
      </w:r>
      <w:r w:rsidRPr="008E6EF5">
        <w:t>.</w:t>
      </w:r>
    </w:p>
    <w:p w14:paraId="5E4BDDFF" w14:textId="77777777" w:rsidR="008E6EF5" w:rsidRPr="008E6EF5" w:rsidRDefault="008E6EF5" w:rsidP="008E6EF5">
      <w:r w:rsidRPr="008E6EF5">
        <w:pict w14:anchorId="0C07CDEC">
          <v:rect id="_x0000_i1125" style="width:0;height:1.5pt" o:hralign="center" o:hrstd="t" o:hr="t" fillcolor="#a0a0a0" stroked="f"/>
        </w:pict>
      </w:r>
    </w:p>
    <w:p w14:paraId="1F906F6F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Fase 4 – Prototipo de transformación (sin dejar aún “definitivo”)</w:t>
      </w:r>
    </w:p>
    <w:p w14:paraId="030FA91B" w14:textId="77777777" w:rsidR="008E6EF5" w:rsidRPr="008E6EF5" w:rsidRDefault="008E6EF5" w:rsidP="008E6EF5">
      <w:r w:rsidRPr="008E6EF5">
        <w:rPr>
          <w:b/>
          <w:bCs/>
        </w:rPr>
        <w:t>Objetivo:</w:t>
      </w:r>
      <w:r w:rsidRPr="008E6EF5">
        <w:t xml:space="preserve"> Tomar el archivo actual y generar, vía </w:t>
      </w:r>
      <w:proofErr w:type="spellStart"/>
      <w:r w:rsidRPr="008E6EF5">
        <w:t>Power</w:t>
      </w:r>
      <w:proofErr w:type="spellEnd"/>
      <w:r w:rsidRPr="008E6EF5">
        <w:t xml:space="preserve"> </w:t>
      </w:r>
      <w:proofErr w:type="spellStart"/>
      <w:r w:rsidRPr="008E6EF5">
        <w:t>Query</w:t>
      </w:r>
      <w:proofErr w:type="spellEnd"/>
      <w:r w:rsidRPr="008E6EF5">
        <w:t xml:space="preserve"> o Python, las nuevas tablas objetivo.</w:t>
      </w:r>
    </w:p>
    <w:p w14:paraId="0AD711A1" w14:textId="77777777" w:rsidR="008E6EF5" w:rsidRPr="008E6EF5" w:rsidRDefault="008E6EF5" w:rsidP="008E6EF5">
      <w:pPr>
        <w:numPr>
          <w:ilvl w:val="0"/>
          <w:numId w:val="19"/>
        </w:numPr>
      </w:pPr>
      <w:r w:rsidRPr="008E6EF5">
        <w:t>Unificar todas las hojas mensuales en una sola tabla.</w:t>
      </w:r>
    </w:p>
    <w:p w14:paraId="77CC1665" w14:textId="77777777" w:rsidR="008E6EF5" w:rsidRPr="008E6EF5" w:rsidRDefault="008E6EF5" w:rsidP="008E6EF5">
      <w:pPr>
        <w:numPr>
          <w:ilvl w:val="0"/>
          <w:numId w:val="19"/>
        </w:numPr>
      </w:pPr>
      <w:r w:rsidRPr="008E6EF5">
        <w:t xml:space="preserve">Extraer tabla Concepto / Mes / Planta / Total de </w:t>
      </w:r>
      <w:proofErr w:type="spellStart"/>
      <w:r w:rsidRPr="008E6EF5">
        <w:t>MOIndirectos</w:t>
      </w:r>
      <w:proofErr w:type="spellEnd"/>
      <w:r w:rsidRPr="008E6EF5">
        <w:t xml:space="preserve"> como tabla independiente.</w:t>
      </w:r>
    </w:p>
    <w:p w14:paraId="6B840768" w14:textId="77777777" w:rsidR="008E6EF5" w:rsidRPr="008E6EF5" w:rsidRDefault="008E6EF5" w:rsidP="008E6EF5">
      <w:pPr>
        <w:numPr>
          <w:ilvl w:val="0"/>
          <w:numId w:val="19"/>
        </w:numPr>
      </w:pPr>
      <w:r w:rsidRPr="008E6EF5">
        <w:t>Generar primeras tablas limpias:</w:t>
      </w:r>
    </w:p>
    <w:p w14:paraId="431D12E6" w14:textId="77777777" w:rsidR="008E6EF5" w:rsidRPr="008E6EF5" w:rsidRDefault="008E6EF5" w:rsidP="008E6EF5">
      <w:pPr>
        <w:numPr>
          <w:ilvl w:val="1"/>
          <w:numId w:val="19"/>
        </w:numPr>
      </w:pPr>
      <w:proofErr w:type="spellStart"/>
      <w:r w:rsidRPr="008E6EF5">
        <w:t>tbl_movimientos_costo_fabrica</w:t>
      </w:r>
      <w:proofErr w:type="spellEnd"/>
    </w:p>
    <w:p w14:paraId="4D6ACD9B" w14:textId="77777777" w:rsidR="008E6EF5" w:rsidRPr="008E6EF5" w:rsidRDefault="008E6EF5" w:rsidP="008E6EF5">
      <w:pPr>
        <w:numPr>
          <w:ilvl w:val="1"/>
          <w:numId w:val="19"/>
        </w:numPr>
      </w:pPr>
      <w:proofErr w:type="spellStart"/>
      <w:r w:rsidRPr="008E6EF5">
        <w:t>tbl_costos_indirectos_mes_planta</w:t>
      </w:r>
      <w:proofErr w:type="spellEnd"/>
    </w:p>
    <w:p w14:paraId="155E9B2A" w14:textId="77777777" w:rsidR="008E6EF5" w:rsidRPr="008E6EF5" w:rsidRDefault="008E6EF5" w:rsidP="008E6EF5">
      <w:pPr>
        <w:numPr>
          <w:ilvl w:val="1"/>
          <w:numId w:val="19"/>
        </w:numPr>
      </w:pPr>
      <w:proofErr w:type="spellStart"/>
      <w:r w:rsidRPr="008E6EF5">
        <w:t>tbl_mano_obra_asignada</w:t>
      </w:r>
      <w:proofErr w:type="spellEnd"/>
      <w:r w:rsidRPr="008E6EF5">
        <w:t xml:space="preserve"> (usando las últimas filas de </w:t>
      </w:r>
      <w:proofErr w:type="spellStart"/>
      <w:r w:rsidRPr="008E6EF5">
        <w:t>MOIndirectos</w:t>
      </w:r>
      <w:proofErr w:type="spellEnd"/>
      <w:r w:rsidRPr="008E6EF5">
        <w:t>).</w:t>
      </w:r>
    </w:p>
    <w:p w14:paraId="6973444A" w14:textId="77777777" w:rsidR="008E6EF5" w:rsidRPr="008E6EF5" w:rsidRDefault="008E6EF5" w:rsidP="008E6EF5">
      <w:pPr>
        <w:numPr>
          <w:ilvl w:val="0"/>
          <w:numId w:val="19"/>
        </w:numPr>
      </w:pPr>
      <w:r w:rsidRPr="008E6EF5">
        <w:t xml:space="preserve">Tiempo estimado: </w:t>
      </w:r>
      <w:r w:rsidRPr="008E6EF5">
        <w:rPr>
          <w:b/>
          <w:bCs/>
        </w:rPr>
        <w:t>4–6 horas</w:t>
      </w:r>
      <w:r w:rsidRPr="008E6EF5">
        <w:t>.</w:t>
      </w:r>
    </w:p>
    <w:p w14:paraId="060FC745" w14:textId="77777777" w:rsidR="008E6EF5" w:rsidRPr="008E6EF5" w:rsidRDefault="008E6EF5" w:rsidP="008E6EF5">
      <w:r w:rsidRPr="008E6EF5">
        <w:pict w14:anchorId="22738139">
          <v:rect id="_x0000_i1126" style="width:0;height:1.5pt" o:hralign="center" o:hrstd="t" o:hr="t" fillcolor="#a0a0a0" stroked="f"/>
        </w:pict>
      </w:r>
    </w:p>
    <w:p w14:paraId="265C4343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Fase 5 – Validación de cifras con el cliente</w:t>
      </w:r>
    </w:p>
    <w:p w14:paraId="3C8D26B9" w14:textId="77777777" w:rsidR="008E6EF5" w:rsidRPr="008E6EF5" w:rsidRDefault="008E6EF5" w:rsidP="008E6EF5">
      <w:r w:rsidRPr="008E6EF5">
        <w:rPr>
          <w:b/>
          <w:bCs/>
        </w:rPr>
        <w:t>Objetivo:</w:t>
      </w:r>
      <w:r w:rsidRPr="008E6EF5">
        <w:t xml:space="preserve"> Validar que lo que sale del modelo coincide con sus reportes actuales.</w:t>
      </w:r>
    </w:p>
    <w:p w14:paraId="0E1368B1" w14:textId="77777777" w:rsidR="008E6EF5" w:rsidRPr="008E6EF5" w:rsidRDefault="008E6EF5" w:rsidP="008E6EF5">
      <w:pPr>
        <w:numPr>
          <w:ilvl w:val="0"/>
          <w:numId w:val="20"/>
        </w:numPr>
      </w:pPr>
      <w:r w:rsidRPr="008E6EF5">
        <w:t>Comparar:</w:t>
      </w:r>
    </w:p>
    <w:p w14:paraId="19A40DD8" w14:textId="77777777" w:rsidR="008E6EF5" w:rsidRPr="008E6EF5" w:rsidRDefault="008E6EF5" w:rsidP="008E6EF5">
      <w:pPr>
        <w:numPr>
          <w:ilvl w:val="1"/>
          <w:numId w:val="20"/>
        </w:numPr>
      </w:pPr>
      <w:r w:rsidRPr="008E6EF5">
        <w:t>Costos totales mensuales por planta.</w:t>
      </w:r>
    </w:p>
    <w:p w14:paraId="45B3CC25" w14:textId="77777777" w:rsidR="008E6EF5" w:rsidRPr="008E6EF5" w:rsidRDefault="008E6EF5" w:rsidP="008E6EF5">
      <w:pPr>
        <w:numPr>
          <w:ilvl w:val="1"/>
          <w:numId w:val="20"/>
        </w:numPr>
      </w:pPr>
      <w:r w:rsidRPr="008E6EF5">
        <w:t>Costos totales por cerveza y mes.</w:t>
      </w:r>
    </w:p>
    <w:p w14:paraId="1DAB7585" w14:textId="77777777" w:rsidR="008E6EF5" w:rsidRPr="008E6EF5" w:rsidRDefault="008E6EF5" w:rsidP="008E6EF5">
      <w:pPr>
        <w:numPr>
          <w:ilvl w:val="1"/>
          <w:numId w:val="20"/>
        </w:numPr>
      </w:pPr>
      <w:r w:rsidRPr="008E6EF5">
        <w:t>Sumas de MP, MO, indirectos.</w:t>
      </w:r>
    </w:p>
    <w:p w14:paraId="55C82D22" w14:textId="77777777" w:rsidR="008E6EF5" w:rsidRPr="008E6EF5" w:rsidRDefault="008E6EF5" w:rsidP="008E6EF5">
      <w:pPr>
        <w:numPr>
          <w:ilvl w:val="0"/>
          <w:numId w:val="20"/>
        </w:numPr>
      </w:pPr>
      <w:r w:rsidRPr="008E6EF5">
        <w:t>Documentar hallazgos (diferencias, errores en fórmulas originales, oportunidades de ajuste).</w:t>
      </w:r>
    </w:p>
    <w:p w14:paraId="7B784591" w14:textId="77777777" w:rsidR="008E6EF5" w:rsidRPr="008E6EF5" w:rsidRDefault="008E6EF5" w:rsidP="008E6EF5">
      <w:pPr>
        <w:numPr>
          <w:ilvl w:val="0"/>
          <w:numId w:val="20"/>
        </w:numPr>
      </w:pPr>
      <w:r w:rsidRPr="008E6EF5">
        <w:t xml:space="preserve">Tiempo estimado: </w:t>
      </w:r>
      <w:r w:rsidRPr="008E6EF5">
        <w:rPr>
          <w:b/>
          <w:bCs/>
        </w:rPr>
        <w:t>2–3 horas</w:t>
      </w:r>
      <w:r w:rsidRPr="008E6EF5">
        <w:t>.</w:t>
      </w:r>
    </w:p>
    <w:p w14:paraId="5011D22C" w14:textId="77777777" w:rsidR="008E6EF5" w:rsidRPr="008E6EF5" w:rsidRDefault="008E6EF5" w:rsidP="008E6EF5">
      <w:r w:rsidRPr="008E6EF5">
        <w:lastRenderedPageBreak/>
        <w:pict w14:anchorId="44311ACF">
          <v:rect id="_x0000_i1127" style="width:0;height:1.5pt" o:hralign="center" o:hrstd="t" o:hr="t" fillcolor="#a0a0a0" stroked="f"/>
        </w:pict>
      </w:r>
    </w:p>
    <w:p w14:paraId="56B8BD9F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Resumen de horas estimadas (solo esta base)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3"/>
        <w:gridCol w:w="1519"/>
      </w:tblGrid>
      <w:tr w:rsidR="008E6EF5" w:rsidRPr="008E6EF5" w14:paraId="5C9643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F5C39" w14:textId="77777777" w:rsidR="008E6EF5" w:rsidRPr="008E6EF5" w:rsidRDefault="008E6EF5" w:rsidP="008E6EF5">
            <w:pPr>
              <w:rPr>
                <w:b/>
                <w:bCs/>
              </w:rPr>
            </w:pPr>
            <w:r w:rsidRPr="008E6EF5">
              <w:rPr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6791B9EA" w14:textId="77777777" w:rsidR="008E6EF5" w:rsidRPr="008E6EF5" w:rsidRDefault="008E6EF5" w:rsidP="008E6EF5">
            <w:pPr>
              <w:rPr>
                <w:b/>
                <w:bCs/>
              </w:rPr>
            </w:pPr>
            <w:r w:rsidRPr="008E6EF5">
              <w:rPr>
                <w:b/>
                <w:bCs/>
              </w:rPr>
              <w:t>Horas aprox.</w:t>
            </w:r>
          </w:p>
        </w:tc>
      </w:tr>
      <w:tr w:rsidR="008E6EF5" w:rsidRPr="008E6EF5" w14:paraId="7F09D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BBBD2" w14:textId="77777777" w:rsidR="008E6EF5" w:rsidRPr="008E6EF5" w:rsidRDefault="008E6EF5" w:rsidP="008E6EF5">
            <w:r w:rsidRPr="008E6EF5">
              <w:t>Fase 1 – Comprensión</w:t>
            </w:r>
          </w:p>
        </w:tc>
        <w:tc>
          <w:tcPr>
            <w:tcW w:w="0" w:type="auto"/>
            <w:vAlign w:val="center"/>
            <w:hideMark/>
          </w:tcPr>
          <w:p w14:paraId="56511119" w14:textId="77777777" w:rsidR="008E6EF5" w:rsidRPr="008E6EF5" w:rsidRDefault="008E6EF5" w:rsidP="008E6EF5">
            <w:r w:rsidRPr="008E6EF5">
              <w:t>1.5–2 h</w:t>
            </w:r>
          </w:p>
        </w:tc>
      </w:tr>
      <w:tr w:rsidR="008E6EF5" w:rsidRPr="008E6EF5" w14:paraId="7DC37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5E8DF" w14:textId="77777777" w:rsidR="008E6EF5" w:rsidRPr="008E6EF5" w:rsidRDefault="008E6EF5" w:rsidP="008E6EF5">
            <w:r w:rsidRPr="008E6EF5">
              <w:t>Fase 2 – Documentación</w:t>
            </w:r>
          </w:p>
        </w:tc>
        <w:tc>
          <w:tcPr>
            <w:tcW w:w="0" w:type="auto"/>
            <w:vAlign w:val="center"/>
            <w:hideMark/>
          </w:tcPr>
          <w:p w14:paraId="78C37745" w14:textId="77777777" w:rsidR="008E6EF5" w:rsidRPr="008E6EF5" w:rsidRDefault="008E6EF5" w:rsidP="008E6EF5">
            <w:r w:rsidRPr="008E6EF5">
              <w:t>2–3 h</w:t>
            </w:r>
          </w:p>
        </w:tc>
      </w:tr>
      <w:tr w:rsidR="008E6EF5" w:rsidRPr="008E6EF5" w14:paraId="45836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9F5AD" w14:textId="77777777" w:rsidR="008E6EF5" w:rsidRPr="008E6EF5" w:rsidRDefault="008E6EF5" w:rsidP="008E6EF5">
            <w:r w:rsidRPr="008E6EF5">
              <w:t>Fase 3 – Modelo objetivo</w:t>
            </w:r>
          </w:p>
        </w:tc>
        <w:tc>
          <w:tcPr>
            <w:tcW w:w="0" w:type="auto"/>
            <w:vAlign w:val="center"/>
            <w:hideMark/>
          </w:tcPr>
          <w:p w14:paraId="11E2D148" w14:textId="77777777" w:rsidR="008E6EF5" w:rsidRPr="008E6EF5" w:rsidRDefault="008E6EF5" w:rsidP="008E6EF5">
            <w:r w:rsidRPr="008E6EF5">
              <w:t>3–4 h</w:t>
            </w:r>
          </w:p>
        </w:tc>
      </w:tr>
      <w:tr w:rsidR="008E6EF5" w:rsidRPr="008E6EF5" w14:paraId="173CD4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53811" w14:textId="77777777" w:rsidR="008E6EF5" w:rsidRPr="008E6EF5" w:rsidRDefault="008E6EF5" w:rsidP="008E6EF5">
            <w:r w:rsidRPr="008E6EF5">
              <w:t>Fase 4 – Prototipo de transformación</w:t>
            </w:r>
          </w:p>
        </w:tc>
        <w:tc>
          <w:tcPr>
            <w:tcW w:w="0" w:type="auto"/>
            <w:vAlign w:val="center"/>
            <w:hideMark/>
          </w:tcPr>
          <w:p w14:paraId="57D4BBFE" w14:textId="77777777" w:rsidR="008E6EF5" w:rsidRPr="008E6EF5" w:rsidRDefault="008E6EF5" w:rsidP="008E6EF5">
            <w:r w:rsidRPr="008E6EF5">
              <w:t>4–6 h</w:t>
            </w:r>
          </w:p>
        </w:tc>
      </w:tr>
      <w:tr w:rsidR="008E6EF5" w:rsidRPr="008E6EF5" w14:paraId="5D005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586F8" w14:textId="77777777" w:rsidR="008E6EF5" w:rsidRPr="008E6EF5" w:rsidRDefault="008E6EF5" w:rsidP="008E6EF5">
            <w:r w:rsidRPr="008E6EF5">
              <w:t>Fase 5 – Validación</w:t>
            </w:r>
          </w:p>
        </w:tc>
        <w:tc>
          <w:tcPr>
            <w:tcW w:w="0" w:type="auto"/>
            <w:vAlign w:val="center"/>
            <w:hideMark/>
          </w:tcPr>
          <w:p w14:paraId="36079C34" w14:textId="77777777" w:rsidR="008E6EF5" w:rsidRPr="008E6EF5" w:rsidRDefault="008E6EF5" w:rsidP="008E6EF5">
            <w:r w:rsidRPr="008E6EF5">
              <w:t>2–3 h</w:t>
            </w:r>
          </w:p>
        </w:tc>
      </w:tr>
      <w:tr w:rsidR="008E6EF5" w:rsidRPr="008E6EF5" w14:paraId="705FC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9C03B" w14:textId="77777777" w:rsidR="008E6EF5" w:rsidRPr="008E6EF5" w:rsidRDefault="008E6EF5" w:rsidP="008E6EF5">
            <w:proofErr w:type="gramStart"/>
            <w:r w:rsidRPr="008E6EF5">
              <w:rPr>
                <w:b/>
                <w:bCs/>
              </w:rPr>
              <w:t>Total</w:t>
            </w:r>
            <w:proofErr w:type="gramEnd"/>
            <w:r w:rsidRPr="008E6EF5">
              <w:rPr>
                <w:b/>
                <w:bCs/>
              </w:rPr>
              <w:t xml:space="preserve"> estimado</w:t>
            </w:r>
          </w:p>
        </w:tc>
        <w:tc>
          <w:tcPr>
            <w:tcW w:w="0" w:type="auto"/>
            <w:vAlign w:val="center"/>
            <w:hideMark/>
          </w:tcPr>
          <w:p w14:paraId="06E09278" w14:textId="77777777" w:rsidR="008E6EF5" w:rsidRPr="008E6EF5" w:rsidRDefault="008E6EF5" w:rsidP="008E6EF5">
            <w:r w:rsidRPr="008E6EF5">
              <w:rPr>
                <w:b/>
                <w:bCs/>
              </w:rPr>
              <w:t>12.5–18 horas</w:t>
            </w:r>
          </w:p>
        </w:tc>
      </w:tr>
    </w:tbl>
    <w:p w14:paraId="24C72824" w14:textId="77777777" w:rsidR="008E6EF5" w:rsidRPr="008E6EF5" w:rsidRDefault="008E6EF5" w:rsidP="008E6EF5">
      <w:r w:rsidRPr="008E6EF5">
        <w:pict w14:anchorId="2ADE4C65">
          <v:rect id="_x0000_i1128" style="width:0;height:1.5pt" o:hralign="center" o:hrstd="t" o:hr="t" fillcolor="#a0a0a0" stroked="f"/>
        </w:pict>
      </w:r>
    </w:p>
    <w:p w14:paraId="075BBFBA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4. Frase lista para usar luego en el reporte (ejemplo corto)</w:t>
      </w:r>
    </w:p>
    <w:p w14:paraId="65D70375" w14:textId="77777777" w:rsidR="008E6EF5" w:rsidRPr="008E6EF5" w:rsidRDefault="008E6EF5" w:rsidP="008E6EF5">
      <w:r w:rsidRPr="008E6EF5">
        <w:t>Te dejo un párrafo ya “bonito” que luego puedes insertar tal cual en el reporte:</w:t>
      </w:r>
    </w:p>
    <w:p w14:paraId="04AC84E3" w14:textId="77777777" w:rsidR="008E6EF5" w:rsidRPr="008E6EF5" w:rsidRDefault="008E6EF5" w:rsidP="008E6EF5">
      <w:r w:rsidRPr="008E6EF5">
        <w:t>“La base ‘Ventas fábrica – Litros – Costos’ actualmente funciona como un archivo de cálculo de costos más que como un registro estructurado de producción y ventas. Permite valorar el costo por litro por planta y tipo de cerveza, pero presenta limitaciones importantes: no distingue claramente unidades (litros vs barriles), mezcla movimientos físicos con cálculos de costo en una misma hoja, depende de una hoja auxiliar (</w:t>
      </w:r>
      <w:proofErr w:type="spellStart"/>
      <w:r w:rsidRPr="008E6EF5">
        <w:t>MOIndirectos</w:t>
      </w:r>
      <w:proofErr w:type="spellEnd"/>
      <w:r w:rsidRPr="008E6EF5">
        <w:t xml:space="preserve">) con fórmulas complejas y no incorpora precios de venta, por lo que no es posible medir márgenes ni rentabilidad por canal o producto. Para convertir esta información en un sistema escalable y apto para analítica, se requiere normalizar la estructura, separar tablas, estandarizar unidades y construir una capa de datos que pueda ser consumida posteriormente por el </w:t>
      </w:r>
      <w:proofErr w:type="spellStart"/>
      <w:r w:rsidRPr="008E6EF5">
        <w:t>dashboard</w:t>
      </w:r>
      <w:proofErr w:type="spellEnd"/>
      <w:r w:rsidRPr="008E6EF5">
        <w:t>.”</w:t>
      </w:r>
    </w:p>
    <w:p w14:paraId="6972A2B9" w14:textId="77777777" w:rsidR="008E6EF5" w:rsidRPr="008E6EF5" w:rsidRDefault="008E6EF5" w:rsidP="008E6EF5">
      <w:r w:rsidRPr="008E6EF5">
        <w:pict w14:anchorId="2D258653">
          <v:rect id="_x0000_i1129" style="width:0;height:1.5pt" o:hralign="center" o:hrstd="t" o:hr="t" fillcolor="#a0a0a0" stroked="f"/>
        </w:pict>
      </w:r>
    </w:p>
    <w:p w14:paraId="6DD97E21" w14:textId="77777777" w:rsidR="008E6EF5" w:rsidRPr="008E6EF5" w:rsidRDefault="008E6EF5" w:rsidP="008E6EF5">
      <w:r w:rsidRPr="008E6EF5">
        <w:t>Si quieres, en el siguiente paso podemos:</w:t>
      </w:r>
    </w:p>
    <w:p w14:paraId="4BC8998B" w14:textId="77777777" w:rsidR="008E6EF5" w:rsidRPr="008E6EF5" w:rsidRDefault="008E6EF5" w:rsidP="008E6EF5">
      <w:pPr>
        <w:numPr>
          <w:ilvl w:val="0"/>
          <w:numId w:val="21"/>
        </w:numPr>
      </w:pPr>
      <w:r w:rsidRPr="008E6EF5">
        <w:t xml:space="preserve">Redactar </w:t>
      </w:r>
      <w:r w:rsidRPr="008E6EF5">
        <w:rPr>
          <w:b/>
          <w:bCs/>
        </w:rPr>
        <w:t>ya en modo formal</w:t>
      </w:r>
      <w:r w:rsidRPr="008E6EF5">
        <w:t xml:space="preserve"> las secciones:</w:t>
      </w:r>
    </w:p>
    <w:p w14:paraId="69B75684" w14:textId="77777777" w:rsidR="008E6EF5" w:rsidRPr="008E6EF5" w:rsidRDefault="008E6EF5" w:rsidP="008E6EF5">
      <w:pPr>
        <w:numPr>
          <w:ilvl w:val="1"/>
          <w:numId w:val="21"/>
        </w:numPr>
      </w:pPr>
      <w:r w:rsidRPr="008E6EF5">
        <w:t>“Áreas de mejora de la base Ventas fábrica – Litros – Costos”</w:t>
      </w:r>
    </w:p>
    <w:p w14:paraId="397EEACF" w14:textId="77777777" w:rsidR="008E6EF5" w:rsidRPr="008E6EF5" w:rsidRDefault="008E6EF5" w:rsidP="008E6EF5">
      <w:pPr>
        <w:numPr>
          <w:ilvl w:val="1"/>
          <w:numId w:val="21"/>
        </w:numPr>
      </w:pPr>
      <w:r w:rsidRPr="008E6EF5">
        <w:t>“Cómo vamos a trabajar esta base”</w:t>
      </w:r>
    </w:p>
    <w:p w14:paraId="5502CD68" w14:textId="77777777" w:rsidR="008E6EF5" w:rsidRPr="008E6EF5" w:rsidRDefault="008E6EF5" w:rsidP="008E6EF5">
      <w:pPr>
        <w:numPr>
          <w:ilvl w:val="1"/>
          <w:numId w:val="21"/>
        </w:numPr>
      </w:pPr>
      <w:r w:rsidRPr="008E6EF5">
        <w:t>“Plan de horas y entregables”</w:t>
      </w:r>
    </w:p>
    <w:p w14:paraId="678EF030" w14:textId="77777777" w:rsidR="008E6EF5" w:rsidRPr="008E6EF5" w:rsidRDefault="008E6EF5" w:rsidP="008E6EF5">
      <w:pPr>
        <w:numPr>
          <w:ilvl w:val="0"/>
          <w:numId w:val="21"/>
        </w:numPr>
      </w:pPr>
      <w:r w:rsidRPr="008E6EF5">
        <w:t>Y luego, cuando tengamos las demás bases (inventario, ventas, etc.), unimos todo en la propuesta global.</w:t>
      </w:r>
    </w:p>
    <w:p w14:paraId="0D7C9275" w14:textId="77777777" w:rsidR="008E6EF5" w:rsidRDefault="008E6EF5"/>
    <w:p w14:paraId="1893C2E9" w14:textId="77777777" w:rsidR="008E6EF5" w:rsidRDefault="008E6EF5"/>
    <w:p w14:paraId="058D224C" w14:textId="77777777" w:rsidR="008E6EF5" w:rsidRDefault="008E6EF5" w:rsidP="008E6EF5"/>
    <w:p w14:paraId="6FA32780" w14:textId="77777777" w:rsidR="008E6EF5" w:rsidRDefault="008E6EF5" w:rsidP="008E6EF5"/>
    <w:p w14:paraId="703DC3F6" w14:textId="77777777" w:rsidR="008E6EF5" w:rsidRDefault="008E6EF5" w:rsidP="008E6EF5"/>
    <w:p w14:paraId="16725A2B" w14:textId="77777777" w:rsidR="008E6EF5" w:rsidRDefault="008E6EF5" w:rsidP="008E6EF5"/>
    <w:p w14:paraId="7EA31EE0" w14:textId="77777777" w:rsidR="008E6EF5" w:rsidRDefault="008E6EF5" w:rsidP="008E6EF5"/>
    <w:p w14:paraId="2025AD73" w14:textId="77777777" w:rsidR="008E6EF5" w:rsidRDefault="008E6EF5" w:rsidP="008E6EF5"/>
    <w:p w14:paraId="0C3923B0" w14:textId="77777777" w:rsidR="008E6EF5" w:rsidRDefault="008E6EF5" w:rsidP="008E6EF5"/>
    <w:p w14:paraId="2A8EEDC6" w14:textId="77777777" w:rsidR="008E6EF5" w:rsidRDefault="008E6EF5" w:rsidP="008E6EF5"/>
    <w:p w14:paraId="0B945CDB" w14:textId="77777777" w:rsidR="008E6EF5" w:rsidRDefault="008E6EF5" w:rsidP="008E6EF5"/>
    <w:p w14:paraId="7DD22E0D" w14:textId="77777777" w:rsidR="008E6EF5" w:rsidRDefault="008E6EF5" w:rsidP="008E6EF5"/>
    <w:p w14:paraId="71946640" w14:textId="77777777" w:rsidR="008E6EF5" w:rsidRDefault="008E6EF5" w:rsidP="008E6EF5"/>
    <w:p w14:paraId="21CBF032" w14:textId="77777777" w:rsidR="008E6EF5" w:rsidRDefault="008E6EF5" w:rsidP="008E6EF5"/>
    <w:p w14:paraId="1EA84D5C" w14:textId="77777777" w:rsidR="008E6EF5" w:rsidRDefault="008E6EF5" w:rsidP="008E6EF5"/>
    <w:p w14:paraId="288166BD" w14:textId="77777777" w:rsidR="008E6EF5" w:rsidRDefault="008E6EF5" w:rsidP="008E6EF5"/>
    <w:p w14:paraId="0045AE92" w14:textId="77777777" w:rsidR="008E6EF5" w:rsidRDefault="008E6EF5" w:rsidP="008E6EF5"/>
    <w:p w14:paraId="13B7116A" w14:textId="77777777" w:rsidR="008E6EF5" w:rsidRDefault="008E6EF5" w:rsidP="008E6EF5"/>
    <w:p w14:paraId="03469B65" w14:textId="77777777" w:rsidR="008E6EF5" w:rsidRDefault="008E6EF5" w:rsidP="008E6EF5"/>
    <w:p w14:paraId="6F81E0E5" w14:textId="77777777" w:rsidR="008E6EF5" w:rsidRDefault="008E6EF5" w:rsidP="008E6EF5"/>
    <w:p w14:paraId="0DA6044E" w14:textId="77777777" w:rsidR="008E6EF5" w:rsidRDefault="008E6EF5" w:rsidP="008E6EF5"/>
    <w:p w14:paraId="577427CF" w14:textId="77777777" w:rsidR="008E6EF5" w:rsidRDefault="008E6EF5" w:rsidP="008E6EF5"/>
    <w:p w14:paraId="0312BC6B" w14:textId="77777777" w:rsidR="008E6EF5" w:rsidRDefault="008E6EF5" w:rsidP="008E6EF5"/>
    <w:p w14:paraId="3ACEB1B0" w14:textId="77777777" w:rsidR="008E6EF5" w:rsidRDefault="008E6EF5" w:rsidP="008E6EF5"/>
    <w:p w14:paraId="1EBF1988" w14:textId="77777777" w:rsidR="008E6EF5" w:rsidRDefault="008E6EF5" w:rsidP="008E6EF5"/>
    <w:p w14:paraId="42B591BA" w14:textId="77777777" w:rsidR="008E6EF5" w:rsidRDefault="008E6EF5" w:rsidP="008E6EF5"/>
    <w:p w14:paraId="1F4483F7" w14:textId="77777777" w:rsidR="008E6EF5" w:rsidRDefault="008E6EF5" w:rsidP="008E6EF5"/>
    <w:p w14:paraId="402886E0" w14:textId="77777777" w:rsidR="008E6EF5" w:rsidRDefault="008E6EF5" w:rsidP="008E6EF5"/>
    <w:p w14:paraId="25F7691C" w14:textId="77777777" w:rsidR="008E6EF5" w:rsidRDefault="008E6EF5" w:rsidP="008E6EF5"/>
    <w:p w14:paraId="41AE4CBC" w14:textId="77777777" w:rsidR="008E6EF5" w:rsidRDefault="008E6EF5" w:rsidP="008E6EF5"/>
    <w:p w14:paraId="3FD01AB8" w14:textId="77777777" w:rsidR="008E6EF5" w:rsidRDefault="008E6EF5" w:rsidP="008E6EF5"/>
    <w:p w14:paraId="63F225BF" w14:textId="058AFB1C" w:rsidR="008E6EF5" w:rsidRPr="008E6EF5" w:rsidRDefault="008E6EF5" w:rsidP="008E6EF5">
      <w:pPr>
        <w:rPr>
          <w:b/>
          <w:bCs/>
        </w:rPr>
      </w:pPr>
      <w:r w:rsidRPr="008E6EF5">
        <w:rPr>
          <w:rFonts w:ascii="Segoe UI Emoji" w:hAnsi="Segoe UI Emoji" w:cs="Segoe UI Emoji"/>
          <w:b/>
          <w:bCs/>
        </w:rPr>
        <w:lastRenderedPageBreak/>
        <w:t>✅</w:t>
      </w:r>
      <w:r w:rsidRPr="008E6EF5">
        <w:rPr>
          <w:b/>
          <w:bCs/>
        </w:rPr>
        <w:t xml:space="preserve"> Sí, esa ES la estrategia correcta de datos para esta fábrica</w:t>
      </w:r>
    </w:p>
    <w:p w14:paraId="5B9F0BA4" w14:textId="77777777" w:rsidR="008E6EF5" w:rsidRPr="008E6EF5" w:rsidRDefault="008E6EF5" w:rsidP="008E6EF5">
      <w:r w:rsidRPr="008E6EF5">
        <w:t>La base actual mezcla costos, inventarios, movimientos, volúmenes y fórmulas en una sola hoja.</w:t>
      </w:r>
      <w:r w:rsidRPr="008E6EF5">
        <w:br/>
        <w:t xml:space="preserve">Eso </w:t>
      </w:r>
      <w:r w:rsidRPr="008E6EF5">
        <w:rPr>
          <w:b/>
          <w:bCs/>
        </w:rPr>
        <w:t>no es escalable</w:t>
      </w:r>
      <w:r w:rsidRPr="008E6EF5">
        <w:t xml:space="preserve">, </w:t>
      </w:r>
      <w:r w:rsidRPr="008E6EF5">
        <w:rPr>
          <w:b/>
          <w:bCs/>
        </w:rPr>
        <w:t>no es auditable</w:t>
      </w:r>
      <w:r w:rsidRPr="008E6EF5">
        <w:t xml:space="preserve"> y </w:t>
      </w:r>
      <w:r w:rsidRPr="008E6EF5">
        <w:rPr>
          <w:b/>
          <w:bCs/>
        </w:rPr>
        <w:t>no se puede automatizar</w:t>
      </w:r>
      <w:r w:rsidRPr="008E6EF5">
        <w:t>.</w:t>
      </w:r>
    </w:p>
    <w:p w14:paraId="7F8E8B0F" w14:textId="77777777" w:rsidR="008E6EF5" w:rsidRPr="008E6EF5" w:rsidRDefault="008E6EF5" w:rsidP="008E6EF5">
      <w:r w:rsidRPr="008E6EF5">
        <w:t>La solución profesional —tal como tú ya lo visualizaste— es:</w:t>
      </w:r>
    </w:p>
    <w:p w14:paraId="1A79C1A7" w14:textId="77777777" w:rsidR="008E6EF5" w:rsidRPr="008E6EF5" w:rsidRDefault="008E6EF5" w:rsidP="008E6EF5">
      <w:r w:rsidRPr="008E6EF5">
        <w:pict w14:anchorId="49856555">
          <v:rect id="_x0000_i1219" style="width:0;height:1.5pt" o:hralign="center" o:hrstd="t" o:hr="t" fillcolor="#a0a0a0" stroked="f"/>
        </w:pict>
      </w:r>
    </w:p>
    <w:p w14:paraId="4C06D93E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Emoji" w:hAnsi="Segoe UI Emoji" w:cs="Segoe UI Emoji"/>
          <w:b/>
          <w:bCs/>
        </w:rPr>
        <w:t>🧱</w:t>
      </w:r>
      <w:r w:rsidRPr="008E6EF5">
        <w:rPr>
          <w:b/>
          <w:bCs/>
        </w:rPr>
        <w:t xml:space="preserve"> Crear una arquitectura de datos limpia basada en 4 tablas maestras</w:t>
      </w:r>
    </w:p>
    <w:p w14:paraId="3DC8F47E" w14:textId="77777777" w:rsidR="008E6EF5" w:rsidRPr="008E6EF5" w:rsidRDefault="008E6EF5" w:rsidP="008E6EF5">
      <w:r w:rsidRPr="008E6EF5">
        <w:t xml:space="preserve">Esta estructura es estándar en empresas de manufactura y permite alimentar cualquier </w:t>
      </w:r>
      <w:proofErr w:type="spellStart"/>
      <w:r w:rsidRPr="008E6EF5">
        <w:t>dashboard</w:t>
      </w:r>
      <w:proofErr w:type="spellEnd"/>
      <w:r w:rsidRPr="008E6EF5">
        <w:t xml:space="preserve"> o ERP.</w:t>
      </w:r>
    </w:p>
    <w:p w14:paraId="61585EDD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1. Tabla de PRODUCCIÓN</w:t>
      </w:r>
    </w:p>
    <w:p w14:paraId="163C1D01" w14:textId="77777777" w:rsidR="008E6EF5" w:rsidRPr="008E6EF5" w:rsidRDefault="008E6EF5" w:rsidP="008E6EF5">
      <w:r w:rsidRPr="008E6EF5">
        <w:t>Registra todo lo que la fábrica produce.</w:t>
      </w:r>
    </w:p>
    <w:p w14:paraId="1B31653D" w14:textId="77777777" w:rsidR="008E6EF5" w:rsidRPr="008E6EF5" w:rsidRDefault="008E6EF5" w:rsidP="008E6EF5">
      <w:r w:rsidRPr="008E6EF5">
        <w:rPr>
          <w:b/>
          <w:bCs/>
        </w:rPr>
        <w:t>Columnas clave:</w:t>
      </w:r>
    </w:p>
    <w:p w14:paraId="51059FA3" w14:textId="77777777" w:rsidR="008E6EF5" w:rsidRPr="008E6EF5" w:rsidRDefault="008E6EF5" w:rsidP="008E6EF5">
      <w:pPr>
        <w:numPr>
          <w:ilvl w:val="0"/>
          <w:numId w:val="22"/>
        </w:numPr>
      </w:pPr>
      <w:proofErr w:type="spellStart"/>
      <w:r w:rsidRPr="008E6EF5">
        <w:t>Id_lote</w:t>
      </w:r>
      <w:proofErr w:type="spellEnd"/>
    </w:p>
    <w:p w14:paraId="5FCA1F2F" w14:textId="77777777" w:rsidR="008E6EF5" w:rsidRPr="008E6EF5" w:rsidRDefault="008E6EF5" w:rsidP="008E6EF5">
      <w:pPr>
        <w:numPr>
          <w:ilvl w:val="0"/>
          <w:numId w:val="22"/>
        </w:numPr>
      </w:pPr>
      <w:r w:rsidRPr="008E6EF5">
        <w:t>Fecha de producción</w:t>
      </w:r>
    </w:p>
    <w:p w14:paraId="681B2849" w14:textId="77777777" w:rsidR="008E6EF5" w:rsidRPr="008E6EF5" w:rsidRDefault="008E6EF5" w:rsidP="008E6EF5">
      <w:pPr>
        <w:numPr>
          <w:ilvl w:val="0"/>
          <w:numId w:val="22"/>
        </w:numPr>
      </w:pPr>
      <w:r w:rsidRPr="008E6EF5">
        <w:t>Planta</w:t>
      </w:r>
    </w:p>
    <w:p w14:paraId="74E56D08" w14:textId="77777777" w:rsidR="008E6EF5" w:rsidRPr="008E6EF5" w:rsidRDefault="008E6EF5" w:rsidP="008E6EF5">
      <w:pPr>
        <w:numPr>
          <w:ilvl w:val="0"/>
          <w:numId w:val="22"/>
        </w:numPr>
      </w:pPr>
      <w:r w:rsidRPr="008E6EF5">
        <w:t>Tipo de cerveza</w:t>
      </w:r>
    </w:p>
    <w:p w14:paraId="2094B70E" w14:textId="77777777" w:rsidR="008E6EF5" w:rsidRPr="008E6EF5" w:rsidRDefault="008E6EF5" w:rsidP="008E6EF5">
      <w:pPr>
        <w:numPr>
          <w:ilvl w:val="0"/>
          <w:numId w:val="22"/>
        </w:numPr>
      </w:pPr>
      <w:r w:rsidRPr="008E6EF5">
        <w:t>Volumen producido (en litros)</w:t>
      </w:r>
    </w:p>
    <w:p w14:paraId="043F6457" w14:textId="77777777" w:rsidR="008E6EF5" w:rsidRPr="008E6EF5" w:rsidRDefault="008E6EF5" w:rsidP="008E6EF5">
      <w:pPr>
        <w:numPr>
          <w:ilvl w:val="0"/>
          <w:numId w:val="22"/>
        </w:numPr>
      </w:pPr>
      <w:r w:rsidRPr="008E6EF5">
        <w:t>Conversión a barriles (si aplica)</w:t>
      </w:r>
    </w:p>
    <w:p w14:paraId="0EF8FF54" w14:textId="77777777" w:rsidR="008E6EF5" w:rsidRPr="008E6EF5" w:rsidRDefault="008E6EF5" w:rsidP="008E6EF5">
      <w:pPr>
        <w:numPr>
          <w:ilvl w:val="0"/>
          <w:numId w:val="22"/>
        </w:numPr>
      </w:pPr>
      <w:r w:rsidRPr="008E6EF5">
        <w:t>Litros disponibles para distribución</w:t>
      </w:r>
    </w:p>
    <w:p w14:paraId="0167E2F5" w14:textId="77777777" w:rsidR="008E6EF5" w:rsidRPr="008E6EF5" w:rsidRDefault="008E6EF5" w:rsidP="008E6EF5">
      <w:r w:rsidRPr="008E6EF5">
        <w:rPr>
          <w:rFonts w:ascii="Segoe UI Symbol" w:hAnsi="Segoe UI Symbol" w:cs="Segoe UI Symbol"/>
        </w:rPr>
        <w:t>✔</w:t>
      </w:r>
      <w:r w:rsidRPr="008E6EF5">
        <w:t xml:space="preserve"> Separa producción del resto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Permite reconciliar inventarios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Permite an</w:t>
      </w:r>
      <w:r w:rsidRPr="008E6EF5">
        <w:rPr>
          <w:rFonts w:cs="Roboto"/>
        </w:rPr>
        <w:t>á</w:t>
      </w:r>
      <w:r w:rsidRPr="008E6EF5">
        <w:t>lisis por lote y eficiencia</w:t>
      </w:r>
    </w:p>
    <w:p w14:paraId="097A6F47" w14:textId="77777777" w:rsidR="008E6EF5" w:rsidRPr="008E6EF5" w:rsidRDefault="008E6EF5" w:rsidP="008E6EF5">
      <w:r w:rsidRPr="008E6EF5">
        <w:pict w14:anchorId="1D8D43C0">
          <v:rect id="_x0000_i1220" style="width:0;height:1.5pt" o:hralign="center" o:hrstd="t" o:hr="t" fillcolor="#a0a0a0" stroked="f"/>
        </w:pict>
      </w:r>
    </w:p>
    <w:p w14:paraId="390BB8F5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2. Tabla de COSTOS</w:t>
      </w:r>
    </w:p>
    <w:p w14:paraId="11C35CE5" w14:textId="77777777" w:rsidR="008E6EF5" w:rsidRPr="008E6EF5" w:rsidRDefault="008E6EF5" w:rsidP="008E6EF5">
      <w:r w:rsidRPr="008E6EF5">
        <w:t>Registra todos los costos reales del periodo o del lote.</w:t>
      </w:r>
    </w:p>
    <w:p w14:paraId="0ECF7CBC" w14:textId="77777777" w:rsidR="008E6EF5" w:rsidRPr="008E6EF5" w:rsidRDefault="008E6EF5" w:rsidP="008E6EF5">
      <w:r w:rsidRPr="008E6EF5">
        <w:rPr>
          <w:b/>
          <w:bCs/>
        </w:rPr>
        <w:t>Columnas:</w:t>
      </w:r>
    </w:p>
    <w:p w14:paraId="48F0ECF9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Mes / Año</w:t>
      </w:r>
    </w:p>
    <w:p w14:paraId="5DBFDA88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Planta</w:t>
      </w:r>
    </w:p>
    <w:p w14:paraId="242F7796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Tipo de cerveza</w:t>
      </w:r>
    </w:p>
    <w:p w14:paraId="4C0B89B6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Costo MP</w:t>
      </w:r>
    </w:p>
    <w:p w14:paraId="71AEEB3F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Costo Mano de Obra</w:t>
      </w:r>
    </w:p>
    <w:p w14:paraId="5E83D1D0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lastRenderedPageBreak/>
        <w:t>Costo Indirectos</w:t>
      </w:r>
    </w:p>
    <w:p w14:paraId="0214F135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Costo total</w:t>
      </w:r>
    </w:p>
    <w:p w14:paraId="78762D28" w14:textId="77777777" w:rsidR="008E6EF5" w:rsidRPr="008E6EF5" w:rsidRDefault="008E6EF5" w:rsidP="008E6EF5">
      <w:pPr>
        <w:numPr>
          <w:ilvl w:val="0"/>
          <w:numId w:val="23"/>
        </w:numPr>
      </w:pPr>
      <w:r w:rsidRPr="008E6EF5">
        <w:t>Costo por litro</w:t>
      </w:r>
    </w:p>
    <w:p w14:paraId="68AF4C7F" w14:textId="77777777" w:rsidR="008E6EF5" w:rsidRPr="008E6EF5" w:rsidRDefault="008E6EF5" w:rsidP="008E6EF5">
      <w:r w:rsidRPr="008E6EF5">
        <w:rPr>
          <w:rFonts w:ascii="Segoe UI Symbol" w:hAnsi="Segoe UI Symbol" w:cs="Segoe UI Symbol"/>
        </w:rPr>
        <w:t>✔</w:t>
      </w:r>
      <w:r w:rsidRPr="008E6EF5">
        <w:t xml:space="preserve"> Todo en una sola tabla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Sin f</w:t>
      </w:r>
      <w:r w:rsidRPr="008E6EF5">
        <w:rPr>
          <w:rFonts w:cs="Roboto"/>
        </w:rPr>
        <w:t>ó</w:t>
      </w:r>
      <w:r w:rsidRPr="008E6EF5">
        <w:t>rmulas mezcladas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Sin depender de hojas como </w:t>
      </w:r>
      <w:proofErr w:type="spellStart"/>
      <w:r w:rsidRPr="008E6EF5">
        <w:t>MOIndirectos</w:t>
      </w:r>
      <w:proofErr w:type="spellEnd"/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Permite calcular la rentabilidad por cerveza</w:t>
      </w:r>
    </w:p>
    <w:p w14:paraId="2816835F" w14:textId="77777777" w:rsidR="008E6EF5" w:rsidRPr="008E6EF5" w:rsidRDefault="008E6EF5" w:rsidP="008E6EF5">
      <w:r w:rsidRPr="008E6EF5">
        <w:pict w14:anchorId="4F6CD65F">
          <v:rect id="_x0000_i1221" style="width:0;height:1.5pt" o:hralign="center" o:hrstd="t" o:hr="t" fillcolor="#a0a0a0" stroked="f"/>
        </w:pict>
      </w:r>
    </w:p>
    <w:p w14:paraId="02BAA82F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3. Tabla de VENTAS (solo volumen)</w:t>
      </w:r>
    </w:p>
    <w:p w14:paraId="4DD2D04A" w14:textId="77777777" w:rsidR="008E6EF5" w:rsidRPr="008E6EF5" w:rsidRDefault="008E6EF5" w:rsidP="008E6EF5">
      <w:r w:rsidRPr="008E6EF5">
        <w:t>No necesitas precios de venta todavía para estructurarla.</w:t>
      </w:r>
    </w:p>
    <w:p w14:paraId="2B8D9016" w14:textId="77777777" w:rsidR="008E6EF5" w:rsidRPr="008E6EF5" w:rsidRDefault="008E6EF5" w:rsidP="008E6EF5">
      <w:r w:rsidRPr="008E6EF5">
        <w:rPr>
          <w:b/>
          <w:bCs/>
        </w:rPr>
        <w:t>Columnas:</w:t>
      </w:r>
    </w:p>
    <w:p w14:paraId="70DD675E" w14:textId="77777777" w:rsidR="008E6EF5" w:rsidRPr="008E6EF5" w:rsidRDefault="008E6EF5" w:rsidP="008E6EF5">
      <w:pPr>
        <w:numPr>
          <w:ilvl w:val="0"/>
          <w:numId w:val="24"/>
        </w:numPr>
      </w:pPr>
      <w:r w:rsidRPr="008E6EF5">
        <w:t>Fecha de salida / venta</w:t>
      </w:r>
    </w:p>
    <w:p w14:paraId="78D37702" w14:textId="77777777" w:rsidR="008E6EF5" w:rsidRPr="008E6EF5" w:rsidRDefault="008E6EF5" w:rsidP="008E6EF5">
      <w:pPr>
        <w:numPr>
          <w:ilvl w:val="0"/>
          <w:numId w:val="24"/>
        </w:numPr>
      </w:pPr>
      <w:r w:rsidRPr="008E6EF5">
        <w:t>Planta</w:t>
      </w:r>
    </w:p>
    <w:p w14:paraId="63897D4A" w14:textId="77777777" w:rsidR="008E6EF5" w:rsidRPr="008E6EF5" w:rsidRDefault="008E6EF5" w:rsidP="008E6EF5">
      <w:pPr>
        <w:numPr>
          <w:ilvl w:val="0"/>
          <w:numId w:val="24"/>
        </w:numPr>
      </w:pPr>
      <w:r w:rsidRPr="008E6EF5">
        <w:t>Tipo de cerveza</w:t>
      </w:r>
    </w:p>
    <w:p w14:paraId="2C985993" w14:textId="77777777" w:rsidR="008E6EF5" w:rsidRPr="008E6EF5" w:rsidRDefault="008E6EF5" w:rsidP="008E6EF5">
      <w:pPr>
        <w:numPr>
          <w:ilvl w:val="0"/>
          <w:numId w:val="24"/>
        </w:numPr>
      </w:pPr>
      <w:r w:rsidRPr="008E6EF5">
        <w:t xml:space="preserve">Canal (Delfín, </w:t>
      </w:r>
      <w:proofErr w:type="gramStart"/>
      <w:r w:rsidRPr="008E6EF5">
        <w:t>Alemán</w:t>
      </w:r>
      <w:proofErr w:type="gramEnd"/>
      <w:r w:rsidRPr="008E6EF5">
        <w:t>, festival, mayoreo)</w:t>
      </w:r>
    </w:p>
    <w:p w14:paraId="6BB12023" w14:textId="77777777" w:rsidR="008E6EF5" w:rsidRPr="008E6EF5" w:rsidRDefault="008E6EF5" w:rsidP="008E6EF5">
      <w:pPr>
        <w:numPr>
          <w:ilvl w:val="0"/>
          <w:numId w:val="24"/>
        </w:numPr>
      </w:pPr>
      <w:r w:rsidRPr="008E6EF5">
        <w:t>Litros vendidos</w:t>
      </w:r>
    </w:p>
    <w:p w14:paraId="052AC05A" w14:textId="77777777" w:rsidR="008E6EF5" w:rsidRPr="008E6EF5" w:rsidRDefault="008E6EF5" w:rsidP="008E6EF5">
      <w:r w:rsidRPr="008E6EF5">
        <w:rPr>
          <w:rFonts w:ascii="Segoe UI Symbol" w:hAnsi="Segoe UI Symbol" w:cs="Segoe UI Symbol"/>
        </w:rPr>
        <w:t>✔</w:t>
      </w:r>
      <w:r w:rsidRPr="008E6EF5">
        <w:t xml:space="preserve"> Esta tabla alimenta el </w:t>
      </w:r>
      <w:proofErr w:type="spellStart"/>
      <w:r w:rsidRPr="008E6EF5">
        <w:t>dashboard</w:t>
      </w:r>
      <w:proofErr w:type="spellEnd"/>
      <w:r w:rsidRPr="008E6EF5">
        <w:t xml:space="preserve"> de “ventas por canal”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Se cruza después con costos para ver margen (cuando tengan precios)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Se puede usar para proyecciones de demanda</w:t>
      </w:r>
    </w:p>
    <w:p w14:paraId="5421E3E2" w14:textId="77777777" w:rsidR="008E6EF5" w:rsidRPr="008E6EF5" w:rsidRDefault="008E6EF5" w:rsidP="008E6EF5">
      <w:r w:rsidRPr="008E6EF5">
        <w:pict w14:anchorId="1D68C824">
          <v:rect id="_x0000_i1222" style="width:0;height:1.5pt" o:hralign="center" o:hrstd="t" o:hr="t" fillcolor="#a0a0a0" stroked="f"/>
        </w:pict>
      </w:r>
    </w:p>
    <w:p w14:paraId="33302EDE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>4. Tabla de INVENTARIOS</w:t>
      </w:r>
    </w:p>
    <w:p w14:paraId="5A82C55A" w14:textId="77777777" w:rsidR="008E6EF5" w:rsidRPr="008E6EF5" w:rsidRDefault="008E6EF5" w:rsidP="008E6EF5">
      <w:r w:rsidRPr="008E6EF5">
        <w:t>Separar inventario teórico y físico es clave.</w:t>
      </w:r>
    </w:p>
    <w:p w14:paraId="65D9EB34" w14:textId="77777777" w:rsidR="008E6EF5" w:rsidRPr="008E6EF5" w:rsidRDefault="008E6EF5" w:rsidP="008E6EF5">
      <w:r w:rsidRPr="008E6EF5">
        <w:rPr>
          <w:b/>
          <w:bCs/>
        </w:rPr>
        <w:t>Columnas:</w:t>
      </w:r>
    </w:p>
    <w:p w14:paraId="74211E1A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Mes</w:t>
      </w:r>
    </w:p>
    <w:p w14:paraId="358CC115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Planta</w:t>
      </w:r>
    </w:p>
    <w:p w14:paraId="73D8235C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Tipo de cerveza</w:t>
      </w:r>
    </w:p>
    <w:p w14:paraId="45D16D5E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Inventario inicial (litros)</w:t>
      </w:r>
    </w:p>
    <w:p w14:paraId="0E5D8D30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Entradas (producción)</w:t>
      </w:r>
    </w:p>
    <w:p w14:paraId="35FE1C57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Salidas (ventas)</w:t>
      </w:r>
    </w:p>
    <w:p w14:paraId="70920E65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Ajustes</w:t>
      </w:r>
    </w:p>
    <w:p w14:paraId="2E3F1BE6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lastRenderedPageBreak/>
        <w:t>Inventario final teórico</w:t>
      </w:r>
    </w:p>
    <w:p w14:paraId="461E0CEA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Inventario físico</w:t>
      </w:r>
    </w:p>
    <w:p w14:paraId="09E235FE" w14:textId="77777777" w:rsidR="008E6EF5" w:rsidRPr="008E6EF5" w:rsidRDefault="008E6EF5" w:rsidP="008E6EF5">
      <w:pPr>
        <w:numPr>
          <w:ilvl w:val="0"/>
          <w:numId w:val="25"/>
        </w:numPr>
      </w:pPr>
      <w:r w:rsidRPr="008E6EF5">
        <w:t>Diferencia</w:t>
      </w:r>
    </w:p>
    <w:p w14:paraId="463E019A" w14:textId="77777777" w:rsidR="008E6EF5" w:rsidRPr="008E6EF5" w:rsidRDefault="008E6EF5" w:rsidP="008E6EF5">
      <w:r w:rsidRPr="008E6EF5">
        <w:rPr>
          <w:rFonts w:ascii="Segoe UI Symbol" w:hAnsi="Segoe UI Symbol" w:cs="Segoe UI Symbol"/>
        </w:rPr>
        <w:t>✔</w:t>
      </w:r>
      <w:r w:rsidRPr="008E6EF5">
        <w:t xml:space="preserve"> Se descifra automáticamente (con fórmulas internas)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Permite detectar mermas</w:t>
      </w:r>
      <w:r w:rsidRPr="008E6EF5">
        <w:br/>
      </w:r>
      <w:r w:rsidRPr="008E6EF5">
        <w:rPr>
          <w:rFonts w:ascii="Segoe UI Symbol" w:hAnsi="Segoe UI Symbol" w:cs="Segoe UI Symbol"/>
        </w:rPr>
        <w:t>✔</w:t>
      </w:r>
      <w:r w:rsidRPr="008E6EF5">
        <w:t xml:space="preserve"> Permite ver discrepancias por planta y cerveza</w:t>
      </w:r>
    </w:p>
    <w:p w14:paraId="53D050DA" w14:textId="77777777" w:rsidR="008E6EF5" w:rsidRPr="008E6EF5" w:rsidRDefault="008E6EF5" w:rsidP="008E6EF5">
      <w:r w:rsidRPr="008E6EF5">
        <w:pict w14:anchorId="57D2C772">
          <v:rect id="_x0000_i1223" style="width:0;height:1.5pt" o:hralign="center" o:hrstd="t" o:hr="t" fillcolor="#a0a0a0" stroked="f"/>
        </w:pict>
      </w:r>
    </w:p>
    <w:p w14:paraId="79BAA836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Emoji" w:hAnsi="Segoe UI Emoji" w:cs="Segoe UI Emoji"/>
          <w:b/>
          <w:bCs/>
        </w:rPr>
        <w:t>🔄</w:t>
      </w:r>
      <w:r w:rsidRPr="008E6EF5">
        <w:rPr>
          <w:b/>
          <w:bCs/>
        </w:rPr>
        <w:t xml:space="preserve"> Cómo estas 4 tablas resuelven todos los problemas actuales</w:t>
      </w:r>
    </w:p>
    <w:p w14:paraId="08D42AD6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Symbol" w:hAnsi="Segoe UI Symbol" w:cs="Segoe UI Symbol"/>
          <w:b/>
          <w:bCs/>
        </w:rPr>
        <w:t>✔</w:t>
      </w:r>
      <w:r w:rsidRPr="008E6EF5">
        <w:rPr>
          <w:b/>
          <w:bCs/>
        </w:rPr>
        <w:t xml:space="preserve"> Limpian la captura</w:t>
      </w:r>
    </w:p>
    <w:p w14:paraId="4E7C1A19" w14:textId="77777777" w:rsidR="008E6EF5" w:rsidRPr="008E6EF5" w:rsidRDefault="008E6EF5" w:rsidP="008E6EF5">
      <w:r w:rsidRPr="008E6EF5">
        <w:t>Hoy todo lo hacen manual en una única hoja mezclada.</w:t>
      </w:r>
      <w:r w:rsidRPr="008E6EF5">
        <w:br/>
        <w:t xml:space="preserve">Mañana capturarán </w:t>
      </w:r>
      <w:r w:rsidRPr="008E6EF5">
        <w:rPr>
          <w:b/>
          <w:bCs/>
        </w:rPr>
        <w:t>solo lo esencial</w:t>
      </w:r>
      <w:r w:rsidRPr="008E6EF5">
        <w:t>:</w:t>
      </w:r>
    </w:p>
    <w:p w14:paraId="0A02206E" w14:textId="77777777" w:rsidR="008E6EF5" w:rsidRPr="008E6EF5" w:rsidRDefault="008E6EF5" w:rsidP="008E6EF5">
      <w:pPr>
        <w:numPr>
          <w:ilvl w:val="0"/>
          <w:numId w:val="26"/>
        </w:numPr>
      </w:pPr>
      <w:r w:rsidRPr="008E6EF5">
        <w:t>Producción del mes (línea por lote)</w:t>
      </w:r>
    </w:p>
    <w:p w14:paraId="0EA2CC4B" w14:textId="77777777" w:rsidR="008E6EF5" w:rsidRPr="008E6EF5" w:rsidRDefault="008E6EF5" w:rsidP="008E6EF5">
      <w:pPr>
        <w:numPr>
          <w:ilvl w:val="0"/>
          <w:numId w:val="26"/>
        </w:numPr>
      </w:pPr>
      <w:r w:rsidRPr="008E6EF5">
        <w:t>Costos del mes (línea por planta/cerveza)</w:t>
      </w:r>
    </w:p>
    <w:p w14:paraId="168412CB" w14:textId="77777777" w:rsidR="008E6EF5" w:rsidRPr="008E6EF5" w:rsidRDefault="008E6EF5" w:rsidP="008E6EF5">
      <w:pPr>
        <w:numPr>
          <w:ilvl w:val="0"/>
          <w:numId w:val="26"/>
        </w:numPr>
      </w:pPr>
      <w:r w:rsidRPr="008E6EF5">
        <w:t>Ventas del mes (línea por canal)</w:t>
      </w:r>
    </w:p>
    <w:p w14:paraId="63D1BC67" w14:textId="77777777" w:rsidR="008E6EF5" w:rsidRPr="008E6EF5" w:rsidRDefault="008E6EF5" w:rsidP="008E6EF5">
      <w:pPr>
        <w:numPr>
          <w:ilvl w:val="0"/>
          <w:numId w:val="26"/>
        </w:numPr>
      </w:pPr>
      <w:r w:rsidRPr="008E6EF5">
        <w:t>Inventarios reales del mes</w:t>
      </w:r>
    </w:p>
    <w:p w14:paraId="0035A047" w14:textId="77777777" w:rsidR="008E6EF5" w:rsidRPr="008E6EF5" w:rsidRDefault="008E6EF5" w:rsidP="008E6EF5">
      <w:r w:rsidRPr="008E6EF5">
        <w:t>Nada más.</w:t>
      </w:r>
    </w:p>
    <w:p w14:paraId="245263A4" w14:textId="77777777" w:rsidR="008E6EF5" w:rsidRPr="008E6EF5" w:rsidRDefault="008E6EF5" w:rsidP="008E6EF5">
      <w:r w:rsidRPr="008E6EF5">
        <w:pict w14:anchorId="4C3A4D5C">
          <v:rect id="_x0000_i1224" style="width:0;height:1.5pt" o:hralign="center" o:hrstd="t" o:hr="t" fillcolor="#a0a0a0" stroked="f"/>
        </w:pict>
      </w:r>
    </w:p>
    <w:p w14:paraId="07C545A0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Symbol" w:hAnsi="Segoe UI Symbol" w:cs="Segoe UI Symbol"/>
          <w:b/>
          <w:bCs/>
        </w:rPr>
        <w:t>✔</w:t>
      </w:r>
      <w:r w:rsidRPr="008E6EF5">
        <w:rPr>
          <w:b/>
          <w:bCs/>
        </w:rPr>
        <w:t xml:space="preserve"> Todo lo demás se calcula automáticamente</w:t>
      </w:r>
    </w:p>
    <w:p w14:paraId="360CD215" w14:textId="77777777" w:rsidR="008E6EF5" w:rsidRPr="008E6EF5" w:rsidRDefault="008E6EF5" w:rsidP="008E6EF5">
      <w:r w:rsidRPr="008E6EF5">
        <w:t>Desde esas 4 tablas se calculan:</w:t>
      </w:r>
    </w:p>
    <w:p w14:paraId="24E449FF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Costos por litro</w:t>
      </w:r>
    </w:p>
    <w:p w14:paraId="64F7715C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CDV</w:t>
      </w:r>
    </w:p>
    <w:p w14:paraId="03C4B955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Ajustes</w:t>
      </w:r>
    </w:p>
    <w:p w14:paraId="2D069C5D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Costo del inventario final</w:t>
      </w:r>
    </w:p>
    <w:p w14:paraId="71A9753F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Rentabilidad</w:t>
      </w:r>
    </w:p>
    <w:p w14:paraId="0D03ED72" w14:textId="77777777" w:rsidR="008E6EF5" w:rsidRPr="008E6EF5" w:rsidRDefault="008E6EF5" w:rsidP="008E6EF5">
      <w:pPr>
        <w:numPr>
          <w:ilvl w:val="0"/>
          <w:numId w:val="27"/>
        </w:numPr>
      </w:pPr>
      <w:proofErr w:type="spellStart"/>
      <w:r w:rsidRPr="008E6EF5">
        <w:t>KPIs</w:t>
      </w:r>
      <w:proofErr w:type="spellEnd"/>
      <w:r w:rsidRPr="008E6EF5">
        <w:t xml:space="preserve"> por planta</w:t>
      </w:r>
    </w:p>
    <w:p w14:paraId="6AB8F61E" w14:textId="77777777" w:rsidR="008E6EF5" w:rsidRPr="008E6EF5" w:rsidRDefault="008E6EF5" w:rsidP="008E6EF5">
      <w:pPr>
        <w:numPr>
          <w:ilvl w:val="0"/>
          <w:numId w:val="27"/>
        </w:numPr>
      </w:pPr>
      <w:proofErr w:type="spellStart"/>
      <w:r w:rsidRPr="008E6EF5">
        <w:t>KPIs</w:t>
      </w:r>
      <w:proofErr w:type="spellEnd"/>
      <w:r w:rsidRPr="008E6EF5">
        <w:t xml:space="preserve"> por cerveza</w:t>
      </w:r>
    </w:p>
    <w:p w14:paraId="54C6D695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Mermas</w:t>
      </w:r>
    </w:p>
    <w:p w14:paraId="6B22EB5E" w14:textId="77777777" w:rsidR="008E6EF5" w:rsidRPr="008E6EF5" w:rsidRDefault="008E6EF5" w:rsidP="008E6EF5">
      <w:pPr>
        <w:numPr>
          <w:ilvl w:val="0"/>
          <w:numId w:val="27"/>
        </w:numPr>
      </w:pPr>
      <w:proofErr w:type="gramStart"/>
      <w:r w:rsidRPr="008E6EF5">
        <w:t>Comparativos mes</w:t>
      </w:r>
      <w:proofErr w:type="gramEnd"/>
      <w:r w:rsidRPr="008E6EF5">
        <w:t xml:space="preserve"> vs mes</w:t>
      </w:r>
    </w:p>
    <w:p w14:paraId="35AC5BCD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Consumo de MP</w:t>
      </w:r>
    </w:p>
    <w:p w14:paraId="304A9B9E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Mano de obra vs producción</w:t>
      </w:r>
    </w:p>
    <w:p w14:paraId="3940D590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lastRenderedPageBreak/>
        <w:t>Costo por lote</w:t>
      </w:r>
    </w:p>
    <w:p w14:paraId="074DD500" w14:textId="77777777" w:rsidR="008E6EF5" w:rsidRPr="008E6EF5" w:rsidRDefault="008E6EF5" w:rsidP="008E6EF5">
      <w:pPr>
        <w:numPr>
          <w:ilvl w:val="0"/>
          <w:numId w:val="27"/>
        </w:numPr>
      </w:pPr>
      <w:r w:rsidRPr="008E6EF5">
        <w:t>Margen por canal (cuando salga precio de venta)</w:t>
      </w:r>
    </w:p>
    <w:p w14:paraId="4FF112C0" w14:textId="77777777" w:rsidR="008E6EF5" w:rsidRPr="008E6EF5" w:rsidRDefault="008E6EF5" w:rsidP="008E6EF5">
      <w:r w:rsidRPr="008E6EF5">
        <w:pict w14:anchorId="73B6A04E">
          <v:rect id="_x0000_i1225" style="width:0;height:1.5pt" o:hralign="center" o:hrstd="t" o:hr="t" fillcolor="#a0a0a0" stroked="f"/>
        </w:pict>
      </w:r>
    </w:p>
    <w:p w14:paraId="6E6940F7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Symbol" w:hAnsi="Segoe UI Symbol" w:cs="Segoe UI Symbol"/>
          <w:b/>
          <w:bCs/>
        </w:rPr>
        <w:t>✔</w:t>
      </w:r>
      <w:r w:rsidRPr="008E6EF5">
        <w:rPr>
          <w:b/>
          <w:bCs/>
        </w:rPr>
        <w:t xml:space="preserve"> Se vuelve escalable y automatizable</w:t>
      </w:r>
    </w:p>
    <w:p w14:paraId="56EE2F2D" w14:textId="77777777" w:rsidR="008E6EF5" w:rsidRPr="008E6EF5" w:rsidRDefault="008E6EF5" w:rsidP="008E6EF5">
      <w:r w:rsidRPr="008E6EF5">
        <w:t>Con el modelo actual, cualquier cambio implica editar 12 hojas.</w:t>
      </w:r>
      <w:r w:rsidRPr="008E6EF5">
        <w:br/>
        <w:t>Con tu modelo:</w:t>
      </w:r>
    </w:p>
    <w:p w14:paraId="0A94BD79" w14:textId="77777777" w:rsidR="008E6EF5" w:rsidRPr="008E6EF5" w:rsidRDefault="008E6EF5" w:rsidP="008E6EF5">
      <w:pPr>
        <w:numPr>
          <w:ilvl w:val="0"/>
          <w:numId w:val="28"/>
        </w:numPr>
      </w:pPr>
      <w:r w:rsidRPr="008E6EF5">
        <w:t>Las fórmulas vivirán en Python/</w:t>
      </w:r>
      <w:proofErr w:type="spellStart"/>
      <w:r w:rsidRPr="008E6EF5">
        <w:t>Power</w:t>
      </w:r>
      <w:proofErr w:type="spellEnd"/>
      <w:r w:rsidRPr="008E6EF5">
        <w:t xml:space="preserve"> </w:t>
      </w:r>
      <w:proofErr w:type="spellStart"/>
      <w:r w:rsidRPr="008E6EF5">
        <w:t>Query</w:t>
      </w:r>
      <w:proofErr w:type="spellEnd"/>
      <w:r w:rsidRPr="008E6EF5">
        <w:t>.</w:t>
      </w:r>
    </w:p>
    <w:p w14:paraId="0735828F" w14:textId="77777777" w:rsidR="008E6EF5" w:rsidRPr="008E6EF5" w:rsidRDefault="008E6EF5" w:rsidP="008E6EF5">
      <w:pPr>
        <w:numPr>
          <w:ilvl w:val="0"/>
          <w:numId w:val="28"/>
        </w:numPr>
      </w:pPr>
      <w:r w:rsidRPr="008E6EF5">
        <w:t>El usuario solo captura mínimos datos.</w:t>
      </w:r>
    </w:p>
    <w:p w14:paraId="2ADE52E2" w14:textId="77777777" w:rsidR="008E6EF5" w:rsidRPr="008E6EF5" w:rsidRDefault="008E6EF5" w:rsidP="008E6EF5">
      <w:pPr>
        <w:numPr>
          <w:ilvl w:val="0"/>
          <w:numId w:val="28"/>
        </w:numPr>
      </w:pPr>
      <w:r w:rsidRPr="008E6EF5">
        <w:t xml:space="preserve">El </w:t>
      </w:r>
      <w:proofErr w:type="spellStart"/>
      <w:r w:rsidRPr="008E6EF5">
        <w:t>dashboard</w:t>
      </w:r>
      <w:proofErr w:type="spellEnd"/>
      <w:r w:rsidRPr="008E6EF5">
        <w:t xml:space="preserve"> se actualiza solo.</w:t>
      </w:r>
    </w:p>
    <w:p w14:paraId="2E1E8504" w14:textId="77777777" w:rsidR="008E6EF5" w:rsidRPr="008E6EF5" w:rsidRDefault="008E6EF5" w:rsidP="008E6EF5">
      <w:r w:rsidRPr="008E6EF5">
        <w:t>Y lo más importante:</w:t>
      </w:r>
    </w:p>
    <w:p w14:paraId="63E1A6EB" w14:textId="77777777" w:rsidR="008E6EF5" w:rsidRPr="008E6EF5" w:rsidRDefault="008E6EF5" w:rsidP="008E6EF5">
      <w:r w:rsidRPr="008E6EF5">
        <w:rPr>
          <w:b/>
          <w:bCs/>
        </w:rPr>
        <w:t>Se convierte en una base universal que funcionará igual en 2025, 2026, 2027, etc.</w:t>
      </w:r>
    </w:p>
    <w:p w14:paraId="62CD759D" w14:textId="77777777" w:rsidR="008E6EF5" w:rsidRPr="008E6EF5" w:rsidRDefault="008E6EF5" w:rsidP="008E6EF5">
      <w:r w:rsidRPr="008E6EF5">
        <w:pict w14:anchorId="4030C107">
          <v:rect id="_x0000_i1226" style="width:0;height:1.5pt" o:hralign="center" o:hrstd="t" o:hr="t" fillcolor="#a0a0a0" stroked="f"/>
        </w:pict>
      </w:r>
    </w:p>
    <w:p w14:paraId="7F25E59E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Symbol" w:hAnsi="Segoe UI Symbol" w:cs="Segoe UI Symbol"/>
          <w:b/>
          <w:bCs/>
        </w:rPr>
        <w:t>✔</w:t>
      </w:r>
      <w:r w:rsidRPr="008E6EF5">
        <w:rPr>
          <w:b/>
          <w:bCs/>
        </w:rPr>
        <w:t xml:space="preserve"> Permite el análisis histórico</w:t>
      </w:r>
    </w:p>
    <w:p w14:paraId="6BE6D994" w14:textId="77777777" w:rsidR="008E6EF5" w:rsidRPr="008E6EF5" w:rsidRDefault="008E6EF5" w:rsidP="008E6EF5">
      <w:r w:rsidRPr="008E6EF5">
        <w:t>Hoy parece que solo hay 2025.</w:t>
      </w:r>
      <w:r w:rsidRPr="008E6EF5">
        <w:br/>
        <w:t>Con tu modelo:</w:t>
      </w:r>
    </w:p>
    <w:p w14:paraId="1235F449" w14:textId="77777777" w:rsidR="008E6EF5" w:rsidRPr="008E6EF5" w:rsidRDefault="008E6EF5" w:rsidP="008E6EF5">
      <w:pPr>
        <w:numPr>
          <w:ilvl w:val="0"/>
          <w:numId w:val="29"/>
        </w:numPr>
      </w:pPr>
      <w:r w:rsidRPr="008E6EF5">
        <w:t>Si entregan 2023 y 2024, se estandariza.</w:t>
      </w:r>
    </w:p>
    <w:p w14:paraId="3AE94F30" w14:textId="77777777" w:rsidR="008E6EF5" w:rsidRPr="008E6EF5" w:rsidRDefault="008E6EF5" w:rsidP="008E6EF5">
      <w:pPr>
        <w:numPr>
          <w:ilvl w:val="0"/>
          <w:numId w:val="29"/>
        </w:numPr>
      </w:pPr>
      <w:r w:rsidRPr="008E6EF5">
        <w:t>Se convierte todo en una sola base histórica.</w:t>
      </w:r>
    </w:p>
    <w:p w14:paraId="238FC6E5" w14:textId="77777777" w:rsidR="008E6EF5" w:rsidRPr="008E6EF5" w:rsidRDefault="008E6EF5" w:rsidP="008E6EF5">
      <w:pPr>
        <w:numPr>
          <w:ilvl w:val="0"/>
          <w:numId w:val="29"/>
        </w:numPr>
      </w:pPr>
      <w:r w:rsidRPr="008E6EF5">
        <w:t>Se puede analizar:</w:t>
      </w:r>
    </w:p>
    <w:p w14:paraId="5DCE0C97" w14:textId="77777777" w:rsidR="008E6EF5" w:rsidRPr="008E6EF5" w:rsidRDefault="008E6EF5" w:rsidP="008E6EF5">
      <w:pPr>
        <w:numPr>
          <w:ilvl w:val="1"/>
          <w:numId w:val="29"/>
        </w:numPr>
      </w:pPr>
      <w:r w:rsidRPr="008E6EF5">
        <w:t>Tendencias de producción</w:t>
      </w:r>
    </w:p>
    <w:p w14:paraId="44C5EF0C" w14:textId="77777777" w:rsidR="008E6EF5" w:rsidRPr="008E6EF5" w:rsidRDefault="008E6EF5" w:rsidP="008E6EF5">
      <w:pPr>
        <w:numPr>
          <w:ilvl w:val="1"/>
          <w:numId w:val="29"/>
        </w:numPr>
      </w:pPr>
      <w:r w:rsidRPr="008E6EF5">
        <w:t>Estacionalidades</w:t>
      </w:r>
    </w:p>
    <w:p w14:paraId="7870724D" w14:textId="77777777" w:rsidR="008E6EF5" w:rsidRPr="008E6EF5" w:rsidRDefault="008E6EF5" w:rsidP="008E6EF5">
      <w:pPr>
        <w:numPr>
          <w:ilvl w:val="1"/>
          <w:numId w:val="29"/>
        </w:numPr>
      </w:pPr>
      <w:r w:rsidRPr="008E6EF5">
        <w:t>Costos crecientes</w:t>
      </w:r>
    </w:p>
    <w:p w14:paraId="0CDDF71A" w14:textId="77777777" w:rsidR="008E6EF5" w:rsidRPr="008E6EF5" w:rsidRDefault="008E6EF5" w:rsidP="008E6EF5">
      <w:pPr>
        <w:numPr>
          <w:ilvl w:val="1"/>
          <w:numId w:val="29"/>
        </w:numPr>
      </w:pPr>
      <w:r w:rsidRPr="008E6EF5">
        <w:t>Rentabilidad por cerveza en el tiempo</w:t>
      </w:r>
    </w:p>
    <w:p w14:paraId="3A5D4F20" w14:textId="77777777" w:rsidR="008E6EF5" w:rsidRPr="008E6EF5" w:rsidRDefault="008E6EF5" w:rsidP="008E6EF5">
      <w:r w:rsidRPr="008E6EF5">
        <w:pict w14:anchorId="296A0A94">
          <v:rect id="_x0000_i1227" style="width:0;height:1.5pt" o:hralign="center" o:hrstd="t" o:hr="t" fillcolor="#a0a0a0" stroked="f"/>
        </w:pict>
      </w:r>
    </w:p>
    <w:p w14:paraId="28B15EAF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Emoji" w:hAnsi="Segoe UI Emoji" w:cs="Segoe UI Emoji"/>
          <w:b/>
          <w:bCs/>
        </w:rPr>
        <w:t>📊</w:t>
      </w:r>
      <w:r w:rsidRPr="008E6EF5">
        <w:rPr>
          <w:b/>
          <w:bCs/>
        </w:rPr>
        <w:t xml:space="preserve"> Así se alimenta automáticamente el </w:t>
      </w:r>
      <w:proofErr w:type="spellStart"/>
      <w:r w:rsidRPr="008E6EF5">
        <w:rPr>
          <w:b/>
          <w:bCs/>
        </w:rPr>
        <w:t>dashboard</w:t>
      </w:r>
      <w:proofErr w:type="spellEnd"/>
    </w:p>
    <w:p w14:paraId="378A342B" w14:textId="77777777" w:rsidR="008E6EF5" w:rsidRPr="008E6EF5" w:rsidRDefault="008E6EF5" w:rsidP="008E6EF5">
      <w:pPr>
        <w:rPr>
          <w:b/>
          <w:bCs/>
        </w:rPr>
      </w:pPr>
      <w:r w:rsidRPr="008E6EF5">
        <w:rPr>
          <w:b/>
          <w:bCs/>
        </w:rPr>
        <w:t xml:space="preserve">Conectarás tu </w:t>
      </w:r>
      <w:proofErr w:type="spellStart"/>
      <w:r w:rsidRPr="008E6EF5">
        <w:rPr>
          <w:b/>
          <w:bCs/>
        </w:rPr>
        <w:t>dashboard</w:t>
      </w:r>
      <w:proofErr w:type="spellEnd"/>
      <w:r w:rsidRPr="008E6EF5">
        <w:rPr>
          <w:b/>
          <w:bCs/>
        </w:rPr>
        <w:t xml:space="preserve"> a estas 4 tablas:</w:t>
      </w:r>
    </w:p>
    <w:p w14:paraId="4C00323B" w14:textId="77777777" w:rsidR="008E6EF5" w:rsidRPr="008E6EF5" w:rsidRDefault="008E6EF5" w:rsidP="008E6EF5">
      <w:pPr>
        <w:numPr>
          <w:ilvl w:val="0"/>
          <w:numId w:val="30"/>
        </w:numPr>
      </w:pPr>
      <w:r w:rsidRPr="008E6EF5">
        <w:rPr>
          <w:b/>
          <w:bCs/>
        </w:rPr>
        <w:t>Producción</w:t>
      </w:r>
      <w:r w:rsidRPr="008E6EF5">
        <w:br/>
      </w:r>
      <w:r w:rsidRPr="008E6EF5">
        <w:rPr>
          <w:rFonts w:ascii="Times New Roman" w:hAnsi="Times New Roman" w:cs="Times New Roman"/>
        </w:rPr>
        <w:t>→</w:t>
      </w:r>
      <w:r w:rsidRPr="008E6EF5">
        <w:t xml:space="preserve"> </w:t>
      </w:r>
      <w:proofErr w:type="spellStart"/>
      <w:r w:rsidRPr="008E6EF5">
        <w:t>KPIs</w:t>
      </w:r>
      <w:proofErr w:type="spellEnd"/>
      <w:r w:rsidRPr="008E6EF5">
        <w:t xml:space="preserve"> de producci</w:t>
      </w:r>
      <w:r w:rsidRPr="008E6EF5">
        <w:rPr>
          <w:rFonts w:cs="Roboto"/>
        </w:rPr>
        <w:t>ó</w:t>
      </w:r>
      <w:r w:rsidRPr="008E6EF5">
        <w:t>n, utilizaci</w:t>
      </w:r>
      <w:r w:rsidRPr="008E6EF5">
        <w:rPr>
          <w:rFonts w:cs="Roboto"/>
        </w:rPr>
        <w:t>ó</w:t>
      </w:r>
      <w:r w:rsidRPr="008E6EF5">
        <w:t>n, eficiencia, lotes</w:t>
      </w:r>
    </w:p>
    <w:p w14:paraId="3E93EEC1" w14:textId="77777777" w:rsidR="008E6EF5" w:rsidRPr="008E6EF5" w:rsidRDefault="008E6EF5" w:rsidP="008E6EF5">
      <w:pPr>
        <w:numPr>
          <w:ilvl w:val="0"/>
          <w:numId w:val="30"/>
        </w:numPr>
      </w:pPr>
      <w:r w:rsidRPr="008E6EF5">
        <w:rPr>
          <w:b/>
          <w:bCs/>
        </w:rPr>
        <w:t>Ventas</w:t>
      </w:r>
      <w:r w:rsidRPr="008E6EF5">
        <w:br/>
      </w:r>
      <w:r w:rsidRPr="008E6EF5">
        <w:rPr>
          <w:rFonts w:ascii="Times New Roman" w:hAnsi="Times New Roman" w:cs="Times New Roman"/>
        </w:rPr>
        <w:t>→</w:t>
      </w:r>
      <w:r w:rsidRPr="008E6EF5">
        <w:t xml:space="preserve"> Litros por canal, consumo de plantas, tendencias</w:t>
      </w:r>
    </w:p>
    <w:p w14:paraId="4C3B3C7A" w14:textId="77777777" w:rsidR="008E6EF5" w:rsidRPr="008E6EF5" w:rsidRDefault="008E6EF5" w:rsidP="008E6EF5">
      <w:pPr>
        <w:numPr>
          <w:ilvl w:val="0"/>
          <w:numId w:val="30"/>
        </w:numPr>
      </w:pPr>
      <w:r w:rsidRPr="008E6EF5">
        <w:rPr>
          <w:b/>
          <w:bCs/>
        </w:rPr>
        <w:t>Inventarios</w:t>
      </w:r>
      <w:r w:rsidRPr="008E6EF5">
        <w:br/>
      </w:r>
      <w:r w:rsidRPr="008E6EF5">
        <w:rPr>
          <w:rFonts w:ascii="Times New Roman" w:hAnsi="Times New Roman" w:cs="Times New Roman"/>
        </w:rPr>
        <w:t>→</w:t>
      </w:r>
      <w:r w:rsidRPr="008E6EF5">
        <w:t xml:space="preserve"> Mermas, ajustes, inventario por planta, rotaci</w:t>
      </w:r>
      <w:r w:rsidRPr="008E6EF5">
        <w:rPr>
          <w:rFonts w:cs="Roboto"/>
        </w:rPr>
        <w:t>ó</w:t>
      </w:r>
      <w:r w:rsidRPr="008E6EF5">
        <w:t>n</w:t>
      </w:r>
    </w:p>
    <w:p w14:paraId="178BF069" w14:textId="77777777" w:rsidR="008E6EF5" w:rsidRPr="008E6EF5" w:rsidRDefault="008E6EF5" w:rsidP="008E6EF5">
      <w:pPr>
        <w:numPr>
          <w:ilvl w:val="0"/>
          <w:numId w:val="30"/>
        </w:numPr>
      </w:pPr>
      <w:r w:rsidRPr="008E6EF5">
        <w:rPr>
          <w:b/>
          <w:bCs/>
        </w:rPr>
        <w:lastRenderedPageBreak/>
        <w:t>Costos</w:t>
      </w:r>
      <w:r w:rsidRPr="008E6EF5">
        <w:br/>
      </w:r>
      <w:r w:rsidRPr="008E6EF5">
        <w:rPr>
          <w:rFonts w:ascii="Times New Roman" w:hAnsi="Times New Roman" w:cs="Times New Roman"/>
        </w:rPr>
        <w:t>→</w:t>
      </w:r>
      <w:r w:rsidRPr="008E6EF5">
        <w:t xml:space="preserve"> Costo por litro, margen, gastos por planta, MO, indirectos</w:t>
      </w:r>
    </w:p>
    <w:p w14:paraId="6E92A8AF" w14:textId="77777777" w:rsidR="008E6EF5" w:rsidRPr="008E6EF5" w:rsidRDefault="008E6EF5" w:rsidP="008E6EF5">
      <w:r w:rsidRPr="008E6EF5">
        <w:t>Todo se vuelve automático.</w:t>
      </w:r>
    </w:p>
    <w:p w14:paraId="0B5E38CA" w14:textId="77777777" w:rsidR="008E6EF5" w:rsidRPr="008E6EF5" w:rsidRDefault="008E6EF5" w:rsidP="008E6EF5">
      <w:r w:rsidRPr="008E6EF5">
        <w:pict w14:anchorId="64248BDB">
          <v:rect id="_x0000_i1228" style="width:0;height:1.5pt" o:hralign="center" o:hrstd="t" o:hr="t" fillcolor="#a0a0a0" stroked="f"/>
        </w:pict>
      </w:r>
    </w:p>
    <w:p w14:paraId="38B5508F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Emoji" w:hAnsi="Segoe UI Emoji" w:cs="Segoe UI Emoji"/>
          <w:b/>
          <w:bCs/>
        </w:rPr>
        <w:t>🧩</w:t>
      </w:r>
      <w:r w:rsidRPr="008E6EF5">
        <w:rPr>
          <w:b/>
          <w:bCs/>
        </w:rPr>
        <w:t xml:space="preserve"> Y este es el entregable clave para el cliente</w:t>
      </w:r>
    </w:p>
    <w:p w14:paraId="1EE05A1D" w14:textId="77777777" w:rsidR="008E6EF5" w:rsidRPr="008E6EF5" w:rsidRDefault="008E6EF5" w:rsidP="008E6EF5">
      <w:r w:rsidRPr="008E6EF5">
        <w:t>Lo puedes decir así textual:</w:t>
      </w:r>
    </w:p>
    <w:p w14:paraId="1FEDCE0C" w14:textId="77777777" w:rsidR="008E6EF5" w:rsidRPr="008E6EF5" w:rsidRDefault="008E6EF5" w:rsidP="008E6EF5">
      <w:r w:rsidRPr="008E6EF5">
        <w:t xml:space="preserve">“La estrategia de datos consiste en reorganizar y normalizar la información en cuatro tablas principales: Producción, Costos, Ventas (por volumen) e Inventarios. Este modelo permite capturar menos información, evitar errores, y que todas las métricas se calculen automáticamente. Además, esta arquitectura es escalable y permitirá integrar años adicionales (2023, 2024, etc.) para alimentar un </w:t>
      </w:r>
      <w:proofErr w:type="spellStart"/>
      <w:r w:rsidRPr="008E6EF5">
        <w:t>dashboard</w:t>
      </w:r>
      <w:proofErr w:type="spellEnd"/>
      <w:r w:rsidRPr="008E6EF5">
        <w:t xml:space="preserve"> automatizado y profesional.”</w:t>
      </w:r>
    </w:p>
    <w:p w14:paraId="01066F17" w14:textId="77777777" w:rsidR="008E6EF5" w:rsidRPr="008E6EF5" w:rsidRDefault="008E6EF5" w:rsidP="008E6EF5">
      <w:r w:rsidRPr="008E6EF5">
        <w:pict w14:anchorId="69164452">
          <v:rect id="_x0000_i1229" style="width:0;height:1.5pt" o:hralign="center" o:hrstd="t" o:hr="t" fillcolor="#a0a0a0" stroked="f"/>
        </w:pict>
      </w:r>
    </w:p>
    <w:p w14:paraId="6EE078D4" w14:textId="77777777" w:rsidR="008E6EF5" w:rsidRPr="008E6EF5" w:rsidRDefault="008E6EF5" w:rsidP="008E6EF5">
      <w:pPr>
        <w:rPr>
          <w:b/>
          <w:bCs/>
        </w:rPr>
      </w:pPr>
      <w:r w:rsidRPr="008E6EF5">
        <w:rPr>
          <w:rFonts w:ascii="Segoe UI Emoji" w:hAnsi="Segoe UI Emoji" w:cs="Segoe UI Emoji"/>
          <w:b/>
          <w:bCs/>
        </w:rPr>
        <w:t>🚀</w:t>
      </w:r>
      <w:r w:rsidRPr="008E6EF5">
        <w:rPr>
          <w:b/>
          <w:bCs/>
        </w:rPr>
        <w:t xml:space="preserve"> ¿Quieres que ahora redacte esta explicación como parte del reporte formal?</w:t>
      </w:r>
    </w:p>
    <w:p w14:paraId="3488550E" w14:textId="77777777" w:rsidR="008E6EF5" w:rsidRPr="008E6EF5" w:rsidRDefault="008E6EF5" w:rsidP="008E6EF5">
      <w:r w:rsidRPr="008E6EF5">
        <w:t>Puedo dejarlo con tono:</w:t>
      </w:r>
    </w:p>
    <w:p w14:paraId="6D33B8A6" w14:textId="77777777" w:rsidR="008E6EF5" w:rsidRPr="008E6EF5" w:rsidRDefault="008E6EF5" w:rsidP="008E6EF5">
      <w:pPr>
        <w:numPr>
          <w:ilvl w:val="0"/>
          <w:numId w:val="31"/>
        </w:numPr>
      </w:pPr>
      <w:r w:rsidRPr="008E6EF5">
        <w:t>Ejecutivo</w:t>
      </w:r>
    </w:p>
    <w:p w14:paraId="743FABD7" w14:textId="77777777" w:rsidR="008E6EF5" w:rsidRPr="008E6EF5" w:rsidRDefault="008E6EF5" w:rsidP="008E6EF5">
      <w:pPr>
        <w:numPr>
          <w:ilvl w:val="0"/>
          <w:numId w:val="31"/>
        </w:numPr>
      </w:pPr>
      <w:r w:rsidRPr="008E6EF5">
        <w:t>Técnico</w:t>
      </w:r>
    </w:p>
    <w:p w14:paraId="49B05AE7" w14:textId="77777777" w:rsidR="008E6EF5" w:rsidRPr="008E6EF5" w:rsidRDefault="008E6EF5" w:rsidP="008E6EF5">
      <w:pPr>
        <w:numPr>
          <w:ilvl w:val="0"/>
          <w:numId w:val="31"/>
        </w:numPr>
      </w:pPr>
      <w:r w:rsidRPr="008E6EF5">
        <w:t>Comercial</w:t>
      </w:r>
    </w:p>
    <w:p w14:paraId="0D9C3D3E" w14:textId="77777777" w:rsidR="008E6EF5" w:rsidRPr="008E6EF5" w:rsidRDefault="008E6EF5" w:rsidP="008E6EF5">
      <w:pPr>
        <w:numPr>
          <w:ilvl w:val="0"/>
          <w:numId w:val="31"/>
        </w:numPr>
      </w:pPr>
      <w:r w:rsidRPr="008E6EF5">
        <w:t>O mixto para la propuesta</w:t>
      </w:r>
    </w:p>
    <w:p w14:paraId="3DE62786" w14:textId="77777777" w:rsidR="008E6EF5" w:rsidRPr="008E6EF5" w:rsidRDefault="008E6EF5" w:rsidP="008E6EF5">
      <w:r w:rsidRPr="008E6EF5">
        <w:t>Tú dime el tono que prefieres y te lo dejo listo para copiar y pegar.</w:t>
      </w:r>
    </w:p>
    <w:p w14:paraId="4C527E9A" w14:textId="77777777" w:rsidR="008E6EF5" w:rsidRDefault="008E6EF5"/>
    <w:sectPr w:rsidR="008E6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C2"/>
    <w:multiLevelType w:val="multilevel"/>
    <w:tmpl w:val="E3F4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5E6A"/>
    <w:multiLevelType w:val="multilevel"/>
    <w:tmpl w:val="C39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B444C"/>
    <w:multiLevelType w:val="multilevel"/>
    <w:tmpl w:val="CCC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074E3"/>
    <w:multiLevelType w:val="multilevel"/>
    <w:tmpl w:val="FB8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67C"/>
    <w:multiLevelType w:val="multilevel"/>
    <w:tmpl w:val="4FEA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41555"/>
    <w:multiLevelType w:val="multilevel"/>
    <w:tmpl w:val="1A8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04629"/>
    <w:multiLevelType w:val="multilevel"/>
    <w:tmpl w:val="9BE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D06CB"/>
    <w:multiLevelType w:val="multilevel"/>
    <w:tmpl w:val="B22A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F0D10"/>
    <w:multiLevelType w:val="multilevel"/>
    <w:tmpl w:val="9884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0709C"/>
    <w:multiLevelType w:val="multilevel"/>
    <w:tmpl w:val="B1D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F7B40"/>
    <w:multiLevelType w:val="multilevel"/>
    <w:tmpl w:val="1634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624E3"/>
    <w:multiLevelType w:val="multilevel"/>
    <w:tmpl w:val="BEB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2496E"/>
    <w:multiLevelType w:val="multilevel"/>
    <w:tmpl w:val="A89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B6CB2"/>
    <w:multiLevelType w:val="multilevel"/>
    <w:tmpl w:val="7A5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5720F"/>
    <w:multiLevelType w:val="multilevel"/>
    <w:tmpl w:val="0BF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A4E26"/>
    <w:multiLevelType w:val="multilevel"/>
    <w:tmpl w:val="9F8A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27590"/>
    <w:multiLevelType w:val="multilevel"/>
    <w:tmpl w:val="D21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A2644"/>
    <w:multiLevelType w:val="multilevel"/>
    <w:tmpl w:val="56F8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37A3C"/>
    <w:multiLevelType w:val="multilevel"/>
    <w:tmpl w:val="56B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37759"/>
    <w:multiLevelType w:val="multilevel"/>
    <w:tmpl w:val="CD54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670FC"/>
    <w:multiLevelType w:val="multilevel"/>
    <w:tmpl w:val="7D4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02A5B"/>
    <w:multiLevelType w:val="multilevel"/>
    <w:tmpl w:val="2298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E7558A"/>
    <w:multiLevelType w:val="multilevel"/>
    <w:tmpl w:val="AF4E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21400"/>
    <w:multiLevelType w:val="multilevel"/>
    <w:tmpl w:val="0A6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F5CF3"/>
    <w:multiLevelType w:val="multilevel"/>
    <w:tmpl w:val="207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227A4A"/>
    <w:multiLevelType w:val="multilevel"/>
    <w:tmpl w:val="6E9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679B6"/>
    <w:multiLevelType w:val="multilevel"/>
    <w:tmpl w:val="39B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661CC"/>
    <w:multiLevelType w:val="multilevel"/>
    <w:tmpl w:val="25C2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32196"/>
    <w:multiLevelType w:val="multilevel"/>
    <w:tmpl w:val="7F5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866E9"/>
    <w:multiLevelType w:val="multilevel"/>
    <w:tmpl w:val="AFA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C0C82"/>
    <w:multiLevelType w:val="multilevel"/>
    <w:tmpl w:val="2E6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931782">
    <w:abstractNumId w:val="13"/>
  </w:num>
  <w:num w:numId="2" w16cid:durableId="834953453">
    <w:abstractNumId w:val="5"/>
  </w:num>
  <w:num w:numId="3" w16cid:durableId="595865128">
    <w:abstractNumId w:val="11"/>
  </w:num>
  <w:num w:numId="4" w16cid:durableId="1678851508">
    <w:abstractNumId w:val="30"/>
  </w:num>
  <w:num w:numId="5" w16cid:durableId="255788507">
    <w:abstractNumId w:val="26"/>
  </w:num>
  <w:num w:numId="6" w16cid:durableId="290985301">
    <w:abstractNumId w:val="23"/>
  </w:num>
  <w:num w:numId="7" w16cid:durableId="1890260292">
    <w:abstractNumId w:val="0"/>
  </w:num>
  <w:num w:numId="8" w16cid:durableId="948928025">
    <w:abstractNumId w:val="8"/>
  </w:num>
  <w:num w:numId="9" w16cid:durableId="622266946">
    <w:abstractNumId w:val="28"/>
  </w:num>
  <w:num w:numId="10" w16cid:durableId="957418832">
    <w:abstractNumId w:val="12"/>
  </w:num>
  <w:num w:numId="11" w16cid:durableId="2081830001">
    <w:abstractNumId w:val="27"/>
  </w:num>
  <w:num w:numId="12" w16cid:durableId="158926052">
    <w:abstractNumId w:val="10"/>
  </w:num>
  <w:num w:numId="13" w16cid:durableId="1056052973">
    <w:abstractNumId w:val="22"/>
  </w:num>
  <w:num w:numId="14" w16cid:durableId="1787193966">
    <w:abstractNumId w:val="15"/>
  </w:num>
  <w:num w:numId="15" w16cid:durableId="1869760149">
    <w:abstractNumId w:val="17"/>
  </w:num>
  <w:num w:numId="16" w16cid:durableId="1818300437">
    <w:abstractNumId w:val="3"/>
  </w:num>
  <w:num w:numId="17" w16cid:durableId="1936476466">
    <w:abstractNumId w:val="16"/>
  </w:num>
  <w:num w:numId="18" w16cid:durableId="646477773">
    <w:abstractNumId w:val="18"/>
  </w:num>
  <w:num w:numId="19" w16cid:durableId="190655359">
    <w:abstractNumId w:val="21"/>
  </w:num>
  <w:num w:numId="20" w16cid:durableId="1211065292">
    <w:abstractNumId w:val="29"/>
  </w:num>
  <w:num w:numId="21" w16cid:durableId="557787334">
    <w:abstractNumId w:val="6"/>
  </w:num>
  <w:num w:numId="22" w16cid:durableId="812067330">
    <w:abstractNumId w:val="1"/>
  </w:num>
  <w:num w:numId="23" w16cid:durableId="832574373">
    <w:abstractNumId w:val="19"/>
  </w:num>
  <w:num w:numId="24" w16cid:durableId="417142458">
    <w:abstractNumId w:val="25"/>
  </w:num>
  <w:num w:numId="25" w16cid:durableId="1676805558">
    <w:abstractNumId w:val="9"/>
  </w:num>
  <w:num w:numId="26" w16cid:durableId="1693993538">
    <w:abstractNumId w:val="14"/>
  </w:num>
  <w:num w:numId="27" w16cid:durableId="74792258">
    <w:abstractNumId w:val="4"/>
  </w:num>
  <w:num w:numId="28" w16cid:durableId="1197156104">
    <w:abstractNumId w:val="20"/>
  </w:num>
  <w:num w:numId="29" w16cid:durableId="1807239137">
    <w:abstractNumId w:val="7"/>
  </w:num>
  <w:num w:numId="30" w16cid:durableId="586771829">
    <w:abstractNumId w:val="24"/>
  </w:num>
  <w:num w:numId="31" w16cid:durableId="201899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F5"/>
    <w:rsid w:val="000434A7"/>
    <w:rsid w:val="0045301D"/>
    <w:rsid w:val="006C55D2"/>
    <w:rsid w:val="0079362D"/>
    <w:rsid w:val="008E0975"/>
    <w:rsid w:val="008E6EF5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CB46"/>
  <w15:chartTrackingRefBased/>
  <w15:docId w15:val="{6841DF66-5B83-4CAC-9AED-3FDEE1D9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6E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6E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6E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6E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6E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6E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6E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6E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6E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6E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6E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6E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6E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6E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6E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6E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6E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6E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6E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6E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6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2100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1</cp:revision>
  <dcterms:created xsi:type="dcterms:W3CDTF">2025-12-03T23:29:00Z</dcterms:created>
  <dcterms:modified xsi:type="dcterms:W3CDTF">2025-12-03T23:47:00Z</dcterms:modified>
</cp:coreProperties>
</file>