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F400" w14:textId="5C1D05F3" w:rsidR="000434A7" w:rsidRDefault="00555A99" w:rsidP="00555A99">
      <w:pPr>
        <w:jc w:val="center"/>
        <w:rPr>
          <w:rFonts w:ascii="Lato Light" w:hAnsi="Lato Light"/>
          <w:sz w:val="40"/>
          <w:szCs w:val="40"/>
        </w:rPr>
      </w:pPr>
      <w:r>
        <w:rPr>
          <w:rFonts w:ascii="Lato Light" w:hAnsi="Lato Light"/>
          <w:sz w:val="40"/>
          <w:szCs w:val="40"/>
        </w:rPr>
        <w:t xml:space="preserve">Tres Islas- </w:t>
      </w:r>
      <w:proofErr w:type="spellStart"/>
      <w:r>
        <w:rPr>
          <w:rFonts w:ascii="Lato Light" w:hAnsi="Lato Light"/>
          <w:sz w:val="40"/>
          <w:szCs w:val="40"/>
        </w:rPr>
        <w:t>Dashboard</w:t>
      </w:r>
      <w:proofErr w:type="spellEnd"/>
      <w:r>
        <w:rPr>
          <w:rFonts w:ascii="Lato Light" w:hAnsi="Lato Light"/>
          <w:sz w:val="40"/>
          <w:szCs w:val="40"/>
        </w:rPr>
        <w:t xml:space="preserve"> </w:t>
      </w:r>
    </w:p>
    <w:p w14:paraId="7CD5AD01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Objetivo general:</w:t>
      </w:r>
      <w:r w:rsidRPr="00555A99">
        <w:rPr>
          <w:rFonts w:ascii="Roboto Light" w:hAnsi="Roboto Light"/>
          <w:sz w:val="24"/>
          <w:szCs w:val="24"/>
        </w:rPr>
        <w:t xml:space="preserve"> Construir un sistema analítico integrado que permita visualizar, entender y optimizar el desempeño económico de las dos unidades de negocio (Fábrica y Bar), conectando producción, inventarios, ventas y costos en un solo ecosistema.</w:t>
      </w:r>
    </w:p>
    <w:p w14:paraId="2C5AF740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270BE97E">
          <v:rect id="_x0000_i1025" style="width:0;height:1.5pt" o:hrstd="t" o:hr="t" fillcolor="#a0a0a0" stroked="f"/>
        </w:pict>
      </w:r>
    </w:p>
    <w:p w14:paraId="38CC1DB4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1. MAPA GENERAL DE LA EMPRESA (DIAGRAMA CONCEPTUAL)</w:t>
      </w:r>
    </w:p>
    <w:p w14:paraId="099C58DD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1.1 Unidades de negocio</w:t>
      </w:r>
    </w:p>
    <w:p w14:paraId="4E09BAED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A) FÁBRICA (Producción y Venta Mayorista)</w:t>
      </w:r>
    </w:p>
    <w:p w14:paraId="6654E91E" w14:textId="6CA39CA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Produce cerveza por </w:t>
      </w:r>
      <w:r w:rsidRPr="00555A99">
        <w:rPr>
          <w:rFonts w:ascii="Roboto Bold" w:hAnsi="Roboto Bold"/>
          <w:b/>
          <w:bCs/>
          <w:sz w:val="24"/>
          <w:szCs w:val="24"/>
        </w:rPr>
        <w:t>tipo</w:t>
      </w:r>
      <w:r w:rsidRPr="00555A99">
        <w:rPr>
          <w:rFonts w:ascii="Roboto Bold" w:hAnsi="Roboto Bold"/>
          <w:sz w:val="24"/>
          <w:szCs w:val="24"/>
        </w:rPr>
        <w:t xml:space="preserve"> </w:t>
      </w:r>
    </w:p>
    <w:p w14:paraId="628007A0" w14:textId="7777777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Mide producción en </w:t>
      </w:r>
      <w:r w:rsidRPr="00555A99">
        <w:rPr>
          <w:rFonts w:ascii="Roboto Bold" w:hAnsi="Roboto Bold"/>
          <w:b/>
          <w:bCs/>
          <w:sz w:val="24"/>
          <w:szCs w:val="24"/>
        </w:rPr>
        <w:t>litros</w:t>
      </w:r>
    </w:p>
    <w:p w14:paraId="64B17C42" w14:textId="7777777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Se vende en </w:t>
      </w:r>
      <w:r w:rsidRPr="00555A99">
        <w:rPr>
          <w:rFonts w:ascii="Roboto Bold" w:hAnsi="Roboto Bold"/>
          <w:b/>
          <w:bCs/>
          <w:sz w:val="24"/>
          <w:szCs w:val="24"/>
        </w:rPr>
        <w:t>barriles</w:t>
      </w:r>
      <w:r w:rsidRPr="00555A99">
        <w:rPr>
          <w:rFonts w:ascii="Roboto Bold" w:hAnsi="Roboto Bold"/>
          <w:sz w:val="24"/>
          <w:szCs w:val="24"/>
        </w:rPr>
        <w:t xml:space="preserve">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dos tama</w:t>
      </w:r>
      <w:r w:rsidRPr="00555A99">
        <w:rPr>
          <w:rFonts w:ascii="Roboto Light" w:hAnsi="Roboto Light" w:cs="Roboto Light"/>
          <w:sz w:val="24"/>
          <w:szCs w:val="24"/>
        </w:rPr>
        <w:t>ñ</w:t>
      </w:r>
      <w:r w:rsidRPr="00555A99">
        <w:rPr>
          <w:rFonts w:ascii="Roboto Light" w:hAnsi="Roboto Light"/>
          <w:sz w:val="24"/>
          <w:szCs w:val="24"/>
        </w:rPr>
        <w:t>os diferentes</w:t>
      </w:r>
    </w:p>
    <w:p w14:paraId="07F8E8D7" w14:textId="7777777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Lleva inventario </w:t>
      </w:r>
      <w:r w:rsidRPr="00555A99">
        <w:rPr>
          <w:rFonts w:ascii="Roboto Bold" w:hAnsi="Roboto Bold"/>
          <w:b/>
          <w:bCs/>
          <w:sz w:val="24"/>
          <w:szCs w:val="24"/>
        </w:rPr>
        <w:t>físico</w:t>
      </w:r>
      <w:r w:rsidRPr="00555A99">
        <w:rPr>
          <w:rFonts w:ascii="Roboto Light" w:hAnsi="Roboto Light"/>
          <w:sz w:val="24"/>
          <w:szCs w:val="24"/>
        </w:rPr>
        <w:t>, no digital</w:t>
      </w:r>
    </w:p>
    <w:p w14:paraId="7309330E" w14:textId="7777777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Le vende a:</w:t>
      </w:r>
    </w:p>
    <w:p w14:paraId="42F88DB5" w14:textId="77777777" w:rsidR="00555A99" w:rsidRPr="00555A99" w:rsidRDefault="00555A99" w:rsidP="00555A99">
      <w:pPr>
        <w:numPr>
          <w:ilvl w:val="1"/>
          <w:numId w:val="21"/>
        </w:numPr>
        <w:rPr>
          <w:rFonts w:ascii="Roboto Bold" w:hAnsi="Roboto Bold"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Su propio bar</w:t>
      </w:r>
    </w:p>
    <w:p w14:paraId="546128B4" w14:textId="0305BD5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Clientes externos</w:t>
      </w:r>
      <w:r>
        <w:rPr>
          <w:rFonts w:ascii="Roboto Bold" w:hAnsi="Roboto Bold"/>
          <w:b/>
          <w:bCs/>
          <w:sz w:val="24"/>
          <w:szCs w:val="24"/>
        </w:rPr>
        <w:t>:</w:t>
      </w:r>
    </w:p>
    <w:p w14:paraId="2E6353F7" w14:textId="7777777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También vende:</w:t>
      </w:r>
    </w:p>
    <w:p w14:paraId="3398E4A7" w14:textId="7777777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Materia prima</w:t>
      </w:r>
      <w:r w:rsidRPr="00555A99">
        <w:rPr>
          <w:rFonts w:ascii="Roboto Light" w:hAnsi="Roboto Light"/>
          <w:sz w:val="24"/>
          <w:szCs w:val="24"/>
        </w:rPr>
        <w:t xml:space="preserve"> para hacer cerveza</w:t>
      </w:r>
    </w:p>
    <w:p w14:paraId="0B889DCF" w14:textId="77777777" w:rsidR="00555A99" w:rsidRPr="00555A99" w:rsidRDefault="00555A99" w:rsidP="00555A99">
      <w:pPr>
        <w:numPr>
          <w:ilvl w:val="0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Necesitan:</w:t>
      </w:r>
    </w:p>
    <w:p w14:paraId="131AB816" w14:textId="7777777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 ($) por tipo de cerveza</w:t>
      </w:r>
    </w:p>
    <w:p w14:paraId="0314EC14" w14:textId="7777777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Litros producidos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barriles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ingresos</w:t>
      </w:r>
    </w:p>
    <w:p w14:paraId="54B164B3" w14:textId="7777777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 de producción por tipo</w:t>
      </w:r>
    </w:p>
    <w:p w14:paraId="34711207" w14:textId="7777777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Rentabilidad de cada tipo de cerveza</w:t>
      </w:r>
    </w:p>
    <w:p w14:paraId="70CD6FB4" w14:textId="77777777" w:rsidR="00555A99" w:rsidRPr="00555A99" w:rsidRDefault="00555A99" w:rsidP="00555A99">
      <w:pPr>
        <w:numPr>
          <w:ilvl w:val="1"/>
          <w:numId w:val="2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 a bar vs ventas externas</w:t>
      </w:r>
    </w:p>
    <w:p w14:paraId="14435271" w14:textId="77777777" w:rsidR="00555A99" w:rsidRPr="00555A99" w:rsidRDefault="00555A99" w:rsidP="00555A99">
      <w:pPr>
        <w:rPr>
          <w:rFonts w:ascii="Roboto Bold" w:hAnsi="Roboto Bold"/>
          <w:sz w:val="24"/>
          <w:szCs w:val="24"/>
        </w:rPr>
      </w:pPr>
      <w:r w:rsidRPr="00555A99">
        <w:rPr>
          <w:rFonts w:ascii="Roboto Bold" w:hAnsi="Roboto Bold"/>
          <w:sz w:val="24"/>
          <w:szCs w:val="24"/>
        </w:rPr>
        <w:t>B) BAR (Punto de Venta – Square App)</w:t>
      </w:r>
    </w:p>
    <w:p w14:paraId="75BE6AE0" w14:textId="77777777" w:rsidR="00555A99" w:rsidRPr="00555A99" w:rsidRDefault="00555A99" w:rsidP="00555A99">
      <w:pPr>
        <w:numPr>
          <w:ilvl w:val="0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Tiene </w:t>
      </w:r>
      <w:r w:rsidRPr="00555A99">
        <w:rPr>
          <w:rFonts w:ascii="Roboto Bold" w:hAnsi="Roboto Bold"/>
          <w:b/>
          <w:bCs/>
          <w:sz w:val="24"/>
          <w:szCs w:val="24"/>
        </w:rPr>
        <w:t>dos sucursales</w:t>
      </w:r>
    </w:p>
    <w:p w14:paraId="25170B90" w14:textId="77777777" w:rsidR="00555A99" w:rsidRPr="00555A99" w:rsidRDefault="00555A99" w:rsidP="00555A99">
      <w:pPr>
        <w:numPr>
          <w:ilvl w:val="0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Vende cerveza en </w:t>
      </w:r>
      <w:r w:rsidRPr="00555A99">
        <w:rPr>
          <w:rFonts w:ascii="Roboto Bold" w:hAnsi="Roboto Bold"/>
          <w:b/>
          <w:bCs/>
          <w:sz w:val="24"/>
          <w:szCs w:val="24"/>
        </w:rPr>
        <w:t>vaso</w:t>
      </w:r>
      <w:r w:rsidRPr="00555A99">
        <w:rPr>
          <w:rFonts w:ascii="Roboto Light" w:hAnsi="Roboto Light"/>
          <w:sz w:val="24"/>
          <w:szCs w:val="24"/>
        </w:rPr>
        <w:t xml:space="preserve"> (no en barril)</w:t>
      </w:r>
    </w:p>
    <w:p w14:paraId="00235448" w14:textId="77777777" w:rsidR="00555A99" w:rsidRPr="00555A99" w:rsidRDefault="00555A99" w:rsidP="00555A99">
      <w:pPr>
        <w:numPr>
          <w:ilvl w:val="0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Usa </w:t>
      </w:r>
      <w:r w:rsidRPr="00555A99">
        <w:rPr>
          <w:rFonts w:ascii="Roboto Bold" w:hAnsi="Roboto Bold"/>
          <w:b/>
          <w:bCs/>
          <w:sz w:val="24"/>
          <w:szCs w:val="24"/>
        </w:rPr>
        <w:t>Square App</w:t>
      </w:r>
      <w:r w:rsidRPr="00555A99">
        <w:rPr>
          <w:rFonts w:ascii="Roboto Light" w:hAnsi="Roboto Light"/>
          <w:sz w:val="24"/>
          <w:szCs w:val="24"/>
        </w:rPr>
        <w:t xml:space="preserve"> como sistema de ventas</w:t>
      </w:r>
    </w:p>
    <w:p w14:paraId="6664EDC6" w14:textId="77777777" w:rsidR="00555A99" w:rsidRPr="00555A99" w:rsidRDefault="00555A99" w:rsidP="00555A99">
      <w:pPr>
        <w:numPr>
          <w:ilvl w:val="0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lastRenderedPageBreak/>
        <w:t>Aquí sí tenemos datos digitales:</w:t>
      </w:r>
    </w:p>
    <w:p w14:paraId="4902B7CC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 por hora</w:t>
      </w:r>
    </w:p>
    <w:p w14:paraId="0851E06F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Tipo de producto vendido</w:t>
      </w:r>
    </w:p>
    <w:p w14:paraId="481BB533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Cantidad</w:t>
      </w:r>
    </w:p>
    <w:p w14:paraId="6A034C2D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proofErr w:type="gramStart"/>
      <w:r w:rsidRPr="00555A99">
        <w:rPr>
          <w:rFonts w:ascii="Roboto Light" w:hAnsi="Roboto Light"/>
          <w:sz w:val="24"/>
          <w:szCs w:val="24"/>
        </w:rPr>
        <w:t>Ticket</w:t>
      </w:r>
      <w:proofErr w:type="gramEnd"/>
      <w:r w:rsidRPr="00555A99">
        <w:rPr>
          <w:rFonts w:ascii="Roboto Light" w:hAnsi="Roboto Light"/>
          <w:sz w:val="24"/>
          <w:szCs w:val="24"/>
        </w:rPr>
        <w:t xml:space="preserve"> promedio</w:t>
      </w:r>
    </w:p>
    <w:p w14:paraId="1B8E54B5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Ingresos totales</w:t>
      </w:r>
    </w:p>
    <w:p w14:paraId="3E546EFB" w14:textId="77777777" w:rsidR="00555A99" w:rsidRPr="00555A99" w:rsidRDefault="00555A99" w:rsidP="00555A99">
      <w:pPr>
        <w:numPr>
          <w:ilvl w:val="0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Necesitan:</w:t>
      </w:r>
    </w:p>
    <w:p w14:paraId="48327B1C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Ingresos totales por sucursal</w:t>
      </w:r>
    </w:p>
    <w:p w14:paraId="53A9B88A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Ingresos por tipo de cerveza</w:t>
      </w:r>
    </w:p>
    <w:p w14:paraId="31195808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Comparar consumo vs inventario/</w:t>
      </w:r>
      <w:proofErr w:type="spellStart"/>
      <w:r w:rsidRPr="00555A99">
        <w:rPr>
          <w:rFonts w:ascii="Roboto Light" w:hAnsi="Roboto Light"/>
          <w:sz w:val="24"/>
          <w:szCs w:val="24"/>
        </w:rPr>
        <w:t>bariles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usados</w:t>
      </w:r>
    </w:p>
    <w:p w14:paraId="3452F2D7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Ver qué cerveza rota más rápido</w:t>
      </w:r>
    </w:p>
    <w:p w14:paraId="6D3AE3F7" w14:textId="77777777" w:rsidR="00555A99" w:rsidRPr="00555A99" w:rsidRDefault="00555A99" w:rsidP="00555A99">
      <w:pPr>
        <w:numPr>
          <w:ilvl w:val="1"/>
          <w:numId w:val="2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Histórico semanal/mensual</w:t>
      </w:r>
    </w:p>
    <w:p w14:paraId="07486DF9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0F094079">
          <v:rect id="_x0000_i1026" style="width:0;height:1.5pt" o:hrstd="t" o:hr="t" fillcolor="#a0a0a0" stroked="f"/>
        </w:pict>
      </w:r>
    </w:p>
    <w:p w14:paraId="00AFAB06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2. QUÉ QUIEREN VER (OBJETIVOS DE ANÁLISIS)</w:t>
      </w:r>
    </w:p>
    <w:p w14:paraId="6E40B62E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Objetivo 1: Visión completa del negocio</w:t>
      </w:r>
    </w:p>
    <w:p w14:paraId="4399FAF9" w14:textId="77777777" w:rsidR="00555A99" w:rsidRPr="00555A99" w:rsidRDefault="00555A99" w:rsidP="00555A99">
      <w:pPr>
        <w:numPr>
          <w:ilvl w:val="0"/>
          <w:numId w:val="23"/>
        </w:numPr>
        <w:rPr>
          <w:rFonts w:ascii="Roboto Bold" w:hAnsi="Roboto Bold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Ventas totales </w:t>
      </w:r>
      <w:r w:rsidRPr="00555A99">
        <w:rPr>
          <w:rFonts w:ascii="Roboto Bold" w:hAnsi="Roboto Bold"/>
          <w:b/>
          <w:bCs/>
          <w:sz w:val="24"/>
          <w:szCs w:val="24"/>
        </w:rPr>
        <w:t>(Fábrica + Bar)</w:t>
      </w:r>
    </w:p>
    <w:p w14:paraId="053DF602" w14:textId="77777777" w:rsidR="00555A99" w:rsidRPr="00555A99" w:rsidRDefault="00555A99" w:rsidP="00555A99">
      <w:pPr>
        <w:numPr>
          <w:ilvl w:val="0"/>
          <w:numId w:val="23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Costos</w:t>
      </w:r>
    </w:p>
    <w:p w14:paraId="35134C25" w14:textId="77777777" w:rsidR="00555A99" w:rsidRPr="00555A99" w:rsidRDefault="00555A99" w:rsidP="00555A99">
      <w:pPr>
        <w:numPr>
          <w:ilvl w:val="0"/>
          <w:numId w:val="23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Utilidades</w:t>
      </w:r>
    </w:p>
    <w:p w14:paraId="405D01BB" w14:textId="77777777" w:rsidR="00555A99" w:rsidRPr="00555A99" w:rsidRDefault="00555A99" w:rsidP="00555A99">
      <w:pPr>
        <w:numPr>
          <w:ilvl w:val="0"/>
          <w:numId w:val="23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Comparativo de períodos</w:t>
      </w:r>
    </w:p>
    <w:p w14:paraId="4B18380D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Objetivo 2: Rentabilidad por tipo de cerveza</w:t>
      </w:r>
    </w:p>
    <w:p w14:paraId="7B2B31BF" w14:textId="77777777" w:rsidR="00555A99" w:rsidRPr="00555A99" w:rsidRDefault="00555A99" w:rsidP="00555A99">
      <w:pPr>
        <w:numPr>
          <w:ilvl w:val="0"/>
          <w:numId w:val="2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 de producción por tipo</w:t>
      </w:r>
    </w:p>
    <w:p w14:paraId="43206339" w14:textId="77777777" w:rsidR="00555A99" w:rsidRPr="00555A99" w:rsidRDefault="00555A99" w:rsidP="00555A99">
      <w:pPr>
        <w:numPr>
          <w:ilvl w:val="0"/>
          <w:numId w:val="2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Precio de venta en barril</w:t>
      </w:r>
    </w:p>
    <w:p w14:paraId="4C8B5ED8" w14:textId="77777777" w:rsidR="00555A99" w:rsidRPr="00555A99" w:rsidRDefault="00555A99" w:rsidP="00555A99">
      <w:pPr>
        <w:numPr>
          <w:ilvl w:val="0"/>
          <w:numId w:val="2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Precio de venta en vaso</w:t>
      </w:r>
    </w:p>
    <w:p w14:paraId="19C255D8" w14:textId="77777777" w:rsidR="00555A99" w:rsidRPr="00555A99" w:rsidRDefault="00555A99" w:rsidP="00555A99">
      <w:pPr>
        <w:numPr>
          <w:ilvl w:val="0"/>
          <w:numId w:val="2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Margen por canal: Bar vs cliente externo</w:t>
      </w:r>
    </w:p>
    <w:p w14:paraId="4F63FCFC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Objetivo 3: Comportamiento histórico</w:t>
      </w:r>
    </w:p>
    <w:p w14:paraId="49ED2E42" w14:textId="77777777" w:rsidR="00555A99" w:rsidRPr="00555A99" w:rsidRDefault="00555A99" w:rsidP="00555A99">
      <w:pPr>
        <w:numPr>
          <w:ilvl w:val="0"/>
          <w:numId w:val="2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Producción mensual</w:t>
      </w:r>
    </w:p>
    <w:p w14:paraId="2B14643B" w14:textId="77777777" w:rsidR="00555A99" w:rsidRPr="00555A99" w:rsidRDefault="00555A99" w:rsidP="00555A99">
      <w:pPr>
        <w:numPr>
          <w:ilvl w:val="0"/>
          <w:numId w:val="2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 bar + ventas fábrica</w:t>
      </w:r>
    </w:p>
    <w:p w14:paraId="4856057F" w14:textId="77777777" w:rsidR="00555A99" w:rsidRPr="00555A99" w:rsidRDefault="00555A99" w:rsidP="00555A99">
      <w:pPr>
        <w:numPr>
          <w:ilvl w:val="0"/>
          <w:numId w:val="2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Temporadas altas / bajas</w:t>
      </w:r>
    </w:p>
    <w:p w14:paraId="271DBFB7" w14:textId="77777777" w:rsidR="00555A99" w:rsidRPr="00555A99" w:rsidRDefault="00555A99" w:rsidP="00555A99">
      <w:pPr>
        <w:numPr>
          <w:ilvl w:val="0"/>
          <w:numId w:val="2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lastRenderedPageBreak/>
        <w:t>Rotación de barriles</w:t>
      </w:r>
    </w:p>
    <w:p w14:paraId="3B509C82" w14:textId="77777777" w:rsidR="00555A99" w:rsidRPr="00555A99" w:rsidRDefault="00555A99" w:rsidP="00555A99">
      <w:pPr>
        <w:numPr>
          <w:ilvl w:val="0"/>
          <w:numId w:val="2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Litros vendidos vs ingresos generados</w:t>
      </w:r>
    </w:p>
    <w:p w14:paraId="1E90F694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Objetivo 4: Valor del cliente</w:t>
      </w:r>
    </w:p>
    <w:p w14:paraId="3A504CF4" w14:textId="77777777" w:rsidR="00555A99" w:rsidRPr="00555A99" w:rsidRDefault="00555A99" w:rsidP="00555A99">
      <w:pPr>
        <w:numPr>
          <w:ilvl w:val="0"/>
          <w:numId w:val="2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¿Cuánto aporta el bar como cliente?</w:t>
      </w:r>
    </w:p>
    <w:p w14:paraId="35A50788" w14:textId="77777777" w:rsidR="00555A99" w:rsidRPr="00555A99" w:rsidRDefault="00555A99" w:rsidP="00555A99">
      <w:pPr>
        <w:numPr>
          <w:ilvl w:val="0"/>
          <w:numId w:val="2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¿Cuánto aporta cada cliente externo?</w:t>
      </w:r>
    </w:p>
    <w:p w14:paraId="171EAC8C" w14:textId="77777777" w:rsidR="00555A99" w:rsidRPr="00555A99" w:rsidRDefault="00555A99" w:rsidP="00555A99">
      <w:pPr>
        <w:numPr>
          <w:ilvl w:val="0"/>
          <w:numId w:val="2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¿Qué clientes son más rentables?</w:t>
      </w:r>
    </w:p>
    <w:p w14:paraId="0ECE3CEC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70FB102F">
          <v:rect id="_x0000_i1027" style="width:0;height:1.5pt" o:hrstd="t" o:hr="t" fillcolor="#a0a0a0" stroked="f"/>
        </w:pict>
      </w:r>
    </w:p>
    <w:p w14:paraId="1903D6D8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3. DATOS QUE NECESITAMOS SOLICITAR (FÁBRICA + BAR)</w:t>
      </w:r>
    </w:p>
    <w:p w14:paraId="4355DD48" w14:textId="63F24BC4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3.1 DE LA FÁBRICA (PRIORIDAD)</w:t>
      </w:r>
    </w:p>
    <w:p w14:paraId="5016F191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1. Producción</w:t>
      </w:r>
    </w:p>
    <w:p w14:paraId="1B3E1C6C" w14:textId="77777777" w:rsidR="00555A99" w:rsidRPr="00555A99" w:rsidRDefault="00555A99" w:rsidP="00555A99">
      <w:pPr>
        <w:numPr>
          <w:ilvl w:val="0"/>
          <w:numId w:val="2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Fecha de producción</w:t>
      </w:r>
    </w:p>
    <w:p w14:paraId="38D51F6B" w14:textId="77777777" w:rsidR="00555A99" w:rsidRPr="00555A99" w:rsidRDefault="00555A99" w:rsidP="00555A99">
      <w:pPr>
        <w:numPr>
          <w:ilvl w:val="0"/>
          <w:numId w:val="2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Tipo de cerveza</w:t>
      </w:r>
    </w:p>
    <w:p w14:paraId="632330F3" w14:textId="77777777" w:rsidR="00555A99" w:rsidRPr="00555A99" w:rsidRDefault="00555A99" w:rsidP="00555A99">
      <w:pPr>
        <w:numPr>
          <w:ilvl w:val="0"/>
          <w:numId w:val="2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Litros producidos</w:t>
      </w:r>
    </w:p>
    <w:p w14:paraId="5819B564" w14:textId="77777777" w:rsidR="00555A99" w:rsidRPr="00555A99" w:rsidRDefault="00555A99" w:rsidP="00555A99">
      <w:pPr>
        <w:numPr>
          <w:ilvl w:val="0"/>
          <w:numId w:val="2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 por lote (si existe)</w:t>
      </w:r>
    </w:p>
    <w:p w14:paraId="6D50925F" w14:textId="77777777" w:rsidR="00555A99" w:rsidRPr="00555A99" w:rsidRDefault="00555A99" w:rsidP="00555A99">
      <w:pPr>
        <w:numPr>
          <w:ilvl w:val="0"/>
          <w:numId w:val="2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Rendimiento (litros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barriles)</w:t>
      </w:r>
    </w:p>
    <w:p w14:paraId="470C2692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2. Inventario</w:t>
      </w:r>
    </w:p>
    <w:p w14:paraId="383083C9" w14:textId="77777777" w:rsidR="00555A99" w:rsidRPr="00555A99" w:rsidRDefault="00555A99" w:rsidP="00555A99">
      <w:pPr>
        <w:numPr>
          <w:ilvl w:val="0"/>
          <w:numId w:val="2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Inventario físico de barriles por tipo</w:t>
      </w:r>
    </w:p>
    <w:p w14:paraId="383C7A35" w14:textId="77777777" w:rsidR="00555A99" w:rsidRPr="00555A99" w:rsidRDefault="00555A99" w:rsidP="00555A99">
      <w:pPr>
        <w:numPr>
          <w:ilvl w:val="0"/>
          <w:numId w:val="2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Tamaños de barril</w:t>
      </w:r>
    </w:p>
    <w:p w14:paraId="032901F9" w14:textId="77777777" w:rsidR="00555A99" w:rsidRPr="00555A99" w:rsidRDefault="00555A99" w:rsidP="00555A99">
      <w:pPr>
        <w:numPr>
          <w:ilvl w:val="0"/>
          <w:numId w:val="2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Conversión litros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barril (necesaria para m</w:t>
      </w:r>
      <w:r w:rsidRPr="00555A99">
        <w:rPr>
          <w:rFonts w:ascii="Roboto Light" w:hAnsi="Roboto Light" w:cs="Roboto Light"/>
          <w:sz w:val="24"/>
          <w:szCs w:val="24"/>
        </w:rPr>
        <w:t>é</w:t>
      </w:r>
      <w:r w:rsidRPr="00555A99">
        <w:rPr>
          <w:rFonts w:ascii="Roboto Light" w:hAnsi="Roboto Light"/>
          <w:sz w:val="24"/>
          <w:szCs w:val="24"/>
        </w:rPr>
        <w:t>tricas)</w:t>
      </w:r>
    </w:p>
    <w:p w14:paraId="573D6235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3. Ventas</w:t>
      </w:r>
    </w:p>
    <w:p w14:paraId="68ED604C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Por cada venta (factura o registro interno):</w:t>
      </w:r>
    </w:p>
    <w:p w14:paraId="75943AAB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Fecha</w:t>
      </w:r>
    </w:p>
    <w:p w14:paraId="529BA403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Cliente</w:t>
      </w:r>
    </w:p>
    <w:p w14:paraId="37EFE487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Canal (Bar / Cliente externo)</w:t>
      </w:r>
    </w:p>
    <w:p w14:paraId="091ED5EE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Tipo de cerveza</w:t>
      </w:r>
    </w:p>
    <w:p w14:paraId="7F01B87D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Cantidad (barriles)</w:t>
      </w:r>
    </w:p>
    <w:p w14:paraId="000F99FC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Precio por barril</w:t>
      </w:r>
    </w:p>
    <w:p w14:paraId="719314B6" w14:textId="77777777" w:rsidR="00555A99" w:rsidRPr="00555A99" w:rsidRDefault="00555A99" w:rsidP="00555A99">
      <w:pPr>
        <w:numPr>
          <w:ilvl w:val="0"/>
          <w:numId w:val="29"/>
        </w:numPr>
        <w:rPr>
          <w:rFonts w:ascii="Roboto Light" w:hAnsi="Roboto Light"/>
          <w:sz w:val="24"/>
          <w:szCs w:val="24"/>
        </w:rPr>
      </w:pPr>
      <w:proofErr w:type="gramStart"/>
      <w:r w:rsidRPr="00555A99">
        <w:rPr>
          <w:rFonts w:ascii="Roboto Light" w:hAnsi="Roboto Light"/>
          <w:sz w:val="24"/>
          <w:szCs w:val="24"/>
        </w:rPr>
        <w:t>Total</w:t>
      </w:r>
      <w:proofErr w:type="gramEnd"/>
      <w:r w:rsidRPr="00555A99">
        <w:rPr>
          <w:rFonts w:ascii="Roboto Light" w:hAnsi="Roboto Light"/>
          <w:sz w:val="24"/>
          <w:szCs w:val="24"/>
        </w:rPr>
        <w:t xml:space="preserve"> vendido</w:t>
      </w:r>
    </w:p>
    <w:p w14:paraId="328E84DA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lastRenderedPageBreak/>
        <w:t>4. Costos de producción</w:t>
      </w:r>
    </w:p>
    <w:p w14:paraId="208B74B1" w14:textId="77777777" w:rsidR="00555A99" w:rsidRPr="00555A99" w:rsidRDefault="00555A99" w:rsidP="00555A99">
      <w:pPr>
        <w:numPr>
          <w:ilvl w:val="0"/>
          <w:numId w:val="30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Materia prima utilizada por tipo de cerveza</w:t>
      </w:r>
    </w:p>
    <w:p w14:paraId="21086772" w14:textId="77777777" w:rsidR="00555A99" w:rsidRPr="00555A99" w:rsidRDefault="00555A99" w:rsidP="00555A99">
      <w:pPr>
        <w:numPr>
          <w:ilvl w:val="0"/>
          <w:numId w:val="30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 de materia prima por lote</w:t>
      </w:r>
    </w:p>
    <w:p w14:paraId="5A753C48" w14:textId="77777777" w:rsidR="00555A99" w:rsidRPr="00555A99" w:rsidRDefault="00555A99" w:rsidP="00555A99">
      <w:pPr>
        <w:numPr>
          <w:ilvl w:val="0"/>
          <w:numId w:val="30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Costos operativos (si existen desglosados)</w:t>
      </w:r>
    </w:p>
    <w:p w14:paraId="5E967504" w14:textId="77777777" w:rsidR="00555A99" w:rsidRPr="00555A99" w:rsidRDefault="00555A99" w:rsidP="00555A99">
      <w:pPr>
        <w:numPr>
          <w:ilvl w:val="0"/>
          <w:numId w:val="30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 final por litro o por barril</w:t>
      </w:r>
    </w:p>
    <w:p w14:paraId="4D13F2A5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5. Ventas de materia prima</w:t>
      </w:r>
    </w:p>
    <w:p w14:paraId="115075C4" w14:textId="77777777" w:rsidR="00555A99" w:rsidRPr="00555A99" w:rsidRDefault="00555A99" w:rsidP="00555A99">
      <w:pPr>
        <w:numPr>
          <w:ilvl w:val="0"/>
          <w:numId w:val="3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Producto</w:t>
      </w:r>
    </w:p>
    <w:p w14:paraId="56C2A12A" w14:textId="77777777" w:rsidR="00555A99" w:rsidRPr="00555A99" w:rsidRDefault="00555A99" w:rsidP="00555A99">
      <w:pPr>
        <w:numPr>
          <w:ilvl w:val="0"/>
          <w:numId w:val="3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</w:t>
      </w:r>
    </w:p>
    <w:p w14:paraId="03ADB49C" w14:textId="77777777" w:rsidR="00555A99" w:rsidRPr="00555A99" w:rsidRDefault="00555A99" w:rsidP="00555A99">
      <w:pPr>
        <w:numPr>
          <w:ilvl w:val="0"/>
          <w:numId w:val="3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Precio</w:t>
      </w:r>
    </w:p>
    <w:p w14:paraId="39F66AD0" w14:textId="77777777" w:rsidR="00555A99" w:rsidRPr="00555A99" w:rsidRDefault="00555A99" w:rsidP="00555A99">
      <w:pPr>
        <w:numPr>
          <w:ilvl w:val="0"/>
          <w:numId w:val="3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Cantidad vendida</w:t>
      </w:r>
    </w:p>
    <w:p w14:paraId="3D6C727F" w14:textId="77777777" w:rsidR="00555A99" w:rsidRPr="00555A99" w:rsidRDefault="00555A99" w:rsidP="00555A99">
      <w:pPr>
        <w:numPr>
          <w:ilvl w:val="0"/>
          <w:numId w:val="31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Cliente</w:t>
      </w:r>
    </w:p>
    <w:p w14:paraId="0471502D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6AA8DE0C">
          <v:rect id="_x0000_i1028" style="width:0;height:1.5pt" o:hrstd="t" o:hr="t" fillcolor="#a0a0a0" stroked="f"/>
        </w:pict>
      </w:r>
    </w:p>
    <w:p w14:paraId="0A1D8041" w14:textId="12FA702C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3.2 DEL BAR (Square App)</w:t>
      </w:r>
    </w:p>
    <w:p w14:paraId="28CDF00B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i/>
          <w:iCs/>
          <w:sz w:val="24"/>
          <w:szCs w:val="24"/>
        </w:rPr>
        <w:t>Square permite conexión API, así que podemos automatizar este flujo después.</w:t>
      </w:r>
    </w:p>
    <w:p w14:paraId="7F7E92D6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Datos necesarios:</w:t>
      </w:r>
    </w:p>
    <w:p w14:paraId="35D40877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Fecha/hora de venta</w:t>
      </w:r>
    </w:p>
    <w:p w14:paraId="2255864A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Sucursal</w:t>
      </w:r>
    </w:p>
    <w:p w14:paraId="460D7C2E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Producto</w:t>
      </w:r>
    </w:p>
    <w:p w14:paraId="0E61CC80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Cantidad vendida</w:t>
      </w:r>
    </w:p>
    <w:p w14:paraId="58EF1188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Precio</w:t>
      </w:r>
    </w:p>
    <w:p w14:paraId="66806FBC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proofErr w:type="gramStart"/>
      <w:r w:rsidRPr="00555A99">
        <w:rPr>
          <w:rFonts w:ascii="Roboto Light" w:hAnsi="Roboto Light"/>
          <w:sz w:val="24"/>
          <w:szCs w:val="24"/>
        </w:rPr>
        <w:t>Total</w:t>
      </w:r>
      <w:proofErr w:type="gramEnd"/>
      <w:r w:rsidRPr="00555A99">
        <w:rPr>
          <w:rFonts w:ascii="Roboto Light" w:hAnsi="Roboto Light"/>
          <w:sz w:val="24"/>
          <w:szCs w:val="24"/>
        </w:rPr>
        <w:t xml:space="preserve"> del </w:t>
      </w:r>
      <w:proofErr w:type="gramStart"/>
      <w:r w:rsidRPr="00555A99">
        <w:rPr>
          <w:rFonts w:ascii="Roboto Light" w:hAnsi="Roboto Light"/>
          <w:sz w:val="24"/>
          <w:szCs w:val="24"/>
        </w:rPr>
        <w:t>ticket</w:t>
      </w:r>
      <w:proofErr w:type="gramEnd"/>
    </w:p>
    <w:p w14:paraId="684B7DA0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Métodos de pago</w:t>
      </w:r>
    </w:p>
    <w:p w14:paraId="331F4668" w14:textId="77777777" w:rsidR="00555A99" w:rsidRPr="00555A99" w:rsidRDefault="00555A99" w:rsidP="00555A99">
      <w:pPr>
        <w:numPr>
          <w:ilvl w:val="0"/>
          <w:numId w:val="32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Nombre del artículo (para categorizar cervezas)</w:t>
      </w:r>
    </w:p>
    <w:p w14:paraId="51DCD11B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6B5B5FAD">
          <v:rect id="_x0000_i1029" style="width:0;height:1.5pt" o:hrstd="t" o:hr="t" fillcolor="#a0a0a0" stroked="f"/>
        </w:pict>
      </w:r>
    </w:p>
    <w:p w14:paraId="1F4EE409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4. ARQUITECTURA DE DATOS PROPUESTA</w:t>
      </w:r>
    </w:p>
    <w:p w14:paraId="308EDDF9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Fase 1 – Conectar Fábrica</w:t>
      </w:r>
    </w:p>
    <w:p w14:paraId="73E675D7" w14:textId="77777777" w:rsidR="00555A99" w:rsidRPr="00555A99" w:rsidRDefault="00555A99" w:rsidP="00555A99">
      <w:pPr>
        <w:rPr>
          <w:rFonts w:ascii="Roboto Bold" w:hAnsi="Roboto Bold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Primer </w:t>
      </w: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>:</w:t>
      </w:r>
      <w:r w:rsidRPr="00555A99">
        <w:rPr>
          <w:rFonts w:ascii="Roboto Light" w:hAnsi="Roboto Light"/>
          <w:sz w:val="24"/>
          <w:szCs w:val="24"/>
        </w:rPr>
        <w:br/>
      </w:r>
      <w:r w:rsidRPr="00555A99">
        <w:rPr>
          <w:rFonts w:ascii="Roboto Bold" w:hAnsi="Roboto Bold"/>
          <w:b/>
          <w:bCs/>
          <w:sz w:val="24"/>
          <w:szCs w:val="24"/>
        </w:rPr>
        <w:t xml:space="preserve">Producción </w:t>
      </w:r>
      <w:r w:rsidRPr="00555A99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555A99">
        <w:rPr>
          <w:rFonts w:ascii="Roboto Bold" w:hAnsi="Roboto Bold"/>
          <w:b/>
          <w:bCs/>
          <w:sz w:val="24"/>
          <w:szCs w:val="24"/>
        </w:rPr>
        <w:t xml:space="preserve"> Inventarios </w:t>
      </w:r>
      <w:r w:rsidRPr="00555A99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555A99">
        <w:rPr>
          <w:rFonts w:ascii="Roboto Bold" w:hAnsi="Roboto Bold"/>
          <w:b/>
          <w:bCs/>
          <w:sz w:val="24"/>
          <w:szCs w:val="24"/>
        </w:rPr>
        <w:t xml:space="preserve"> Ventas </w:t>
      </w:r>
      <w:r w:rsidRPr="00555A99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555A99">
        <w:rPr>
          <w:rFonts w:ascii="Roboto Bold" w:hAnsi="Roboto Bold"/>
          <w:b/>
          <w:bCs/>
          <w:sz w:val="24"/>
          <w:szCs w:val="24"/>
        </w:rPr>
        <w:t xml:space="preserve"> Utilidad por tipo de cerveza</w:t>
      </w:r>
    </w:p>
    <w:p w14:paraId="6B43B7E2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lastRenderedPageBreak/>
        <w:t>Flujo:</w:t>
      </w:r>
    </w:p>
    <w:p w14:paraId="1FF23FD5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Archivos fábrica (Excel/</w:t>
      </w:r>
      <w:proofErr w:type="spellStart"/>
      <w:r w:rsidRPr="00555A99">
        <w:rPr>
          <w:rFonts w:ascii="Roboto Light" w:hAnsi="Roboto Light"/>
          <w:sz w:val="24"/>
          <w:szCs w:val="24"/>
        </w:rPr>
        <w:t>Sheets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) </w:t>
      </w:r>
    </w:p>
    <w:p w14:paraId="2B87830E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Transformaci</w:t>
      </w:r>
      <w:r w:rsidRPr="00555A99">
        <w:rPr>
          <w:rFonts w:ascii="Roboto Light" w:hAnsi="Roboto Light" w:cs="Roboto Light"/>
          <w:sz w:val="24"/>
          <w:szCs w:val="24"/>
        </w:rPr>
        <w:t>ó</w:t>
      </w:r>
      <w:r w:rsidRPr="00555A99">
        <w:rPr>
          <w:rFonts w:ascii="Roboto Light" w:hAnsi="Roboto Light"/>
          <w:sz w:val="24"/>
          <w:szCs w:val="24"/>
        </w:rPr>
        <w:t>n y limpieza</w:t>
      </w:r>
    </w:p>
    <w:p w14:paraId="08BB7E2A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C</w:t>
      </w:r>
      <w:r w:rsidRPr="00555A99">
        <w:rPr>
          <w:rFonts w:ascii="Roboto Light" w:hAnsi="Roboto Light" w:cs="Roboto Light"/>
          <w:sz w:val="24"/>
          <w:szCs w:val="24"/>
        </w:rPr>
        <w:t>á</w:t>
      </w:r>
      <w:r w:rsidRPr="00555A99">
        <w:rPr>
          <w:rFonts w:ascii="Roboto Light" w:hAnsi="Roboto Light"/>
          <w:sz w:val="24"/>
          <w:szCs w:val="24"/>
        </w:rPr>
        <w:t xml:space="preserve">lculos (litros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barriles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$)</w:t>
      </w:r>
    </w:p>
    <w:p w14:paraId="1BE3CF14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Modelo de datos</w:t>
      </w:r>
    </w:p>
    <w:p w14:paraId="0D8BE020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</w:t>
      </w: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#1</w:t>
      </w:r>
    </w:p>
    <w:p w14:paraId="4A21E565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Fase 2 – Conectar Bar</w:t>
      </w:r>
    </w:p>
    <w:p w14:paraId="116A2F42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secundario:</w:t>
      </w:r>
      <w:r w:rsidRPr="00555A99">
        <w:rPr>
          <w:rFonts w:ascii="Roboto Light" w:hAnsi="Roboto Light"/>
          <w:sz w:val="24"/>
          <w:szCs w:val="24"/>
        </w:rPr>
        <w:br/>
      </w:r>
      <w:r w:rsidRPr="00555A99">
        <w:rPr>
          <w:rFonts w:ascii="Roboto Bold" w:hAnsi="Roboto Bold"/>
          <w:b/>
          <w:bCs/>
          <w:sz w:val="24"/>
          <w:szCs w:val="24"/>
        </w:rPr>
        <w:t>Ventas en vaso, rotación por sucursal, ingresos y comparación vs barriles usados</w:t>
      </w:r>
    </w:p>
    <w:p w14:paraId="31A3A91B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Flujo:</w:t>
      </w:r>
    </w:p>
    <w:p w14:paraId="6E9B3823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 xml:space="preserve">API Square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Conector </w:t>
      </w: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</w:t>
      </w:r>
      <w:proofErr w:type="spellStart"/>
      <w:r w:rsidRPr="00555A99">
        <w:rPr>
          <w:rFonts w:ascii="Roboto Light" w:hAnsi="Roboto Light"/>
          <w:sz w:val="24"/>
          <w:szCs w:val="24"/>
        </w:rPr>
        <w:t>Power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BI/</w:t>
      </w:r>
      <w:proofErr w:type="spellStart"/>
      <w:r w:rsidRPr="00555A99">
        <w:rPr>
          <w:rFonts w:ascii="Roboto Light" w:hAnsi="Roboto Light"/>
          <w:sz w:val="24"/>
          <w:szCs w:val="24"/>
        </w:rPr>
        <w:t>Tableau</w:t>
      </w:r>
      <w:proofErr w:type="spellEnd"/>
      <w:r w:rsidRPr="00555A99">
        <w:rPr>
          <w:rFonts w:ascii="Roboto Light" w:hAnsi="Roboto Light"/>
          <w:sz w:val="24"/>
          <w:szCs w:val="24"/>
        </w:rPr>
        <w:t>/</w:t>
      </w:r>
      <w:proofErr w:type="spellStart"/>
      <w:r w:rsidRPr="00555A99">
        <w:rPr>
          <w:rFonts w:ascii="Roboto Light" w:hAnsi="Roboto Light"/>
          <w:sz w:val="24"/>
          <w:szCs w:val="24"/>
        </w:rPr>
        <w:t>Looker</w:t>
      </w:r>
      <w:proofErr w:type="spellEnd"/>
    </w:p>
    <w:p w14:paraId="53C593EB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Cruce con producci</w:t>
      </w:r>
      <w:r w:rsidRPr="00555A99">
        <w:rPr>
          <w:rFonts w:ascii="Roboto Light" w:hAnsi="Roboto Light" w:cs="Roboto Light"/>
          <w:sz w:val="24"/>
          <w:szCs w:val="24"/>
        </w:rPr>
        <w:t>ó</w:t>
      </w:r>
      <w:r w:rsidRPr="00555A99">
        <w:rPr>
          <w:rFonts w:ascii="Roboto Light" w:hAnsi="Roboto Light"/>
          <w:sz w:val="24"/>
          <w:szCs w:val="24"/>
        </w:rPr>
        <w:t>n f</w:t>
      </w:r>
      <w:r w:rsidRPr="00555A99">
        <w:rPr>
          <w:rFonts w:ascii="Roboto Light" w:hAnsi="Roboto Light" w:cs="Roboto Light"/>
          <w:sz w:val="24"/>
          <w:szCs w:val="24"/>
        </w:rPr>
        <w:t>á</w:t>
      </w:r>
      <w:r w:rsidRPr="00555A99">
        <w:rPr>
          <w:rFonts w:ascii="Roboto Light" w:hAnsi="Roboto Light"/>
          <w:sz w:val="24"/>
          <w:szCs w:val="24"/>
        </w:rPr>
        <w:t>brica</w:t>
      </w:r>
    </w:p>
    <w:p w14:paraId="5DC88C4A" w14:textId="77777777" w:rsidR="00555A99" w:rsidRPr="00555A99" w:rsidRDefault="00555A99" w:rsidP="00555A99">
      <w:pPr>
        <w:rPr>
          <w:rFonts w:ascii="Roboto Light" w:hAnsi="Roboto Light"/>
          <w:sz w:val="24"/>
          <w:szCs w:val="24"/>
        </w:rPr>
      </w:pPr>
      <w:r w:rsidRPr="00555A99">
        <w:rPr>
          <w:rFonts w:ascii="Times New Roman" w:hAnsi="Times New Roman" w:cs="Times New Roman"/>
          <w:sz w:val="24"/>
          <w:szCs w:val="24"/>
        </w:rPr>
        <w:t>→</w:t>
      </w:r>
      <w:r w:rsidRPr="00555A99">
        <w:rPr>
          <w:rFonts w:ascii="Roboto Light" w:hAnsi="Roboto Light"/>
          <w:sz w:val="24"/>
          <w:szCs w:val="24"/>
        </w:rPr>
        <w:t xml:space="preserve"> </w:t>
      </w: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#2</w:t>
      </w:r>
    </w:p>
    <w:p w14:paraId="71BADEA1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 xml:space="preserve">Fase 3 – </w:t>
      </w:r>
      <w:proofErr w:type="spellStart"/>
      <w:r w:rsidRPr="00555A99">
        <w:rPr>
          <w:rFonts w:ascii="Roboto Bold" w:hAnsi="Roboto Bold"/>
          <w:b/>
          <w:bCs/>
          <w:sz w:val="24"/>
          <w:szCs w:val="24"/>
        </w:rPr>
        <w:t>Dashboard</w:t>
      </w:r>
      <w:proofErr w:type="spellEnd"/>
      <w:r w:rsidRPr="00555A99">
        <w:rPr>
          <w:rFonts w:ascii="Roboto Bold" w:hAnsi="Roboto Bold"/>
          <w:b/>
          <w:bCs/>
          <w:sz w:val="24"/>
          <w:szCs w:val="24"/>
        </w:rPr>
        <w:t xml:space="preserve"> Consolidado</w:t>
      </w:r>
    </w:p>
    <w:p w14:paraId="28FBA7F9" w14:textId="77777777" w:rsidR="00555A99" w:rsidRPr="00555A99" w:rsidRDefault="00555A99" w:rsidP="00555A99">
      <w:pPr>
        <w:rPr>
          <w:rFonts w:ascii="Roboto Bold" w:hAnsi="Roboto Bold"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Visión completa del negocio:</w:t>
      </w:r>
    </w:p>
    <w:p w14:paraId="5967BB12" w14:textId="77777777" w:rsidR="00555A99" w:rsidRPr="00555A99" w:rsidRDefault="00555A99" w:rsidP="00555A99">
      <w:pPr>
        <w:numPr>
          <w:ilvl w:val="0"/>
          <w:numId w:val="33"/>
        </w:numPr>
        <w:rPr>
          <w:rFonts w:ascii="Roboto Light" w:hAnsi="Roboto Light"/>
          <w:sz w:val="24"/>
          <w:szCs w:val="24"/>
        </w:rPr>
      </w:pPr>
      <w:proofErr w:type="gramStart"/>
      <w:r w:rsidRPr="00555A99">
        <w:rPr>
          <w:rFonts w:ascii="Roboto Light" w:hAnsi="Roboto Light"/>
          <w:sz w:val="24"/>
          <w:szCs w:val="24"/>
        </w:rPr>
        <w:t>Total</w:t>
      </w:r>
      <w:proofErr w:type="gramEnd"/>
      <w:r w:rsidRPr="00555A99">
        <w:rPr>
          <w:rFonts w:ascii="Roboto Light" w:hAnsi="Roboto Light"/>
          <w:sz w:val="24"/>
          <w:szCs w:val="24"/>
        </w:rPr>
        <w:t xml:space="preserve"> ventas</w:t>
      </w:r>
    </w:p>
    <w:p w14:paraId="7B80838B" w14:textId="77777777" w:rsidR="00555A99" w:rsidRPr="00555A99" w:rsidRDefault="00555A99" w:rsidP="00555A99">
      <w:pPr>
        <w:numPr>
          <w:ilvl w:val="0"/>
          <w:numId w:val="33"/>
        </w:numPr>
        <w:rPr>
          <w:rFonts w:ascii="Roboto Light" w:hAnsi="Roboto Light"/>
          <w:sz w:val="24"/>
          <w:szCs w:val="24"/>
        </w:rPr>
      </w:pPr>
      <w:proofErr w:type="gramStart"/>
      <w:r w:rsidRPr="00555A99">
        <w:rPr>
          <w:rFonts w:ascii="Roboto Light" w:hAnsi="Roboto Light"/>
          <w:sz w:val="24"/>
          <w:szCs w:val="24"/>
        </w:rPr>
        <w:t>Total</w:t>
      </w:r>
      <w:proofErr w:type="gramEnd"/>
      <w:r w:rsidRPr="00555A99">
        <w:rPr>
          <w:rFonts w:ascii="Roboto Light" w:hAnsi="Roboto Light"/>
          <w:sz w:val="24"/>
          <w:szCs w:val="24"/>
        </w:rPr>
        <w:t xml:space="preserve"> costos</w:t>
      </w:r>
    </w:p>
    <w:p w14:paraId="0C435BD1" w14:textId="77777777" w:rsidR="00555A99" w:rsidRPr="00555A99" w:rsidRDefault="00555A99" w:rsidP="00555A99">
      <w:pPr>
        <w:numPr>
          <w:ilvl w:val="0"/>
          <w:numId w:val="33"/>
        </w:numPr>
        <w:rPr>
          <w:rFonts w:ascii="Roboto Light" w:hAnsi="Roboto Light"/>
          <w:sz w:val="24"/>
          <w:szCs w:val="24"/>
        </w:rPr>
      </w:pPr>
      <w:proofErr w:type="gramStart"/>
      <w:r w:rsidRPr="00555A99">
        <w:rPr>
          <w:rFonts w:ascii="Roboto Light" w:hAnsi="Roboto Light"/>
          <w:sz w:val="24"/>
          <w:szCs w:val="24"/>
        </w:rPr>
        <w:t>Total</w:t>
      </w:r>
      <w:proofErr w:type="gramEnd"/>
      <w:r w:rsidRPr="00555A99">
        <w:rPr>
          <w:rFonts w:ascii="Roboto Light" w:hAnsi="Roboto Light"/>
          <w:sz w:val="24"/>
          <w:szCs w:val="24"/>
        </w:rPr>
        <w:t xml:space="preserve"> utilidad</w:t>
      </w:r>
    </w:p>
    <w:p w14:paraId="0F261F32" w14:textId="77777777" w:rsidR="00555A99" w:rsidRPr="00555A99" w:rsidRDefault="00555A99" w:rsidP="00555A99">
      <w:pPr>
        <w:numPr>
          <w:ilvl w:val="0"/>
          <w:numId w:val="33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Rentabilidad por producto</w:t>
      </w:r>
    </w:p>
    <w:p w14:paraId="44877278" w14:textId="77777777" w:rsidR="00555A99" w:rsidRPr="00555A99" w:rsidRDefault="00555A99" w:rsidP="00555A99">
      <w:pPr>
        <w:numPr>
          <w:ilvl w:val="0"/>
          <w:numId w:val="33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Rentabilidad por cliente</w:t>
      </w:r>
    </w:p>
    <w:p w14:paraId="1B3F2D01" w14:textId="77777777" w:rsidR="00555A99" w:rsidRPr="00555A99" w:rsidRDefault="00555A99" w:rsidP="00555A99">
      <w:pPr>
        <w:numPr>
          <w:ilvl w:val="0"/>
          <w:numId w:val="33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Fábrica vs Bar</w:t>
      </w:r>
    </w:p>
    <w:p w14:paraId="61AE36CF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2B727093">
          <v:rect id="_x0000_i1030" style="width:0;height:1.5pt" o:hrstd="t" o:hr="t" fillcolor="#a0a0a0" stroked="f"/>
        </w:pict>
      </w:r>
    </w:p>
    <w:p w14:paraId="73798CEC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t>5. PLAN DE TRABAJO (PROPUESTA DE IMPLEMENTACIÓN)</w:t>
      </w:r>
    </w:p>
    <w:p w14:paraId="19201EE4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 xml:space="preserve">FASE 1 — Análisis y Data </w:t>
      </w:r>
      <w:proofErr w:type="spellStart"/>
      <w:r w:rsidRPr="00555A99">
        <w:rPr>
          <w:rFonts w:ascii="Roboto Bold" w:hAnsi="Roboto Bold"/>
          <w:b/>
          <w:bCs/>
          <w:sz w:val="24"/>
          <w:szCs w:val="24"/>
        </w:rPr>
        <w:t>Collection</w:t>
      </w:r>
      <w:proofErr w:type="spellEnd"/>
      <w:r w:rsidRPr="00555A99">
        <w:rPr>
          <w:rFonts w:ascii="Roboto Bold" w:hAnsi="Roboto Bold"/>
          <w:b/>
          <w:bCs/>
          <w:sz w:val="24"/>
          <w:szCs w:val="24"/>
        </w:rPr>
        <w:t xml:space="preserve"> (1–2 semanas)</w:t>
      </w:r>
    </w:p>
    <w:p w14:paraId="004DCCB3" w14:textId="77777777" w:rsidR="00555A99" w:rsidRPr="00555A99" w:rsidRDefault="00555A99" w:rsidP="00555A99">
      <w:pPr>
        <w:numPr>
          <w:ilvl w:val="0"/>
          <w:numId w:val="3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Recibir archivos de producción/ventas</w:t>
      </w:r>
    </w:p>
    <w:p w14:paraId="43B2A786" w14:textId="77777777" w:rsidR="00555A99" w:rsidRPr="00555A99" w:rsidRDefault="00555A99" w:rsidP="00555A99">
      <w:pPr>
        <w:numPr>
          <w:ilvl w:val="0"/>
          <w:numId w:val="3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Validar estructura</w:t>
      </w:r>
    </w:p>
    <w:p w14:paraId="37D197DF" w14:textId="77777777" w:rsidR="00555A99" w:rsidRPr="00555A99" w:rsidRDefault="00555A99" w:rsidP="00555A99">
      <w:pPr>
        <w:numPr>
          <w:ilvl w:val="0"/>
          <w:numId w:val="3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Detectar errores y vacíos</w:t>
      </w:r>
    </w:p>
    <w:p w14:paraId="7EBC2637" w14:textId="77777777" w:rsidR="00555A99" w:rsidRPr="00555A99" w:rsidRDefault="00555A99" w:rsidP="00555A99">
      <w:pPr>
        <w:numPr>
          <w:ilvl w:val="0"/>
          <w:numId w:val="34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Mapear procesos actuales</w:t>
      </w:r>
    </w:p>
    <w:p w14:paraId="131314E1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lastRenderedPageBreak/>
        <w:t>FASE 2 — Modelado de datos fábrica (2 semanas)</w:t>
      </w:r>
    </w:p>
    <w:p w14:paraId="5E14A9D1" w14:textId="77777777" w:rsidR="00555A99" w:rsidRPr="00555A99" w:rsidRDefault="00555A99" w:rsidP="00555A99">
      <w:pPr>
        <w:numPr>
          <w:ilvl w:val="0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Limpieza</w:t>
      </w:r>
    </w:p>
    <w:p w14:paraId="59C3ABF6" w14:textId="77777777" w:rsidR="00555A99" w:rsidRPr="00555A99" w:rsidRDefault="00555A99" w:rsidP="00555A99">
      <w:pPr>
        <w:numPr>
          <w:ilvl w:val="0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Normalización</w:t>
      </w:r>
    </w:p>
    <w:p w14:paraId="42A8F1EE" w14:textId="77777777" w:rsidR="00555A99" w:rsidRPr="00555A99" w:rsidRDefault="00555A99" w:rsidP="00555A99">
      <w:pPr>
        <w:numPr>
          <w:ilvl w:val="0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Creación de tablas clave:</w:t>
      </w:r>
    </w:p>
    <w:p w14:paraId="66561113" w14:textId="77777777" w:rsidR="00555A99" w:rsidRPr="00555A99" w:rsidRDefault="00555A99" w:rsidP="00555A99">
      <w:pPr>
        <w:numPr>
          <w:ilvl w:val="1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Producción</w:t>
      </w:r>
    </w:p>
    <w:p w14:paraId="0ED9E909" w14:textId="77777777" w:rsidR="00555A99" w:rsidRPr="00555A99" w:rsidRDefault="00555A99" w:rsidP="00555A99">
      <w:pPr>
        <w:numPr>
          <w:ilvl w:val="1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Inventario</w:t>
      </w:r>
    </w:p>
    <w:p w14:paraId="58CDBDA8" w14:textId="77777777" w:rsidR="00555A99" w:rsidRPr="00555A99" w:rsidRDefault="00555A99" w:rsidP="00555A99">
      <w:pPr>
        <w:numPr>
          <w:ilvl w:val="1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</w:t>
      </w:r>
    </w:p>
    <w:p w14:paraId="67F1C97E" w14:textId="77777777" w:rsidR="00555A99" w:rsidRPr="00555A99" w:rsidRDefault="00555A99" w:rsidP="00555A99">
      <w:pPr>
        <w:numPr>
          <w:ilvl w:val="1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Costos</w:t>
      </w:r>
    </w:p>
    <w:p w14:paraId="41CBE374" w14:textId="77777777" w:rsidR="00555A99" w:rsidRPr="00555A99" w:rsidRDefault="00555A99" w:rsidP="00555A99">
      <w:pPr>
        <w:numPr>
          <w:ilvl w:val="0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Cálculo costo por tipo de cerveza</w:t>
      </w:r>
    </w:p>
    <w:p w14:paraId="45E1BC92" w14:textId="77777777" w:rsidR="00555A99" w:rsidRPr="00555A99" w:rsidRDefault="00555A99" w:rsidP="00555A99">
      <w:pPr>
        <w:numPr>
          <w:ilvl w:val="0"/>
          <w:numId w:val="35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Preparación del modelo analítico</w:t>
      </w:r>
    </w:p>
    <w:p w14:paraId="000C084E" w14:textId="77777777" w:rsidR="00555A99" w:rsidRPr="00555A99" w:rsidRDefault="00555A99" w:rsidP="00555A99">
      <w:pPr>
        <w:rPr>
          <w:rFonts w:ascii="Roboto Light" w:hAnsi="Roboto Light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 xml:space="preserve">FASE 3 — </w:t>
      </w:r>
      <w:proofErr w:type="spellStart"/>
      <w:r w:rsidRPr="00555A99">
        <w:rPr>
          <w:rFonts w:ascii="Roboto Bold" w:hAnsi="Roboto Bold"/>
          <w:b/>
          <w:bCs/>
          <w:sz w:val="24"/>
          <w:szCs w:val="24"/>
        </w:rPr>
        <w:t>Dashboard</w:t>
      </w:r>
      <w:proofErr w:type="spellEnd"/>
      <w:r w:rsidRPr="00555A99">
        <w:rPr>
          <w:rFonts w:ascii="Roboto Bold" w:hAnsi="Roboto Bold"/>
          <w:b/>
          <w:bCs/>
          <w:sz w:val="24"/>
          <w:szCs w:val="24"/>
        </w:rPr>
        <w:t xml:space="preserve"> Fábrica (2–3 semanas)</w:t>
      </w:r>
    </w:p>
    <w:p w14:paraId="68A754F3" w14:textId="77777777" w:rsidR="00555A99" w:rsidRPr="00555A99" w:rsidRDefault="00555A99" w:rsidP="00555A99">
      <w:pPr>
        <w:numPr>
          <w:ilvl w:val="0"/>
          <w:numId w:val="3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 en $</w:t>
      </w:r>
    </w:p>
    <w:p w14:paraId="7672EC74" w14:textId="77777777" w:rsidR="00555A99" w:rsidRPr="00555A99" w:rsidRDefault="00555A99" w:rsidP="00555A99">
      <w:pPr>
        <w:numPr>
          <w:ilvl w:val="0"/>
          <w:numId w:val="3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Litros producidos</w:t>
      </w:r>
    </w:p>
    <w:p w14:paraId="31E6277C" w14:textId="77777777" w:rsidR="00555A99" w:rsidRPr="00555A99" w:rsidRDefault="00555A99" w:rsidP="00555A99">
      <w:pPr>
        <w:numPr>
          <w:ilvl w:val="0"/>
          <w:numId w:val="3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Costo por barril</w:t>
      </w:r>
    </w:p>
    <w:p w14:paraId="658597F0" w14:textId="77777777" w:rsidR="00555A99" w:rsidRPr="00555A99" w:rsidRDefault="00555A99" w:rsidP="00555A99">
      <w:pPr>
        <w:numPr>
          <w:ilvl w:val="0"/>
          <w:numId w:val="3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Margen por tipo</w:t>
      </w:r>
    </w:p>
    <w:p w14:paraId="5122AE80" w14:textId="77777777" w:rsidR="00555A99" w:rsidRPr="00555A99" w:rsidRDefault="00555A99" w:rsidP="00555A99">
      <w:pPr>
        <w:numPr>
          <w:ilvl w:val="0"/>
          <w:numId w:val="3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Comparativo histórico</w:t>
      </w:r>
    </w:p>
    <w:p w14:paraId="3A8D35F3" w14:textId="77777777" w:rsidR="00555A99" w:rsidRPr="00555A99" w:rsidRDefault="00555A99" w:rsidP="00555A99">
      <w:pPr>
        <w:numPr>
          <w:ilvl w:val="0"/>
          <w:numId w:val="36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Clientes y rentabilidad</w:t>
      </w:r>
    </w:p>
    <w:p w14:paraId="565B6FC3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>FASE 4 — Integración Bar (2 semanas)</w:t>
      </w:r>
    </w:p>
    <w:p w14:paraId="0CDB666E" w14:textId="77777777" w:rsidR="00555A99" w:rsidRPr="00555A99" w:rsidRDefault="00555A99" w:rsidP="00555A99">
      <w:pPr>
        <w:numPr>
          <w:ilvl w:val="0"/>
          <w:numId w:val="3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Conexión API Square</w:t>
      </w:r>
    </w:p>
    <w:p w14:paraId="57F55497" w14:textId="77777777" w:rsidR="00555A99" w:rsidRPr="00555A99" w:rsidRDefault="00555A99" w:rsidP="00555A99">
      <w:pPr>
        <w:numPr>
          <w:ilvl w:val="0"/>
          <w:numId w:val="37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Limpieza y modelado</w:t>
      </w:r>
    </w:p>
    <w:p w14:paraId="79BAFB65" w14:textId="77777777" w:rsidR="00555A99" w:rsidRPr="00555A99" w:rsidRDefault="00555A99" w:rsidP="00555A99">
      <w:pPr>
        <w:numPr>
          <w:ilvl w:val="0"/>
          <w:numId w:val="37"/>
        </w:numPr>
        <w:rPr>
          <w:rFonts w:ascii="Roboto Light" w:hAnsi="Roboto Light"/>
          <w:sz w:val="24"/>
          <w:szCs w:val="24"/>
        </w:rPr>
      </w:pP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de ventas del bar</w:t>
      </w:r>
    </w:p>
    <w:p w14:paraId="154B4A07" w14:textId="77777777" w:rsidR="00555A99" w:rsidRPr="00555A99" w:rsidRDefault="00555A99" w:rsidP="00555A99">
      <w:pPr>
        <w:rPr>
          <w:rFonts w:ascii="Roboto Bold" w:hAnsi="Roboto Bold"/>
          <w:b/>
          <w:bCs/>
          <w:sz w:val="24"/>
          <w:szCs w:val="24"/>
        </w:rPr>
      </w:pPr>
      <w:r w:rsidRPr="00555A99">
        <w:rPr>
          <w:rFonts w:ascii="Roboto Bold" w:hAnsi="Roboto Bold"/>
          <w:b/>
          <w:bCs/>
          <w:sz w:val="24"/>
          <w:szCs w:val="24"/>
        </w:rPr>
        <w:t xml:space="preserve">FASE 5 — </w:t>
      </w:r>
      <w:proofErr w:type="spellStart"/>
      <w:r w:rsidRPr="00555A99">
        <w:rPr>
          <w:rFonts w:ascii="Roboto Bold" w:hAnsi="Roboto Bold"/>
          <w:b/>
          <w:bCs/>
          <w:sz w:val="24"/>
          <w:szCs w:val="24"/>
        </w:rPr>
        <w:t>Dashboard</w:t>
      </w:r>
      <w:proofErr w:type="spellEnd"/>
      <w:r w:rsidRPr="00555A99">
        <w:rPr>
          <w:rFonts w:ascii="Roboto Bold" w:hAnsi="Roboto Bold"/>
          <w:b/>
          <w:bCs/>
          <w:sz w:val="24"/>
          <w:szCs w:val="24"/>
        </w:rPr>
        <w:t xml:space="preserve"> Consolidado (1–2 semanas)</w:t>
      </w:r>
    </w:p>
    <w:p w14:paraId="0463BD99" w14:textId="77777777" w:rsidR="00555A99" w:rsidRPr="00555A99" w:rsidRDefault="00555A99" w:rsidP="00555A99">
      <w:pPr>
        <w:numPr>
          <w:ilvl w:val="0"/>
          <w:numId w:val="3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Métrica completa del negocio</w:t>
      </w:r>
    </w:p>
    <w:p w14:paraId="016D3BE7" w14:textId="77777777" w:rsidR="00555A99" w:rsidRPr="00555A99" w:rsidRDefault="00555A99" w:rsidP="00555A99">
      <w:pPr>
        <w:numPr>
          <w:ilvl w:val="0"/>
          <w:numId w:val="3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Ventas – costos – utilidad</w:t>
      </w:r>
    </w:p>
    <w:p w14:paraId="569FAB90" w14:textId="77777777" w:rsidR="00555A99" w:rsidRPr="00555A99" w:rsidRDefault="00555A99" w:rsidP="00555A99">
      <w:pPr>
        <w:numPr>
          <w:ilvl w:val="0"/>
          <w:numId w:val="3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Rentabilidad por tipo</w:t>
      </w:r>
    </w:p>
    <w:p w14:paraId="46859851" w14:textId="77777777" w:rsidR="00555A99" w:rsidRPr="00555A99" w:rsidRDefault="00555A99" w:rsidP="00555A99">
      <w:pPr>
        <w:numPr>
          <w:ilvl w:val="0"/>
          <w:numId w:val="3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Rentabilidad por cliente</w:t>
      </w:r>
    </w:p>
    <w:p w14:paraId="0E313B0A" w14:textId="77777777" w:rsidR="00555A99" w:rsidRPr="00555A99" w:rsidRDefault="00555A99" w:rsidP="00555A99">
      <w:pPr>
        <w:numPr>
          <w:ilvl w:val="0"/>
          <w:numId w:val="38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Comparativos Bar vs Fábrica</w:t>
      </w:r>
    </w:p>
    <w:p w14:paraId="11B2996C" w14:textId="77777777" w:rsidR="00555A99" w:rsidRPr="00555A99" w:rsidRDefault="00000000" w:rsidP="00555A99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605593A3">
          <v:rect id="_x0000_i1031" style="width:0;height:1.5pt" o:hrstd="t" o:hr="t" fillcolor="#a0a0a0" stroked="f"/>
        </w:pict>
      </w:r>
    </w:p>
    <w:p w14:paraId="0BB46CD9" w14:textId="77777777" w:rsidR="00555A99" w:rsidRPr="00555A99" w:rsidRDefault="00555A99" w:rsidP="00555A99">
      <w:pPr>
        <w:rPr>
          <w:rFonts w:ascii="Lato" w:hAnsi="Lato"/>
          <w:b/>
          <w:bCs/>
          <w:sz w:val="24"/>
          <w:szCs w:val="24"/>
        </w:rPr>
      </w:pPr>
      <w:r w:rsidRPr="00555A99">
        <w:rPr>
          <w:rFonts w:ascii="Lato" w:hAnsi="Lato"/>
          <w:b/>
          <w:bCs/>
          <w:sz w:val="24"/>
          <w:szCs w:val="24"/>
        </w:rPr>
        <w:lastRenderedPageBreak/>
        <w:t>6. ENTREGABLES</w:t>
      </w:r>
    </w:p>
    <w:p w14:paraId="23C0858B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Modelo de datos completo</w:t>
      </w:r>
    </w:p>
    <w:p w14:paraId="2BCFEEA1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fábrica</w:t>
      </w:r>
    </w:p>
    <w:p w14:paraId="630254C0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bar</w:t>
      </w:r>
    </w:p>
    <w:p w14:paraId="6B7A47C7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proofErr w:type="spellStart"/>
      <w:r w:rsidRPr="00555A99">
        <w:rPr>
          <w:rFonts w:ascii="Roboto Light" w:hAnsi="Roboto Light"/>
          <w:sz w:val="24"/>
          <w:szCs w:val="24"/>
        </w:rPr>
        <w:t>Dashboard</w:t>
      </w:r>
      <w:proofErr w:type="spellEnd"/>
      <w:r w:rsidRPr="00555A99">
        <w:rPr>
          <w:rFonts w:ascii="Roboto Light" w:hAnsi="Roboto Light"/>
          <w:sz w:val="24"/>
          <w:szCs w:val="24"/>
        </w:rPr>
        <w:t xml:space="preserve"> consolidado</w:t>
      </w:r>
    </w:p>
    <w:p w14:paraId="4D208B10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Diccionario de datos</w:t>
      </w:r>
    </w:p>
    <w:p w14:paraId="7483C2B2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Manual técnico</w:t>
      </w:r>
    </w:p>
    <w:p w14:paraId="7DD1175A" w14:textId="77777777" w:rsidR="00555A99" w:rsidRPr="00555A99" w:rsidRDefault="00555A99" w:rsidP="00555A99">
      <w:pPr>
        <w:numPr>
          <w:ilvl w:val="0"/>
          <w:numId w:val="39"/>
        </w:numPr>
        <w:rPr>
          <w:rFonts w:ascii="Roboto Light" w:hAnsi="Roboto Light"/>
          <w:sz w:val="24"/>
          <w:szCs w:val="24"/>
        </w:rPr>
      </w:pPr>
      <w:r w:rsidRPr="00555A99">
        <w:rPr>
          <w:rFonts w:ascii="Roboto Light" w:hAnsi="Roboto Light"/>
          <w:sz w:val="24"/>
          <w:szCs w:val="24"/>
        </w:rPr>
        <w:t>Capacitación a usuarios</w:t>
      </w:r>
    </w:p>
    <w:p w14:paraId="60574B11" w14:textId="77777777" w:rsidR="00897154" w:rsidRDefault="00897154" w:rsidP="00555A99">
      <w:pPr>
        <w:jc w:val="center"/>
        <w:rPr>
          <w:rFonts w:ascii="Roboto Light" w:hAnsi="Roboto Light"/>
          <w:sz w:val="24"/>
          <w:szCs w:val="24"/>
        </w:rPr>
      </w:pPr>
    </w:p>
    <w:p w14:paraId="707F9A18" w14:textId="61F7E5C6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Framework de 7 Pasos – Tres Islas (Fábrica + Bar)</w:t>
      </w:r>
    </w:p>
    <w:p w14:paraId="6A478526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2590D73C">
          <v:rect id="_x0000_i1032" style="width:0;height:1.5pt" o:hralign="center" o:hrstd="t" o:hr="t" fillcolor="#a0a0a0" stroked="f"/>
        </w:pict>
      </w:r>
    </w:p>
    <w:p w14:paraId="54CBFB83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1. Problema de negocio</w:t>
      </w:r>
    </w:p>
    <w:p w14:paraId="307CC255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¿Cuál es el problema que debe ser resuelto con la aplicación de la IA/Analítica y por qué es importante?</w:t>
      </w:r>
    </w:p>
    <w:p w14:paraId="3D380661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Tres Islas opera dos unidades de negocio independientes —la fábrica y el bar— que generan información valiosa pero fragmentada. Actualmente, no existe una visión integral que muestre la relación entre:</w:t>
      </w:r>
    </w:p>
    <w:p w14:paraId="2959865D" w14:textId="77777777" w:rsidR="00897154" w:rsidRPr="00897154" w:rsidRDefault="00897154" w:rsidP="00897154">
      <w:pPr>
        <w:numPr>
          <w:ilvl w:val="0"/>
          <w:numId w:val="4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Producción de cerveza por tipo</w:t>
      </w:r>
    </w:p>
    <w:p w14:paraId="6A84706E" w14:textId="77777777" w:rsidR="00897154" w:rsidRPr="00897154" w:rsidRDefault="00897154" w:rsidP="00897154">
      <w:pPr>
        <w:numPr>
          <w:ilvl w:val="0"/>
          <w:numId w:val="4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Inventario real en barriles y litros</w:t>
      </w:r>
    </w:p>
    <w:p w14:paraId="75DA1336" w14:textId="77777777" w:rsidR="00897154" w:rsidRPr="00897154" w:rsidRDefault="00897154" w:rsidP="00897154">
      <w:pPr>
        <w:numPr>
          <w:ilvl w:val="0"/>
          <w:numId w:val="4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Ventas al bar y ventas a clientes externos</w:t>
      </w:r>
    </w:p>
    <w:p w14:paraId="4A1FE3FF" w14:textId="77777777" w:rsidR="00897154" w:rsidRPr="00897154" w:rsidRDefault="00897154" w:rsidP="00897154">
      <w:pPr>
        <w:numPr>
          <w:ilvl w:val="0"/>
          <w:numId w:val="4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Costos reales de producción</w:t>
      </w:r>
    </w:p>
    <w:p w14:paraId="447A7E56" w14:textId="77777777" w:rsidR="00897154" w:rsidRPr="00897154" w:rsidRDefault="00897154" w:rsidP="00897154">
      <w:pPr>
        <w:numPr>
          <w:ilvl w:val="0"/>
          <w:numId w:val="4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Precio y rentabilidad por tipo de cerveza</w:t>
      </w:r>
    </w:p>
    <w:p w14:paraId="2A4D74C6" w14:textId="77777777" w:rsidR="00897154" w:rsidRPr="00897154" w:rsidRDefault="00897154" w:rsidP="00897154">
      <w:pPr>
        <w:numPr>
          <w:ilvl w:val="0"/>
          <w:numId w:val="4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Ventas del bar en vaso por sucursal</w:t>
      </w:r>
    </w:p>
    <w:p w14:paraId="78858700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La falta de integración limita la capacidad para responder preguntas críticas del negocio, como:</w:t>
      </w:r>
    </w:p>
    <w:p w14:paraId="3598F83F" w14:textId="77777777" w:rsidR="00897154" w:rsidRPr="00897154" w:rsidRDefault="00897154" w:rsidP="00897154">
      <w:pPr>
        <w:numPr>
          <w:ilvl w:val="0"/>
          <w:numId w:val="4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¿Qué tipo de cerveza es realmente más rentable en cada canal?</w:t>
      </w:r>
    </w:p>
    <w:p w14:paraId="48785C6E" w14:textId="77777777" w:rsidR="00897154" w:rsidRPr="00897154" w:rsidRDefault="00897154" w:rsidP="00897154">
      <w:pPr>
        <w:numPr>
          <w:ilvl w:val="0"/>
          <w:numId w:val="4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¿Cuál es el costo real por barril considerando materias primas y operación?</w:t>
      </w:r>
    </w:p>
    <w:p w14:paraId="4C7ED61B" w14:textId="77777777" w:rsidR="00897154" w:rsidRPr="00897154" w:rsidRDefault="00897154" w:rsidP="00897154">
      <w:pPr>
        <w:numPr>
          <w:ilvl w:val="0"/>
          <w:numId w:val="4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¿Cuánto aporta el bar como cliente frente a los clientes externos?</w:t>
      </w:r>
    </w:p>
    <w:p w14:paraId="38E8A419" w14:textId="77777777" w:rsidR="00897154" w:rsidRPr="00897154" w:rsidRDefault="00897154" w:rsidP="00897154">
      <w:pPr>
        <w:numPr>
          <w:ilvl w:val="0"/>
          <w:numId w:val="4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¿Cuánta producción se debe planear según la estacionalidad?</w:t>
      </w:r>
    </w:p>
    <w:p w14:paraId="4FEC2833" w14:textId="77777777" w:rsidR="00897154" w:rsidRPr="00897154" w:rsidRDefault="00897154" w:rsidP="00897154">
      <w:pPr>
        <w:numPr>
          <w:ilvl w:val="0"/>
          <w:numId w:val="4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lastRenderedPageBreak/>
        <w:t>¿Qué tan rápido rota cada cerveza y dónde se está fugando valor?</w:t>
      </w:r>
    </w:p>
    <w:p w14:paraId="31CF138E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Importancia:</w:t>
      </w:r>
      <w:r w:rsidRPr="00897154">
        <w:rPr>
          <w:rFonts w:ascii="Roboto Light" w:hAnsi="Roboto Light"/>
          <w:sz w:val="24"/>
          <w:szCs w:val="24"/>
        </w:rPr>
        <w:br/>
        <w:t>Sin esta visibilidad unificada, se dificulta la toma de decisiones estratégicas sobre producción, precios, compras, abastecimiento y rentabilidad.</w:t>
      </w:r>
      <w:r w:rsidRPr="00897154">
        <w:rPr>
          <w:rFonts w:ascii="Roboto Light" w:hAnsi="Roboto Light"/>
          <w:sz w:val="24"/>
          <w:szCs w:val="24"/>
        </w:rPr>
        <w:br/>
        <w:t>La analítica permitirá conectar todos los eslabones para optimizar utilidades y mejorar eficiencia operativa.</w:t>
      </w:r>
    </w:p>
    <w:p w14:paraId="702DFF0E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409DDB69">
          <v:rect id="_x0000_i1033" style="width:0;height:1.5pt" o:hralign="center" o:hrstd="t" o:hr="t" fillcolor="#a0a0a0" stroked="f"/>
        </w:pict>
      </w:r>
    </w:p>
    <w:p w14:paraId="2F9EBF70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2. Valor para el negocio</w:t>
      </w:r>
    </w:p>
    <w:p w14:paraId="7822EF32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¿Cuál es el valor del negocio anticipado que puede ser creado por la iniciativa?</w:t>
      </w:r>
    </w:p>
    <w:p w14:paraId="6F3F4440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 xml:space="preserve">La implementación de </w:t>
      </w:r>
      <w:proofErr w:type="spellStart"/>
      <w:r w:rsidRPr="00897154">
        <w:rPr>
          <w:rFonts w:ascii="Roboto Light" w:hAnsi="Roboto Light"/>
          <w:sz w:val="24"/>
          <w:szCs w:val="24"/>
        </w:rPr>
        <w:t>dashboards</w:t>
      </w:r>
      <w:proofErr w:type="spellEnd"/>
      <w:r w:rsidRPr="00897154">
        <w:rPr>
          <w:rFonts w:ascii="Roboto Light" w:hAnsi="Roboto Light"/>
          <w:sz w:val="24"/>
          <w:szCs w:val="24"/>
        </w:rPr>
        <w:t xml:space="preserve"> y modelos analíticos permitirá:</w:t>
      </w:r>
    </w:p>
    <w:p w14:paraId="692A4B73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A) Decisiones más rápidas y basadas en datos</w:t>
      </w:r>
    </w:p>
    <w:p w14:paraId="169D72E4" w14:textId="77777777" w:rsidR="00897154" w:rsidRPr="00897154" w:rsidRDefault="00897154" w:rsidP="00897154">
      <w:pPr>
        <w:numPr>
          <w:ilvl w:val="0"/>
          <w:numId w:val="43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Visión en tiempo casi real de ventas en bar (Square).</w:t>
      </w:r>
    </w:p>
    <w:p w14:paraId="314D4ED3" w14:textId="77777777" w:rsidR="00897154" w:rsidRPr="00897154" w:rsidRDefault="00897154" w:rsidP="00897154">
      <w:pPr>
        <w:numPr>
          <w:ilvl w:val="0"/>
          <w:numId w:val="43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Control de inventario por barriles sin depender solo del conteo físico.</w:t>
      </w:r>
    </w:p>
    <w:p w14:paraId="7DD5BEC1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B) Optimización de costos</w:t>
      </w:r>
    </w:p>
    <w:p w14:paraId="0C03E49B" w14:textId="77777777" w:rsidR="00897154" w:rsidRPr="00897154" w:rsidRDefault="00897154" w:rsidP="00897154">
      <w:pPr>
        <w:numPr>
          <w:ilvl w:val="0"/>
          <w:numId w:val="44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Identificar el costo real por tipo de cerveza.</w:t>
      </w:r>
    </w:p>
    <w:p w14:paraId="0C65D6C5" w14:textId="77777777" w:rsidR="00897154" w:rsidRPr="00897154" w:rsidRDefault="00897154" w:rsidP="00897154">
      <w:pPr>
        <w:numPr>
          <w:ilvl w:val="0"/>
          <w:numId w:val="44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Detectar desperdicios, sobreproducción o baja rotación.</w:t>
      </w:r>
    </w:p>
    <w:p w14:paraId="39ECE97B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C) Incremento de la rentabilidad</w:t>
      </w:r>
    </w:p>
    <w:p w14:paraId="50C5EA13" w14:textId="77777777" w:rsidR="00897154" w:rsidRPr="00897154" w:rsidRDefault="00897154" w:rsidP="00897154">
      <w:pPr>
        <w:numPr>
          <w:ilvl w:val="0"/>
          <w:numId w:val="45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Maximizar margen por tipo de cerveza según canal (bar vs cliente externo).</w:t>
      </w:r>
    </w:p>
    <w:p w14:paraId="53B1C54D" w14:textId="77777777" w:rsidR="00897154" w:rsidRPr="00897154" w:rsidRDefault="00897154" w:rsidP="00897154">
      <w:pPr>
        <w:numPr>
          <w:ilvl w:val="0"/>
          <w:numId w:val="45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Estimar producción ideal según demanda histórica.</w:t>
      </w:r>
    </w:p>
    <w:p w14:paraId="65EAF21D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D) Mejor planificación operativa y financiera</w:t>
      </w:r>
    </w:p>
    <w:p w14:paraId="015725E5" w14:textId="77777777" w:rsidR="00897154" w:rsidRPr="00897154" w:rsidRDefault="00897154" w:rsidP="00897154">
      <w:pPr>
        <w:numPr>
          <w:ilvl w:val="0"/>
          <w:numId w:val="4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Proyecciones de ventas por temporada.</w:t>
      </w:r>
    </w:p>
    <w:p w14:paraId="07557020" w14:textId="77777777" w:rsidR="00897154" w:rsidRPr="00897154" w:rsidRDefault="00897154" w:rsidP="00897154">
      <w:pPr>
        <w:numPr>
          <w:ilvl w:val="0"/>
          <w:numId w:val="4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Visibilidad del aporte económico de cada cliente.</w:t>
      </w:r>
    </w:p>
    <w:p w14:paraId="73BB3C5D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E) Reducción de tiempo de análisis manual</w:t>
      </w:r>
    </w:p>
    <w:p w14:paraId="71079EBA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Hoy actualmente muchas decisiones requieren revisar archivos físicos, barriles y reportes manuales; la analítica eliminará ese costo operativo.</w:t>
      </w:r>
    </w:p>
    <w:p w14:paraId="4C612D32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02F710FB">
          <v:rect id="_x0000_i1034" style="width:0;height:1.5pt" o:hralign="center" o:hrstd="t" o:hr="t" fillcolor="#a0a0a0" stroked="f"/>
        </w:pict>
      </w:r>
    </w:p>
    <w:p w14:paraId="470FB918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3. Función objetivo</w:t>
      </w:r>
    </w:p>
    <w:p w14:paraId="413CB711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i/>
          <w:iCs/>
          <w:sz w:val="24"/>
          <w:szCs w:val="24"/>
        </w:rPr>
        <w:t>(Hasta aquí solo incluimos lo que ya está claro y no inventamos variables que aún no conocemos en archivos)</w:t>
      </w:r>
    </w:p>
    <w:p w14:paraId="5147EFDA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La iniciativa busca optimizar variables clave como:</w:t>
      </w:r>
    </w:p>
    <w:p w14:paraId="4FC94E85" w14:textId="77777777" w:rsidR="00897154" w:rsidRPr="00897154" w:rsidRDefault="00897154" w:rsidP="00897154">
      <w:pPr>
        <w:numPr>
          <w:ilvl w:val="0"/>
          <w:numId w:val="4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lastRenderedPageBreak/>
        <w:t>Utilidad neta por tipo de cerveza</w:t>
      </w:r>
    </w:p>
    <w:p w14:paraId="78D6135D" w14:textId="77777777" w:rsidR="00897154" w:rsidRPr="00897154" w:rsidRDefault="00897154" w:rsidP="00897154">
      <w:pPr>
        <w:numPr>
          <w:ilvl w:val="0"/>
          <w:numId w:val="4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Rentabilidad por cliente</w:t>
      </w:r>
      <w:r w:rsidRPr="00897154">
        <w:rPr>
          <w:rFonts w:ascii="Roboto Light" w:hAnsi="Roboto Light"/>
          <w:sz w:val="24"/>
          <w:szCs w:val="24"/>
        </w:rPr>
        <w:t xml:space="preserve"> (Bar vs clientes externos)</w:t>
      </w:r>
    </w:p>
    <w:p w14:paraId="47B1C8D3" w14:textId="77777777" w:rsidR="00897154" w:rsidRPr="00897154" w:rsidRDefault="00897154" w:rsidP="00897154">
      <w:pPr>
        <w:numPr>
          <w:ilvl w:val="0"/>
          <w:numId w:val="4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Rotación de inventario por tipo de barril</w:t>
      </w:r>
    </w:p>
    <w:p w14:paraId="0A72322E" w14:textId="77777777" w:rsidR="00897154" w:rsidRPr="00897154" w:rsidRDefault="00897154" w:rsidP="00897154">
      <w:pPr>
        <w:numPr>
          <w:ilvl w:val="0"/>
          <w:numId w:val="4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Desempeño histórico de ventas por unidad de negocio</w:t>
      </w:r>
    </w:p>
    <w:p w14:paraId="59FBB4EC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 xml:space="preserve">Aún falta definir las </w:t>
      </w:r>
      <w:proofErr w:type="spellStart"/>
      <w:r w:rsidRPr="00897154">
        <w:rPr>
          <w:rFonts w:ascii="Roboto Light" w:hAnsi="Roboto Light"/>
          <w:b/>
          <w:bCs/>
          <w:sz w:val="24"/>
          <w:szCs w:val="24"/>
        </w:rPr>
        <w:t>features</w:t>
      </w:r>
      <w:proofErr w:type="spellEnd"/>
      <w:r w:rsidRPr="00897154">
        <w:rPr>
          <w:rFonts w:ascii="Roboto Light" w:hAnsi="Roboto Light"/>
          <w:b/>
          <w:bCs/>
          <w:sz w:val="24"/>
          <w:szCs w:val="24"/>
        </w:rPr>
        <w:t xml:space="preserve"> específicas</w:t>
      </w:r>
      <w:r w:rsidRPr="00897154">
        <w:rPr>
          <w:rFonts w:ascii="Roboto Light" w:hAnsi="Roboto Light"/>
          <w:sz w:val="24"/>
          <w:szCs w:val="24"/>
        </w:rPr>
        <w:t xml:space="preserve"> (características predictoras) y las variables exactas disponibles en los archivos de producción, ventas e inventario de la fábrica.</w:t>
      </w:r>
    </w:p>
    <w:p w14:paraId="2858B400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i/>
          <w:iCs/>
          <w:sz w:val="24"/>
          <w:szCs w:val="24"/>
        </w:rPr>
        <w:t>Este punto se completará cuando recibamos los archivos de la fábrica.</w:t>
      </w:r>
    </w:p>
    <w:p w14:paraId="6DFE3DE9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5B532BBF">
          <v:rect id="_x0000_i1035" style="width:0;height:1.5pt" o:hralign="center" o:hrstd="t" o:hr="t" fillcolor="#a0a0a0" stroked="f"/>
        </w:pict>
      </w:r>
    </w:p>
    <w:p w14:paraId="4D9A12A6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4. Enfoque de modelado</w:t>
      </w:r>
    </w:p>
    <w:p w14:paraId="2ACA3FA6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i/>
          <w:iCs/>
          <w:sz w:val="24"/>
          <w:szCs w:val="24"/>
        </w:rPr>
        <w:t>(No se estructura lo que no está definido)</w:t>
      </w:r>
    </w:p>
    <w:p w14:paraId="2BF898E0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Lo que sí está claro:</w:t>
      </w:r>
    </w:p>
    <w:p w14:paraId="7B0D8D7B" w14:textId="77777777" w:rsidR="00897154" w:rsidRPr="00897154" w:rsidRDefault="00897154" w:rsidP="00897154">
      <w:pPr>
        <w:numPr>
          <w:ilvl w:val="0"/>
          <w:numId w:val="4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 xml:space="preserve">En esta primera etapa </w:t>
      </w:r>
      <w:r w:rsidRPr="00897154">
        <w:rPr>
          <w:rFonts w:ascii="Roboto Light" w:hAnsi="Roboto Light"/>
          <w:b/>
          <w:bCs/>
          <w:sz w:val="24"/>
          <w:szCs w:val="24"/>
        </w:rPr>
        <w:t xml:space="preserve">no se aplicará Machine </w:t>
      </w:r>
      <w:proofErr w:type="spellStart"/>
      <w:r w:rsidRPr="00897154">
        <w:rPr>
          <w:rFonts w:ascii="Roboto Light" w:hAnsi="Roboto Light"/>
          <w:b/>
          <w:bCs/>
          <w:sz w:val="24"/>
          <w:szCs w:val="24"/>
        </w:rPr>
        <w:t>Learning</w:t>
      </w:r>
      <w:proofErr w:type="spellEnd"/>
      <w:r w:rsidRPr="00897154">
        <w:rPr>
          <w:rFonts w:ascii="Roboto Light" w:hAnsi="Roboto Light"/>
          <w:b/>
          <w:bCs/>
          <w:sz w:val="24"/>
          <w:szCs w:val="24"/>
        </w:rPr>
        <w:t xml:space="preserve"> avanzado</w:t>
      </w:r>
      <w:r w:rsidRPr="00897154">
        <w:rPr>
          <w:rFonts w:ascii="Roboto Light" w:hAnsi="Roboto Light"/>
          <w:sz w:val="24"/>
          <w:szCs w:val="24"/>
        </w:rPr>
        <w:t>, sino analítica descriptiva y diagnóstica.</w:t>
      </w:r>
    </w:p>
    <w:p w14:paraId="51F9AC28" w14:textId="77777777" w:rsidR="00897154" w:rsidRPr="00897154" w:rsidRDefault="00897154" w:rsidP="00897154">
      <w:pPr>
        <w:numPr>
          <w:ilvl w:val="0"/>
          <w:numId w:val="4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Construiremos:</w:t>
      </w:r>
    </w:p>
    <w:p w14:paraId="724E59C3" w14:textId="77777777" w:rsidR="00897154" w:rsidRPr="00897154" w:rsidRDefault="00897154" w:rsidP="00897154">
      <w:pPr>
        <w:numPr>
          <w:ilvl w:val="1"/>
          <w:numId w:val="4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Modelo de datos consolidado</w:t>
      </w:r>
    </w:p>
    <w:p w14:paraId="42D688DF" w14:textId="77777777" w:rsidR="00897154" w:rsidRPr="00897154" w:rsidRDefault="00897154" w:rsidP="00897154">
      <w:pPr>
        <w:numPr>
          <w:ilvl w:val="1"/>
          <w:numId w:val="48"/>
        </w:numPr>
        <w:rPr>
          <w:rFonts w:ascii="Roboto Light" w:hAnsi="Roboto Light"/>
          <w:sz w:val="24"/>
          <w:szCs w:val="24"/>
        </w:rPr>
      </w:pPr>
      <w:proofErr w:type="spellStart"/>
      <w:r w:rsidRPr="00897154">
        <w:rPr>
          <w:rFonts w:ascii="Roboto Light" w:hAnsi="Roboto Light"/>
          <w:sz w:val="24"/>
          <w:szCs w:val="24"/>
        </w:rPr>
        <w:t>Dashboards</w:t>
      </w:r>
      <w:proofErr w:type="spellEnd"/>
    </w:p>
    <w:p w14:paraId="3B4DB6BE" w14:textId="77777777" w:rsidR="00897154" w:rsidRPr="00897154" w:rsidRDefault="00897154" w:rsidP="00897154">
      <w:pPr>
        <w:numPr>
          <w:ilvl w:val="1"/>
          <w:numId w:val="4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Indicadores clave unificados del negocio</w:t>
      </w:r>
    </w:p>
    <w:p w14:paraId="2F6867CC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Cuando tengamos hábitos históricos suficientes, podremos evaluar:</w:t>
      </w:r>
    </w:p>
    <w:p w14:paraId="5362CF9B" w14:textId="77777777" w:rsidR="00897154" w:rsidRPr="00897154" w:rsidRDefault="00897154" w:rsidP="00897154">
      <w:pPr>
        <w:numPr>
          <w:ilvl w:val="0"/>
          <w:numId w:val="49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Modelos de pronóstico de producción</w:t>
      </w:r>
    </w:p>
    <w:p w14:paraId="10C346A0" w14:textId="77777777" w:rsidR="00897154" w:rsidRPr="00897154" w:rsidRDefault="00897154" w:rsidP="00897154">
      <w:pPr>
        <w:numPr>
          <w:ilvl w:val="0"/>
          <w:numId w:val="49"/>
        </w:numPr>
        <w:rPr>
          <w:rFonts w:ascii="Roboto Light" w:hAnsi="Roboto Light"/>
          <w:sz w:val="24"/>
          <w:szCs w:val="24"/>
        </w:rPr>
      </w:pPr>
      <w:proofErr w:type="spellStart"/>
      <w:r w:rsidRPr="00897154">
        <w:rPr>
          <w:rFonts w:ascii="Roboto Light" w:hAnsi="Roboto Light"/>
          <w:sz w:val="24"/>
          <w:szCs w:val="24"/>
        </w:rPr>
        <w:t>Forecast</w:t>
      </w:r>
      <w:proofErr w:type="spellEnd"/>
      <w:r w:rsidRPr="00897154">
        <w:rPr>
          <w:rFonts w:ascii="Roboto Light" w:hAnsi="Roboto Light"/>
          <w:sz w:val="24"/>
          <w:szCs w:val="24"/>
        </w:rPr>
        <w:t xml:space="preserve"> de ventas</w:t>
      </w:r>
    </w:p>
    <w:p w14:paraId="2E792F62" w14:textId="77777777" w:rsidR="00897154" w:rsidRPr="00897154" w:rsidRDefault="00897154" w:rsidP="00897154">
      <w:pPr>
        <w:numPr>
          <w:ilvl w:val="0"/>
          <w:numId w:val="49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Predictores de rotación de barriles</w:t>
      </w:r>
    </w:p>
    <w:p w14:paraId="7A1B9279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i/>
          <w:iCs/>
          <w:sz w:val="24"/>
          <w:szCs w:val="24"/>
        </w:rPr>
        <w:t>Este apartado se completará formalmente cuando se conozcan los datos históricos y su calidad.</w:t>
      </w:r>
    </w:p>
    <w:p w14:paraId="0ECF1DED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20C231EE">
          <v:rect id="_x0000_i1036" style="width:0;height:1.5pt" o:hralign="center" o:hrstd="t" o:hr="t" fillcolor="#a0a0a0" stroked="f"/>
        </w:pict>
      </w:r>
    </w:p>
    <w:p w14:paraId="3ABBCB37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5. Entrenamiento del modelo</w:t>
      </w:r>
    </w:p>
    <w:p w14:paraId="516FC6B6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i/>
          <w:iCs/>
          <w:sz w:val="24"/>
          <w:szCs w:val="24"/>
        </w:rPr>
        <w:t>(Aún no tenemos modelos en esta fase inicial, por lo que no se estructura completamente)</w:t>
      </w:r>
    </w:p>
    <w:p w14:paraId="482703C4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Lo que sí podemos definir:</w:t>
      </w:r>
    </w:p>
    <w:p w14:paraId="1BC85344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lastRenderedPageBreak/>
        <w:t>La retroalimentación del sistema vendrá del mismo negocio.</w:t>
      </w:r>
      <w:r w:rsidRPr="00897154">
        <w:rPr>
          <w:rFonts w:ascii="Roboto Light" w:hAnsi="Roboto Light"/>
          <w:sz w:val="24"/>
          <w:szCs w:val="24"/>
        </w:rPr>
        <w:br/>
        <w:t xml:space="preserve">El </w:t>
      </w:r>
      <w:proofErr w:type="spellStart"/>
      <w:r w:rsidRPr="00897154">
        <w:rPr>
          <w:rFonts w:ascii="Roboto Light" w:hAnsi="Roboto Light"/>
          <w:sz w:val="24"/>
          <w:szCs w:val="24"/>
        </w:rPr>
        <w:t>dashboard</w:t>
      </w:r>
      <w:proofErr w:type="spellEnd"/>
      <w:r w:rsidRPr="00897154">
        <w:rPr>
          <w:rFonts w:ascii="Roboto Light" w:hAnsi="Roboto Light"/>
          <w:sz w:val="24"/>
          <w:szCs w:val="24"/>
        </w:rPr>
        <w:t xml:space="preserve"> permitirá identificar patrones y, con el tiempo:</w:t>
      </w:r>
    </w:p>
    <w:p w14:paraId="6F2F221B" w14:textId="77777777" w:rsidR="00897154" w:rsidRPr="00897154" w:rsidRDefault="00897154" w:rsidP="00897154">
      <w:pPr>
        <w:numPr>
          <w:ilvl w:val="0"/>
          <w:numId w:val="50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Ajustar supuestos de costos</w:t>
      </w:r>
    </w:p>
    <w:p w14:paraId="7E3C4DCE" w14:textId="77777777" w:rsidR="00897154" w:rsidRPr="00897154" w:rsidRDefault="00897154" w:rsidP="00897154">
      <w:pPr>
        <w:numPr>
          <w:ilvl w:val="0"/>
          <w:numId w:val="50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Mejorar fórmulas de rentabilidad</w:t>
      </w:r>
    </w:p>
    <w:p w14:paraId="6A81DC88" w14:textId="77777777" w:rsidR="00897154" w:rsidRPr="00897154" w:rsidRDefault="00897154" w:rsidP="00897154">
      <w:pPr>
        <w:numPr>
          <w:ilvl w:val="0"/>
          <w:numId w:val="50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 xml:space="preserve">Calibrar relaciones producción </w:t>
      </w:r>
      <w:r w:rsidRPr="00897154">
        <w:rPr>
          <w:rFonts w:ascii="Times New Roman" w:hAnsi="Times New Roman" w:cs="Times New Roman"/>
          <w:sz w:val="24"/>
          <w:szCs w:val="24"/>
        </w:rPr>
        <w:t>→</w:t>
      </w:r>
      <w:r w:rsidRPr="00897154">
        <w:rPr>
          <w:rFonts w:ascii="Roboto Light" w:hAnsi="Roboto Light"/>
          <w:sz w:val="24"/>
          <w:szCs w:val="24"/>
        </w:rPr>
        <w:t xml:space="preserve"> ventas</w:t>
      </w:r>
    </w:p>
    <w:p w14:paraId="12F641A0" w14:textId="77777777" w:rsidR="00897154" w:rsidRPr="00897154" w:rsidRDefault="00897154" w:rsidP="00897154">
      <w:pPr>
        <w:numPr>
          <w:ilvl w:val="0"/>
          <w:numId w:val="50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Detectar anormalidades en inventarios</w:t>
      </w:r>
    </w:p>
    <w:p w14:paraId="0C40400A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La mejora continua será parte del proceso, actualizando métricas conforme avance el uso.</w:t>
      </w:r>
    </w:p>
    <w:p w14:paraId="17E579DB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55024563">
          <v:rect id="_x0000_i1037" style="width:0;height:1.5pt" o:hralign="center" o:hrstd="t" o:hr="t" fillcolor="#a0a0a0" stroked="f"/>
        </w:pict>
      </w:r>
    </w:p>
    <w:p w14:paraId="59807F34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6. Valor para el cliente</w:t>
      </w:r>
    </w:p>
    <w:p w14:paraId="319CD405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¿Cuál es la propuesta de valor para los clientes internos y externos?</w:t>
      </w:r>
    </w:p>
    <w:p w14:paraId="687E8D65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Para los dueños y dirección:</w:t>
      </w:r>
    </w:p>
    <w:p w14:paraId="5A0343C4" w14:textId="77777777" w:rsidR="00897154" w:rsidRPr="00897154" w:rsidRDefault="00897154" w:rsidP="00897154">
      <w:pPr>
        <w:numPr>
          <w:ilvl w:val="0"/>
          <w:numId w:val="5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Visión consolidada del negocio en una sola herramienta.</w:t>
      </w:r>
    </w:p>
    <w:p w14:paraId="4A4B9B82" w14:textId="77777777" w:rsidR="00897154" w:rsidRPr="00897154" w:rsidRDefault="00897154" w:rsidP="00897154">
      <w:pPr>
        <w:numPr>
          <w:ilvl w:val="0"/>
          <w:numId w:val="5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Transparencia total entre fábrica y bar.</w:t>
      </w:r>
    </w:p>
    <w:p w14:paraId="519993E1" w14:textId="77777777" w:rsidR="00897154" w:rsidRPr="00897154" w:rsidRDefault="00897154" w:rsidP="00897154">
      <w:pPr>
        <w:numPr>
          <w:ilvl w:val="0"/>
          <w:numId w:val="51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Métricas que no existían antes (rentabilidad real por tipo de cerveza).</w:t>
      </w:r>
    </w:p>
    <w:p w14:paraId="0BCB0DC9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Para operaciones:</w:t>
      </w:r>
    </w:p>
    <w:p w14:paraId="07DC92D8" w14:textId="77777777" w:rsidR="00897154" w:rsidRPr="00897154" w:rsidRDefault="00897154" w:rsidP="00897154">
      <w:pPr>
        <w:numPr>
          <w:ilvl w:val="0"/>
          <w:numId w:val="5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Identificación rápida de cuellos de botella y rotación de producto.</w:t>
      </w:r>
    </w:p>
    <w:p w14:paraId="33FA0C23" w14:textId="77777777" w:rsidR="00897154" w:rsidRPr="00897154" w:rsidRDefault="00897154" w:rsidP="00897154">
      <w:pPr>
        <w:numPr>
          <w:ilvl w:val="0"/>
          <w:numId w:val="52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Control más preciso de inventarios y producción.</w:t>
      </w:r>
    </w:p>
    <w:p w14:paraId="1AB05FE0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Para el bar:</w:t>
      </w:r>
    </w:p>
    <w:p w14:paraId="7B5AE0F3" w14:textId="77777777" w:rsidR="00897154" w:rsidRPr="00897154" w:rsidRDefault="00897154" w:rsidP="00897154">
      <w:pPr>
        <w:numPr>
          <w:ilvl w:val="0"/>
          <w:numId w:val="53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Datos de ventas por hora, sucursal y producto.</w:t>
      </w:r>
    </w:p>
    <w:p w14:paraId="6874BC8A" w14:textId="77777777" w:rsidR="00897154" w:rsidRPr="00897154" w:rsidRDefault="00897154" w:rsidP="00897154">
      <w:pPr>
        <w:numPr>
          <w:ilvl w:val="0"/>
          <w:numId w:val="53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Mejor capacidad para planear compras y evitar quiebres de stock.</w:t>
      </w:r>
    </w:p>
    <w:p w14:paraId="6171FA7C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 xml:space="preserve">Experiencia mejorada vs </w:t>
      </w:r>
      <w:proofErr w:type="gramStart"/>
      <w:r w:rsidRPr="00897154">
        <w:rPr>
          <w:rFonts w:ascii="Roboto Light" w:hAnsi="Roboto Light"/>
          <w:b/>
          <w:bCs/>
          <w:sz w:val="24"/>
          <w:szCs w:val="24"/>
        </w:rPr>
        <w:t>status</w:t>
      </w:r>
      <w:proofErr w:type="gramEnd"/>
      <w:r w:rsidRPr="00897154">
        <w:rPr>
          <w:rFonts w:ascii="Roboto Light" w:hAnsi="Roboto Light"/>
          <w:b/>
          <w:bCs/>
          <w:sz w:val="24"/>
          <w:szCs w:val="24"/>
        </w:rPr>
        <w:t xml:space="preserve"> quo:</w:t>
      </w:r>
    </w:p>
    <w:p w14:paraId="6CA346A7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Actualmente gran parte del control depende de:</w:t>
      </w:r>
    </w:p>
    <w:p w14:paraId="4EDA6C2E" w14:textId="77777777" w:rsidR="00897154" w:rsidRPr="00897154" w:rsidRDefault="00897154" w:rsidP="00897154">
      <w:pPr>
        <w:numPr>
          <w:ilvl w:val="0"/>
          <w:numId w:val="54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registros manuales</w:t>
      </w:r>
    </w:p>
    <w:p w14:paraId="2C74EFC3" w14:textId="77777777" w:rsidR="00897154" w:rsidRPr="00897154" w:rsidRDefault="00897154" w:rsidP="00897154">
      <w:pPr>
        <w:numPr>
          <w:ilvl w:val="0"/>
          <w:numId w:val="54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conteos físicos</w:t>
      </w:r>
    </w:p>
    <w:p w14:paraId="1D1ED785" w14:textId="77777777" w:rsidR="00897154" w:rsidRPr="00897154" w:rsidRDefault="00897154" w:rsidP="00897154">
      <w:pPr>
        <w:numPr>
          <w:ilvl w:val="0"/>
          <w:numId w:val="54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reportes separados</w:t>
      </w:r>
    </w:p>
    <w:p w14:paraId="433ECE53" w14:textId="77777777" w:rsidR="00897154" w:rsidRPr="00897154" w:rsidRDefault="00897154" w:rsidP="00897154">
      <w:pPr>
        <w:numPr>
          <w:ilvl w:val="0"/>
          <w:numId w:val="54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estimaciones no precisas</w:t>
      </w:r>
    </w:p>
    <w:p w14:paraId="5B7E2B28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Con la analítica, la experiencia se vuelve:</w:t>
      </w:r>
    </w:p>
    <w:p w14:paraId="124A71AE" w14:textId="77777777" w:rsidR="00897154" w:rsidRPr="00897154" w:rsidRDefault="00897154" w:rsidP="00897154">
      <w:pPr>
        <w:numPr>
          <w:ilvl w:val="0"/>
          <w:numId w:val="55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lastRenderedPageBreak/>
        <w:t>más rápida</w:t>
      </w:r>
    </w:p>
    <w:p w14:paraId="4CF7D303" w14:textId="77777777" w:rsidR="00897154" w:rsidRPr="00897154" w:rsidRDefault="00897154" w:rsidP="00897154">
      <w:pPr>
        <w:numPr>
          <w:ilvl w:val="0"/>
          <w:numId w:val="55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más transparente</w:t>
      </w:r>
    </w:p>
    <w:p w14:paraId="5A66F9C6" w14:textId="77777777" w:rsidR="00897154" w:rsidRPr="00897154" w:rsidRDefault="00897154" w:rsidP="00897154">
      <w:pPr>
        <w:numPr>
          <w:ilvl w:val="0"/>
          <w:numId w:val="55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más estratégica</w:t>
      </w:r>
    </w:p>
    <w:p w14:paraId="3B88F90C" w14:textId="77777777" w:rsidR="00897154" w:rsidRPr="00897154" w:rsidRDefault="00897154" w:rsidP="00897154">
      <w:pPr>
        <w:numPr>
          <w:ilvl w:val="0"/>
          <w:numId w:val="55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más rentable</w:t>
      </w:r>
    </w:p>
    <w:p w14:paraId="10C70C37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532CBD35">
          <v:rect id="_x0000_i1038" style="width:0;height:1.5pt" o:hralign="center" o:hrstd="t" o:hr="t" fillcolor="#a0a0a0" stroked="f"/>
        </w:pict>
      </w:r>
    </w:p>
    <w:p w14:paraId="3F2C5F11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7. Estrategia de datos</w:t>
      </w:r>
    </w:p>
    <w:p w14:paraId="2447D4C9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¿Cuáles son las entidades principales y sus variables descriptivas?</w:t>
      </w:r>
    </w:p>
    <w:p w14:paraId="72BAF30A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Ya identificamos las entidades que formarán el modelo:</w:t>
      </w:r>
    </w:p>
    <w:p w14:paraId="090AC68A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A) Fábrica</w:t>
      </w:r>
    </w:p>
    <w:p w14:paraId="7D6F5201" w14:textId="77777777" w:rsidR="00897154" w:rsidRPr="00897154" w:rsidRDefault="00897154" w:rsidP="00897154">
      <w:pPr>
        <w:numPr>
          <w:ilvl w:val="0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Producción</w:t>
      </w:r>
    </w:p>
    <w:p w14:paraId="32A9E135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Tipo de cerveza</w:t>
      </w:r>
    </w:p>
    <w:p w14:paraId="3A317703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Lote</w:t>
      </w:r>
    </w:p>
    <w:p w14:paraId="16AF6FE1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Litros</w:t>
      </w:r>
    </w:p>
    <w:p w14:paraId="6363D0A5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Fecha</w:t>
      </w:r>
    </w:p>
    <w:p w14:paraId="074835D8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Costo por ingrediente</w:t>
      </w:r>
    </w:p>
    <w:p w14:paraId="78464228" w14:textId="77777777" w:rsidR="00897154" w:rsidRPr="00897154" w:rsidRDefault="00897154" w:rsidP="00897154">
      <w:pPr>
        <w:numPr>
          <w:ilvl w:val="0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Inventario</w:t>
      </w:r>
    </w:p>
    <w:p w14:paraId="3A64FC8E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Barriles disponibles por tipo</w:t>
      </w:r>
    </w:p>
    <w:p w14:paraId="4F39AF86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Tamaño por barril</w:t>
      </w:r>
    </w:p>
    <w:p w14:paraId="730F7CA5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 xml:space="preserve">Conversión litros </w:t>
      </w:r>
      <w:r w:rsidRPr="00897154">
        <w:rPr>
          <w:rFonts w:ascii="Times New Roman" w:hAnsi="Times New Roman" w:cs="Times New Roman"/>
          <w:sz w:val="24"/>
          <w:szCs w:val="24"/>
        </w:rPr>
        <w:t>→</w:t>
      </w:r>
      <w:r w:rsidRPr="00897154">
        <w:rPr>
          <w:rFonts w:ascii="Roboto Light" w:hAnsi="Roboto Light"/>
          <w:sz w:val="24"/>
          <w:szCs w:val="24"/>
        </w:rPr>
        <w:t xml:space="preserve"> barril</w:t>
      </w:r>
    </w:p>
    <w:p w14:paraId="342DC565" w14:textId="77777777" w:rsidR="00897154" w:rsidRPr="00897154" w:rsidRDefault="00897154" w:rsidP="00897154">
      <w:pPr>
        <w:numPr>
          <w:ilvl w:val="0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Ventas fábrica</w:t>
      </w:r>
    </w:p>
    <w:p w14:paraId="5AFA8C7B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Fecha</w:t>
      </w:r>
    </w:p>
    <w:p w14:paraId="58EC2DE3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Cliente</w:t>
      </w:r>
    </w:p>
    <w:p w14:paraId="77A94A2F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Tipo de cerveza</w:t>
      </w:r>
    </w:p>
    <w:p w14:paraId="348FDC6B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Barriles vendidos</w:t>
      </w:r>
    </w:p>
    <w:p w14:paraId="0E07CBB7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Precio</w:t>
      </w:r>
    </w:p>
    <w:p w14:paraId="5C1EF2F6" w14:textId="77777777" w:rsidR="00897154" w:rsidRPr="00897154" w:rsidRDefault="00897154" w:rsidP="00897154">
      <w:pPr>
        <w:numPr>
          <w:ilvl w:val="0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Materia prima</w:t>
      </w:r>
    </w:p>
    <w:p w14:paraId="2A5BAC26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Producto</w:t>
      </w:r>
    </w:p>
    <w:p w14:paraId="19E7ED0C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Costo</w:t>
      </w:r>
    </w:p>
    <w:p w14:paraId="717DA485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lastRenderedPageBreak/>
        <w:t>Existencias</w:t>
      </w:r>
    </w:p>
    <w:p w14:paraId="7C1D873C" w14:textId="77777777" w:rsidR="00897154" w:rsidRPr="00897154" w:rsidRDefault="00897154" w:rsidP="00897154">
      <w:pPr>
        <w:numPr>
          <w:ilvl w:val="1"/>
          <w:numId w:val="56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Ventas</w:t>
      </w:r>
    </w:p>
    <w:p w14:paraId="13DA11FE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B) Bar (Square POS)</w:t>
      </w:r>
    </w:p>
    <w:p w14:paraId="2FF1073B" w14:textId="77777777" w:rsidR="00897154" w:rsidRPr="00897154" w:rsidRDefault="00897154" w:rsidP="00897154">
      <w:pPr>
        <w:numPr>
          <w:ilvl w:val="0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Ventas</w:t>
      </w:r>
    </w:p>
    <w:p w14:paraId="4CAF20A0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Sucursal</w:t>
      </w:r>
    </w:p>
    <w:p w14:paraId="75836AD2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Fecha / Hora</w:t>
      </w:r>
    </w:p>
    <w:p w14:paraId="4DA5EC2E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Producto</w:t>
      </w:r>
    </w:p>
    <w:p w14:paraId="71627E25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Cantidad</w:t>
      </w:r>
    </w:p>
    <w:p w14:paraId="6A8E3EAF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Precio</w:t>
      </w:r>
    </w:p>
    <w:p w14:paraId="6E07B97B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Método de pago</w:t>
      </w:r>
    </w:p>
    <w:p w14:paraId="396391D4" w14:textId="77777777" w:rsidR="00897154" w:rsidRPr="00897154" w:rsidRDefault="00897154" w:rsidP="00897154">
      <w:pPr>
        <w:numPr>
          <w:ilvl w:val="0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Categorización</w:t>
      </w:r>
    </w:p>
    <w:p w14:paraId="3BDE4C74" w14:textId="77777777" w:rsidR="00897154" w:rsidRPr="00897154" w:rsidRDefault="00897154" w:rsidP="00897154">
      <w:pPr>
        <w:numPr>
          <w:ilvl w:val="1"/>
          <w:numId w:val="57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Tipo de cerveza (para empatar con fábrica)</w:t>
      </w:r>
    </w:p>
    <w:p w14:paraId="5A27E132" w14:textId="77777777" w:rsidR="00897154" w:rsidRPr="00897154" w:rsidRDefault="00000000" w:rsidP="00897154">
      <w:p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pict w14:anchorId="766376B6">
          <v:rect id="_x0000_i1039" style="width:0;height:1.5pt" o:hralign="center" o:hrstd="t" o:hr="t" fillcolor="#a0a0a0" stroked="f"/>
        </w:pict>
      </w:r>
    </w:p>
    <w:p w14:paraId="46F719F3" w14:textId="77777777" w:rsidR="00897154" w:rsidRPr="00897154" w:rsidRDefault="00897154" w:rsidP="00897154">
      <w:pPr>
        <w:rPr>
          <w:rFonts w:ascii="Roboto Light" w:hAnsi="Roboto Light"/>
          <w:b/>
          <w:bCs/>
          <w:sz w:val="24"/>
          <w:szCs w:val="24"/>
        </w:rPr>
      </w:pPr>
      <w:r w:rsidRPr="00897154">
        <w:rPr>
          <w:rFonts w:ascii="Roboto Light" w:hAnsi="Roboto Light"/>
          <w:b/>
          <w:bCs/>
          <w:sz w:val="24"/>
          <w:szCs w:val="24"/>
        </w:rPr>
        <w:t>Estrategias de recolección e instrumentación</w:t>
      </w:r>
    </w:p>
    <w:p w14:paraId="10AB5081" w14:textId="77777777" w:rsidR="00897154" w:rsidRPr="00897154" w:rsidRDefault="00897154" w:rsidP="00897154">
      <w:pPr>
        <w:numPr>
          <w:ilvl w:val="0"/>
          <w:numId w:val="5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Solicitar archivos de fábrica en formato digital estructurado.</w:t>
      </w:r>
    </w:p>
    <w:p w14:paraId="173C1472" w14:textId="77777777" w:rsidR="00897154" w:rsidRPr="00897154" w:rsidRDefault="00897154" w:rsidP="00897154">
      <w:pPr>
        <w:numPr>
          <w:ilvl w:val="0"/>
          <w:numId w:val="5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Conectar Square API para automatizar ventas del bar.</w:t>
      </w:r>
    </w:p>
    <w:p w14:paraId="76E91A00" w14:textId="77777777" w:rsidR="00897154" w:rsidRPr="00897154" w:rsidRDefault="00897154" w:rsidP="00897154">
      <w:pPr>
        <w:numPr>
          <w:ilvl w:val="0"/>
          <w:numId w:val="5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 xml:space="preserve">Validar conversiones de litros </w:t>
      </w:r>
      <w:r w:rsidRPr="00897154">
        <w:rPr>
          <w:rFonts w:ascii="Times New Roman" w:hAnsi="Times New Roman" w:cs="Times New Roman"/>
          <w:sz w:val="24"/>
          <w:szCs w:val="24"/>
        </w:rPr>
        <w:t>→</w:t>
      </w:r>
      <w:r w:rsidRPr="00897154">
        <w:rPr>
          <w:rFonts w:ascii="Roboto Light" w:hAnsi="Roboto Light"/>
          <w:sz w:val="24"/>
          <w:szCs w:val="24"/>
        </w:rPr>
        <w:t xml:space="preserve"> barriles </w:t>
      </w:r>
      <w:r w:rsidRPr="00897154">
        <w:rPr>
          <w:rFonts w:ascii="Times New Roman" w:hAnsi="Times New Roman" w:cs="Times New Roman"/>
          <w:sz w:val="24"/>
          <w:szCs w:val="24"/>
        </w:rPr>
        <w:t>→</w:t>
      </w:r>
      <w:r w:rsidRPr="00897154">
        <w:rPr>
          <w:rFonts w:ascii="Roboto Light" w:hAnsi="Roboto Light"/>
          <w:sz w:val="24"/>
          <w:szCs w:val="24"/>
        </w:rPr>
        <w:t xml:space="preserve"> vasos.</w:t>
      </w:r>
    </w:p>
    <w:p w14:paraId="679761DE" w14:textId="77777777" w:rsidR="00897154" w:rsidRPr="00897154" w:rsidRDefault="00897154" w:rsidP="00897154">
      <w:pPr>
        <w:numPr>
          <w:ilvl w:val="0"/>
          <w:numId w:val="5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Crear modelo de datos centralizado.</w:t>
      </w:r>
    </w:p>
    <w:p w14:paraId="359262D5" w14:textId="77777777" w:rsidR="00897154" w:rsidRPr="00897154" w:rsidRDefault="00897154" w:rsidP="00897154">
      <w:pPr>
        <w:numPr>
          <w:ilvl w:val="0"/>
          <w:numId w:val="5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Definir frecuencia de actualización (ideal: diaria).</w:t>
      </w:r>
    </w:p>
    <w:p w14:paraId="4BE64F68" w14:textId="77777777" w:rsidR="00897154" w:rsidRPr="00897154" w:rsidRDefault="00897154" w:rsidP="00897154">
      <w:pPr>
        <w:numPr>
          <w:ilvl w:val="0"/>
          <w:numId w:val="58"/>
        </w:num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sz w:val="24"/>
          <w:szCs w:val="24"/>
        </w:rPr>
        <w:t>Establecer responsables por cada origen de datos.</w:t>
      </w:r>
    </w:p>
    <w:p w14:paraId="5D81344D" w14:textId="77777777" w:rsidR="00897154" w:rsidRPr="00897154" w:rsidRDefault="00897154" w:rsidP="00897154">
      <w:pPr>
        <w:rPr>
          <w:rFonts w:ascii="Roboto Light" w:hAnsi="Roboto Light"/>
          <w:sz w:val="24"/>
          <w:szCs w:val="24"/>
        </w:rPr>
      </w:pPr>
      <w:r w:rsidRPr="00897154">
        <w:rPr>
          <w:rFonts w:ascii="Roboto Light" w:hAnsi="Roboto Light"/>
          <w:i/>
          <w:iCs/>
          <w:sz w:val="24"/>
          <w:szCs w:val="24"/>
        </w:rPr>
        <w:t>Este punto quedará completo cuando tengamos los archivos de fábrica y revisemos su estructura real.</w:t>
      </w:r>
    </w:p>
    <w:p w14:paraId="48A34EBB" w14:textId="77777777" w:rsidR="00897154" w:rsidRDefault="00897154" w:rsidP="00897154">
      <w:pPr>
        <w:rPr>
          <w:rFonts w:ascii="Roboto Light" w:hAnsi="Roboto Light"/>
          <w:sz w:val="24"/>
          <w:szCs w:val="24"/>
        </w:rPr>
      </w:pPr>
    </w:p>
    <w:p w14:paraId="69D463C3" w14:textId="77777777" w:rsidR="00017FF0" w:rsidRDefault="00017FF0" w:rsidP="00897154">
      <w:pPr>
        <w:rPr>
          <w:rFonts w:ascii="Roboto Light" w:hAnsi="Roboto Light"/>
          <w:sz w:val="24"/>
          <w:szCs w:val="24"/>
        </w:rPr>
      </w:pPr>
    </w:p>
    <w:p w14:paraId="7BEE131E" w14:textId="77777777" w:rsidR="00017FF0" w:rsidRDefault="00017FF0" w:rsidP="00897154">
      <w:pPr>
        <w:rPr>
          <w:rFonts w:ascii="Roboto Light" w:hAnsi="Roboto Light"/>
          <w:sz w:val="24"/>
          <w:szCs w:val="24"/>
        </w:rPr>
      </w:pPr>
    </w:p>
    <w:p w14:paraId="48B27FC3" w14:textId="77777777" w:rsidR="00017FF0" w:rsidRPr="00555A99" w:rsidRDefault="00017FF0" w:rsidP="00897154">
      <w:pPr>
        <w:rPr>
          <w:rFonts w:ascii="Roboto Light" w:hAnsi="Roboto Light"/>
          <w:sz w:val="24"/>
          <w:szCs w:val="24"/>
        </w:rPr>
      </w:pPr>
    </w:p>
    <w:sectPr w:rsidR="00017FF0" w:rsidRPr="00555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CE4"/>
    <w:multiLevelType w:val="multilevel"/>
    <w:tmpl w:val="4E7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276F3"/>
    <w:multiLevelType w:val="multilevel"/>
    <w:tmpl w:val="15D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EC8"/>
    <w:multiLevelType w:val="multilevel"/>
    <w:tmpl w:val="860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502B"/>
    <w:multiLevelType w:val="multilevel"/>
    <w:tmpl w:val="82E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31FE6"/>
    <w:multiLevelType w:val="multilevel"/>
    <w:tmpl w:val="0B0A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F2909"/>
    <w:multiLevelType w:val="multilevel"/>
    <w:tmpl w:val="12AC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36FE6"/>
    <w:multiLevelType w:val="multilevel"/>
    <w:tmpl w:val="2F1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346B3"/>
    <w:multiLevelType w:val="multilevel"/>
    <w:tmpl w:val="F2F0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72BA6"/>
    <w:multiLevelType w:val="multilevel"/>
    <w:tmpl w:val="633C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B4F6B"/>
    <w:multiLevelType w:val="multilevel"/>
    <w:tmpl w:val="FCD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7123F"/>
    <w:multiLevelType w:val="multilevel"/>
    <w:tmpl w:val="77C8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83B47"/>
    <w:multiLevelType w:val="multilevel"/>
    <w:tmpl w:val="8C0E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A2E54"/>
    <w:multiLevelType w:val="multilevel"/>
    <w:tmpl w:val="185C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92C05"/>
    <w:multiLevelType w:val="multilevel"/>
    <w:tmpl w:val="02C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05ACC"/>
    <w:multiLevelType w:val="multilevel"/>
    <w:tmpl w:val="0434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03A98"/>
    <w:multiLevelType w:val="multilevel"/>
    <w:tmpl w:val="378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31F55"/>
    <w:multiLevelType w:val="multilevel"/>
    <w:tmpl w:val="90A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93112"/>
    <w:multiLevelType w:val="multilevel"/>
    <w:tmpl w:val="59B4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42213"/>
    <w:multiLevelType w:val="multilevel"/>
    <w:tmpl w:val="D31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E80EB0"/>
    <w:multiLevelType w:val="multilevel"/>
    <w:tmpl w:val="504C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3622EA"/>
    <w:multiLevelType w:val="multilevel"/>
    <w:tmpl w:val="4E88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647DE"/>
    <w:multiLevelType w:val="multilevel"/>
    <w:tmpl w:val="ACE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18105B"/>
    <w:multiLevelType w:val="multilevel"/>
    <w:tmpl w:val="6B9A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54A33"/>
    <w:multiLevelType w:val="multilevel"/>
    <w:tmpl w:val="755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243AA6"/>
    <w:multiLevelType w:val="multilevel"/>
    <w:tmpl w:val="7D3E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A164E"/>
    <w:multiLevelType w:val="multilevel"/>
    <w:tmpl w:val="CB96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3608AC"/>
    <w:multiLevelType w:val="multilevel"/>
    <w:tmpl w:val="B4DA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680E16"/>
    <w:multiLevelType w:val="multilevel"/>
    <w:tmpl w:val="1EB2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187C8B"/>
    <w:multiLevelType w:val="multilevel"/>
    <w:tmpl w:val="640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C091A"/>
    <w:multiLevelType w:val="multilevel"/>
    <w:tmpl w:val="D042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0132F"/>
    <w:multiLevelType w:val="multilevel"/>
    <w:tmpl w:val="4928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360B93"/>
    <w:multiLevelType w:val="multilevel"/>
    <w:tmpl w:val="843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AC4C7C"/>
    <w:multiLevelType w:val="multilevel"/>
    <w:tmpl w:val="D28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CA6CDA"/>
    <w:multiLevelType w:val="multilevel"/>
    <w:tmpl w:val="4EDC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0F0F33"/>
    <w:multiLevelType w:val="multilevel"/>
    <w:tmpl w:val="B75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9814FB"/>
    <w:multiLevelType w:val="multilevel"/>
    <w:tmpl w:val="2F50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E10E05"/>
    <w:multiLevelType w:val="multilevel"/>
    <w:tmpl w:val="167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81D92"/>
    <w:multiLevelType w:val="multilevel"/>
    <w:tmpl w:val="4682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4D70E7"/>
    <w:multiLevelType w:val="multilevel"/>
    <w:tmpl w:val="2B22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A9301C"/>
    <w:multiLevelType w:val="multilevel"/>
    <w:tmpl w:val="9E40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C84A17"/>
    <w:multiLevelType w:val="multilevel"/>
    <w:tmpl w:val="152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352DF5"/>
    <w:multiLevelType w:val="multilevel"/>
    <w:tmpl w:val="A16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C52994"/>
    <w:multiLevelType w:val="multilevel"/>
    <w:tmpl w:val="BCB0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CB1320"/>
    <w:multiLevelType w:val="multilevel"/>
    <w:tmpl w:val="E268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B46B70"/>
    <w:multiLevelType w:val="multilevel"/>
    <w:tmpl w:val="E1A6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8864C5"/>
    <w:multiLevelType w:val="multilevel"/>
    <w:tmpl w:val="59A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B17B73"/>
    <w:multiLevelType w:val="multilevel"/>
    <w:tmpl w:val="8D0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375C88"/>
    <w:multiLevelType w:val="multilevel"/>
    <w:tmpl w:val="0B32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7C7880"/>
    <w:multiLevelType w:val="multilevel"/>
    <w:tmpl w:val="498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B74FB1"/>
    <w:multiLevelType w:val="multilevel"/>
    <w:tmpl w:val="FC82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D84166"/>
    <w:multiLevelType w:val="multilevel"/>
    <w:tmpl w:val="4F0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9855FF"/>
    <w:multiLevelType w:val="multilevel"/>
    <w:tmpl w:val="D3AE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760FDF"/>
    <w:multiLevelType w:val="multilevel"/>
    <w:tmpl w:val="208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774B92"/>
    <w:multiLevelType w:val="multilevel"/>
    <w:tmpl w:val="C9B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7F6A8C"/>
    <w:multiLevelType w:val="multilevel"/>
    <w:tmpl w:val="89F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1F4B8B"/>
    <w:multiLevelType w:val="multilevel"/>
    <w:tmpl w:val="C6F0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6A01A6"/>
    <w:multiLevelType w:val="multilevel"/>
    <w:tmpl w:val="E3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FB256A"/>
    <w:multiLevelType w:val="multilevel"/>
    <w:tmpl w:val="2A36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545306">
    <w:abstractNumId w:val="41"/>
  </w:num>
  <w:num w:numId="2" w16cid:durableId="14039900">
    <w:abstractNumId w:val="29"/>
  </w:num>
  <w:num w:numId="3" w16cid:durableId="1633517240">
    <w:abstractNumId w:val="0"/>
  </w:num>
  <w:num w:numId="4" w16cid:durableId="1363822728">
    <w:abstractNumId w:val="21"/>
  </w:num>
  <w:num w:numId="5" w16cid:durableId="542793897">
    <w:abstractNumId w:val="22"/>
  </w:num>
  <w:num w:numId="6" w16cid:durableId="601686218">
    <w:abstractNumId w:val="5"/>
  </w:num>
  <w:num w:numId="7" w16cid:durableId="1541236304">
    <w:abstractNumId w:val="44"/>
  </w:num>
  <w:num w:numId="8" w16cid:durableId="1159921780">
    <w:abstractNumId w:val="42"/>
  </w:num>
  <w:num w:numId="9" w16cid:durableId="1567766492">
    <w:abstractNumId w:val="8"/>
  </w:num>
  <w:num w:numId="10" w16cid:durableId="952904718">
    <w:abstractNumId w:val="16"/>
  </w:num>
  <w:num w:numId="11" w16cid:durableId="341127766">
    <w:abstractNumId w:val="32"/>
  </w:num>
  <w:num w:numId="12" w16cid:durableId="91436230">
    <w:abstractNumId w:val="37"/>
  </w:num>
  <w:num w:numId="13" w16cid:durableId="270359108">
    <w:abstractNumId w:val="28"/>
  </w:num>
  <w:num w:numId="14" w16cid:durableId="631861455">
    <w:abstractNumId w:val="20"/>
  </w:num>
  <w:num w:numId="15" w16cid:durableId="243732486">
    <w:abstractNumId w:val="53"/>
  </w:num>
  <w:num w:numId="16" w16cid:durableId="1202327066">
    <w:abstractNumId w:val="39"/>
  </w:num>
  <w:num w:numId="17" w16cid:durableId="1037243503">
    <w:abstractNumId w:val="17"/>
  </w:num>
  <w:num w:numId="18" w16cid:durableId="1991051751">
    <w:abstractNumId w:val="6"/>
  </w:num>
  <w:num w:numId="19" w16cid:durableId="46340401">
    <w:abstractNumId w:val="13"/>
  </w:num>
  <w:num w:numId="20" w16cid:durableId="574320474">
    <w:abstractNumId w:val="7"/>
  </w:num>
  <w:num w:numId="21" w16cid:durableId="350566324">
    <w:abstractNumId w:val="27"/>
  </w:num>
  <w:num w:numId="22" w16cid:durableId="1962684174">
    <w:abstractNumId w:val="18"/>
  </w:num>
  <w:num w:numId="23" w16cid:durableId="1527255477">
    <w:abstractNumId w:val="47"/>
  </w:num>
  <w:num w:numId="24" w16cid:durableId="631132549">
    <w:abstractNumId w:val="50"/>
  </w:num>
  <w:num w:numId="25" w16cid:durableId="2128113864">
    <w:abstractNumId w:val="10"/>
  </w:num>
  <w:num w:numId="26" w16cid:durableId="2138598108">
    <w:abstractNumId w:val="46"/>
  </w:num>
  <w:num w:numId="27" w16cid:durableId="595795442">
    <w:abstractNumId w:val="33"/>
  </w:num>
  <w:num w:numId="28" w16cid:durableId="398790323">
    <w:abstractNumId w:val="4"/>
  </w:num>
  <w:num w:numId="29" w16cid:durableId="873031951">
    <w:abstractNumId w:val="12"/>
  </w:num>
  <w:num w:numId="30" w16cid:durableId="1259411081">
    <w:abstractNumId w:val="24"/>
  </w:num>
  <w:num w:numId="31" w16cid:durableId="493884178">
    <w:abstractNumId w:val="26"/>
  </w:num>
  <w:num w:numId="32" w16cid:durableId="1785541751">
    <w:abstractNumId w:val="36"/>
  </w:num>
  <w:num w:numId="33" w16cid:durableId="883247954">
    <w:abstractNumId w:val="51"/>
  </w:num>
  <w:num w:numId="34" w16cid:durableId="274365227">
    <w:abstractNumId w:val="38"/>
  </w:num>
  <w:num w:numId="35" w16cid:durableId="1635285073">
    <w:abstractNumId w:val="54"/>
  </w:num>
  <w:num w:numId="36" w16cid:durableId="1347905411">
    <w:abstractNumId w:val="57"/>
  </w:num>
  <w:num w:numId="37" w16cid:durableId="814570962">
    <w:abstractNumId w:val="45"/>
  </w:num>
  <w:num w:numId="38" w16cid:durableId="1457487666">
    <w:abstractNumId w:val="52"/>
  </w:num>
  <w:num w:numId="39" w16cid:durableId="134181923">
    <w:abstractNumId w:val="1"/>
  </w:num>
  <w:num w:numId="40" w16cid:durableId="1951886705">
    <w:abstractNumId w:val="15"/>
  </w:num>
  <w:num w:numId="41" w16cid:durableId="2077320307">
    <w:abstractNumId w:val="11"/>
  </w:num>
  <w:num w:numId="42" w16cid:durableId="621498347">
    <w:abstractNumId w:val="40"/>
  </w:num>
  <w:num w:numId="43" w16cid:durableId="254285587">
    <w:abstractNumId w:val="23"/>
  </w:num>
  <w:num w:numId="44" w16cid:durableId="640430475">
    <w:abstractNumId w:val="35"/>
  </w:num>
  <w:num w:numId="45" w16cid:durableId="1817144181">
    <w:abstractNumId w:val="31"/>
  </w:num>
  <w:num w:numId="46" w16cid:durableId="647903275">
    <w:abstractNumId w:val="14"/>
  </w:num>
  <w:num w:numId="47" w16cid:durableId="1704729">
    <w:abstractNumId w:val="3"/>
  </w:num>
  <w:num w:numId="48" w16cid:durableId="1481270286">
    <w:abstractNumId w:val="48"/>
  </w:num>
  <w:num w:numId="49" w16cid:durableId="597443953">
    <w:abstractNumId w:val="19"/>
  </w:num>
  <w:num w:numId="50" w16cid:durableId="1778404944">
    <w:abstractNumId w:val="25"/>
  </w:num>
  <w:num w:numId="51" w16cid:durableId="560410296">
    <w:abstractNumId w:val="9"/>
  </w:num>
  <w:num w:numId="52" w16cid:durableId="456339040">
    <w:abstractNumId w:val="56"/>
  </w:num>
  <w:num w:numId="53" w16cid:durableId="216012204">
    <w:abstractNumId w:val="30"/>
  </w:num>
  <w:num w:numId="54" w16cid:durableId="1066296379">
    <w:abstractNumId w:val="2"/>
  </w:num>
  <w:num w:numId="55" w16cid:durableId="437454991">
    <w:abstractNumId w:val="43"/>
  </w:num>
  <w:num w:numId="56" w16cid:durableId="1319264061">
    <w:abstractNumId w:val="55"/>
  </w:num>
  <w:num w:numId="57" w16cid:durableId="1791314840">
    <w:abstractNumId w:val="49"/>
  </w:num>
  <w:num w:numId="58" w16cid:durableId="13274422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99"/>
    <w:rsid w:val="00017FF0"/>
    <w:rsid w:val="000434A7"/>
    <w:rsid w:val="0045301D"/>
    <w:rsid w:val="004C0AC9"/>
    <w:rsid w:val="00555A99"/>
    <w:rsid w:val="006C55D2"/>
    <w:rsid w:val="0079362D"/>
    <w:rsid w:val="00897154"/>
    <w:rsid w:val="00A9180E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B1BC"/>
  <w15:chartTrackingRefBased/>
  <w15:docId w15:val="{F4CF9B49-7C24-462B-BB10-45C02E6D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A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A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A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A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A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A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A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5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5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5A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5A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5A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5A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5A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5A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5A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A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5A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5A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A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A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A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1581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3</cp:revision>
  <dcterms:created xsi:type="dcterms:W3CDTF">2025-12-01T22:45:00Z</dcterms:created>
  <dcterms:modified xsi:type="dcterms:W3CDTF">2025-12-03T23:29:00Z</dcterms:modified>
</cp:coreProperties>
</file>