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229E4" w14:textId="5BD0231C" w:rsidR="000434A7" w:rsidRDefault="00B87051">
      <w:r>
        <w:t>Vertical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97"/>
      </w:tblGrid>
      <w:tr w:rsidR="00B87051" w:rsidRPr="00B87051" w14:paraId="62F0506D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63FFAF2D" w14:textId="77777777" w:rsidR="00B87051" w:rsidRPr="00B87051" w:rsidRDefault="00B87051">
            <w:pPr>
              <w:rPr>
                <w:b/>
                <w:bCs/>
              </w:rPr>
            </w:pPr>
            <w:proofErr w:type="spellStart"/>
            <w:r w:rsidRPr="00B87051">
              <w:rPr>
                <w:b/>
                <w:bCs/>
              </w:rPr>
              <w:t>Nombre_desarrollo</w:t>
            </w:r>
            <w:proofErr w:type="spellEnd"/>
          </w:p>
        </w:tc>
      </w:tr>
      <w:tr w:rsidR="00B87051" w:rsidRPr="00B87051" w14:paraId="13CC7939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384A41D6" w14:textId="77777777" w:rsidR="00B87051" w:rsidRPr="00B87051" w:rsidRDefault="00B87051">
            <w:r w:rsidRPr="00B87051">
              <w:t>Aguamarina Talismán</w:t>
            </w:r>
          </w:p>
        </w:tc>
      </w:tr>
      <w:tr w:rsidR="00B87051" w:rsidRPr="00B87051" w14:paraId="6409FF46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26534850" w14:textId="77777777" w:rsidR="00B87051" w:rsidRPr="00B87051" w:rsidRDefault="00B87051">
            <w:r w:rsidRPr="00B87051">
              <w:t>Akbal Beach Tower</w:t>
            </w:r>
          </w:p>
        </w:tc>
      </w:tr>
      <w:tr w:rsidR="00B87051" w:rsidRPr="00B87051" w14:paraId="1B974CB3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6E9314F1" w14:textId="77777777" w:rsidR="00B87051" w:rsidRPr="00B87051" w:rsidRDefault="00B87051">
            <w:r w:rsidRPr="00B87051">
              <w:t>Ankara</w:t>
            </w:r>
          </w:p>
        </w:tc>
      </w:tr>
      <w:tr w:rsidR="00B87051" w:rsidRPr="00B87051" w14:paraId="6B964EDF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16663F47" w14:textId="77777777" w:rsidR="00B87051" w:rsidRPr="00B87051" w:rsidRDefault="00B87051">
            <w:r w:rsidRPr="00B87051">
              <w:t>Aruna Pacific</w:t>
            </w:r>
          </w:p>
        </w:tc>
      </w:tr>
      <w:tr w:rsidR="00B87051" w:rsidRPr="00B87051" w14:paraId="7FEBFE0E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005CB72E" w14:textId="77777777" w:rsidR="00B87051" w:rsidRPr="00B87051" w:rsidRDefault="00B87051">
            <w:proofErr w:type="spellStart"/>
            <w:r w:rsidRPr="00B87051">
              <w:t>Astrimar</w:t>
            </w:r>
            <w:proofErr w:type="spellEnd"/>
            <w:r w:rsidRPr="00B87051">
              <w:t xml:space="preserve"> Condominios </w:t>
            </w:r>
          </w:p>
        </w:tc>
      </w:tr>
      <w:tr w:rsidR="00B87051" w:rsidRPr="00B87051" w14:paraId="579976C8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1B7E4E95" w14:textId="77777777" w:rsidR="00B87051" w:rsidRPr="00B87051" w:rsidRDefault="00B87051">
            <w:proofErr w:type="spellStart"/>
            <w:r w:rsidRPr="00B87051">
              <w:t>Atabey</w:t>
            </w:r>
            <w:proofErr w:type="spellEnd"/>
          </w:p>
        </w:tc>
      </w:tr>
      <w:tr w:rsidR="00B87051" w:rsidRPr="00B87051" w14:paraId="716A75D5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356EA987" w14:textId="77777777" w:rsidR="00B87051" w:rsidRPr="00B87051" w:rsidRDefault="00B87051">
            <w:r w:rsidRPr="00B87051">
              <w:t xml:space="preserve">Balandra II </w:t>
            </w:r>
            <w:proofErr w:type="spellStart"/>
            <w:r w:rsidRPr="00B87051">
              <w:t>Luxury</w:t>
            </w:r>
            <w:proofErr w:type="spellEnd"/>
          </w:p>
        </w:tc>
      </w:tr>
      <w:tr w:rsidR="00B87051" w:rsidRPr="00B87051" w14:paraId="152DC33A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1C376BC2" w14:textId="77777777" w:rsidR="00B87051" w:rsidRPr="00B87051" w:rsidRDefault="00B87051">
            <w:r w:rsidRPr="00B87051">
              <w:t xml:space="preserve">Biosfera Natural </w:t>
            </w:r>
            <w:proofErr w:type="gramStart"/>
            <w:r w:rsidRPr="00B87051">
              <w:t>Living</w:t>
            </w:r>
            <w:proofErr w:type="gramEnd"/>
            <w:r w:rsidRPr="00B87051">
              <w:t>-Departamentos</w:t>
            </w:r>
          </w:p>
        </w:tc>
      </w:tr>
      <w:tr w:rsidR="00B87051" w:rsidRPr="00B87051" w14:paraId="069E5049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17A74211" w14:textId="77777777" w:rsidR="00B87051" w:rsidRPr="00B87051" w:rsidRDefault="00B87051">
            <w:r w:rsidRPr="00B87051">
              <w:t>Brisas Ocean Club</w:t>
            </w:r>
          </w:p>
        </w:tc>
      </w:tr>
      <w:tr w:rsidR="00B87051" w:rsidRPr="00B87051" w14:paraId="364A06FA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027AA64A" w14:textId="77777777" w:rsidR="00B87051" w:rsidRPr="00B87051" w:rsidRDefault="00B87051">
            <w:r w:rsidRPr="00B87051">
              <w:t>Cardones Residencial</w:t>
            </w:r>
          </w:p>
        </w:tc>
      </w:tr>
      <w:tr w:rsidR="00B87051" w:rsidRPr="00B87051" w14:paraId="32D1B97A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50FA7119" w14:textId="77777777" w:rsidR="00B87051" w:rsidRPr="00B87051" w:rsidRDefault="00B87051">
            <w:r w:rsidRPr="00B87051">
              <w:t xml:space="preserve">Copacabana 233 Playa Sur </w:t>
            </w:r>
            <w:proofErr w:type="gramStart"/>
            <w:r w:rsidRPr="00B87051">
              <w:t>Living</w:t>
            </w:r>
            <w:proofErr w:type="gramEnd"/>
          </w:p>
        </w:tc>
      </w:tr>
      <w:tr w:rsidR="00B87051" w:rsidRPr="00B87051" w14:paraId="58CD04A2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32C55EA7" w14:textId="77777777" w:rsidR="00B87051" w:rsidRPr="00B87051" w:rsidRDefault="00B87051">
            <w:proofErr w:type="spellStart"/>
            <w:r w:rsidRPr="00B87051">
              <w:t>Cordelier</w:t>
            </w:r>
            <w:proofErr w:type="spellEnd"/>
            <w:r w:rsidRPr="00B87051">
              <w:t xml:space="preserve"> Departamentos</w:t>
            </w:r>
          </w:p>
        </w:tc>
      </w:tr>
      <w:tr w:rsidR="00B87051" w:rsidRPr="00B87051" w14:paraId="0CBA4BAE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4C379E22" w14:textId="77777777" w:rsidR="00B87051" w:rsidRPr="00B87051" w:rsidRDefault="00B87051">
            <w:r w:rsidRPr="00B87051">
              <w:t>Costa Laguna</w:t>
            </w:r>
          </w:p>
        </w:tc>
      </w:tr>
      <w:tr w:rsidR="00B87051" w:rsidRPr="00B87051" w14:paraId="38DFE49B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61F61711" w14:textId="77777777" w:rsidR="00B87051" w:rsidRPr="00B87051" w:rsidRDefault="00B87051">
            <w:r w:rsidRPr="00B87051">
              <w:t>Distrito 414</w:t>
            </w:r>
          </w:p>
        </w:tc>
      </w:tr>
      <w:tr w:rsidR="00B87051" w:rsidRPr="00B87051" w14:paraId="61A58714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0051EAB3" w14:textId="77777777" w:rsidR="00B87051" w:rsidRPr="00B87051" w:rsidRDefault="00B87051">
            <w:r w:rsidRPr="00B87051">
              <w:t>Loto Beach Residences</w:t>
            </w:r>
          </w:p>
        </w:tc>
      </w:tr>
      <w:tr w:rsidR="00B87051" w:rsidRPr="00B87051" w14:paraId="6499299F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263BF0FF" w14:textId="77777777" w:rsidR="00B87051" w:rsidRPr="00B87051" w:rsidRDefault="00B87051">
            <w:r w:rsidRPr="00B87051">
              <w:t xml:space="preserve">Luxor Condominios </w:t>
            </w:r>
          </w:p>
        </w:tc>
      </w:tr>
      <w:tr w:rsidR="00B87051" w:rsidRPr="00B87051" w14:paraId="11E41604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62DEA16F" w14:textId="77777777" w:rsidR="00B87051" w:rsidRPr="00B87051" w:rsidRDefault="00B87051">
            <w:proofErr w:type="spellStart"/>
            <w:r w:rsidRPr="00B87051">
              <w:t>Luxury</w:t>
            </w:r>
            <w:proofErr w:type="spellEnd"/>
            <w:r w:rsidRPr="00B87051">
              <w:t xml:space="preserve"> Sky Tower</w:t>
            </w:r>
          </w:p>
        </w:tc>
      </w:tr>
      <w:tr w:rsidR="00B87051" w:rsidRPr="00B87051" w14:paraId="410270C2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762D4023" w14:textId="77777777" w:rsidR="00B87051" w:rsidRPr="00B87051" w:rsidRDefault="00B87051">
            <w:r w:rsidRPr="00B87051">
              <w:t>Marina View</w:t>
            </w:r>
          </w:p>
        </w:tc>
      </w:tr>
      <w:tr w:rsidR="00B87051" w:rsidRPr="00B87051" w14:paraId="16DC44CB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15AC87A3" w14:textId="77777777" w:rsidR="00B87051" w:rsidRPr="00B87051" w:rsidRDefault="00B87051">
            <w:r w:rsidRPr="00B87051">
              <w:t>Olympus Residencial City (Isla de Kos)</w:t>
            </w:r>
          </w:p>
        </w:tc>
      </w:tr>
      <w:tr w:rsidR="00B87051" w:rsidRPr="00B87051" w14:paraId="31281938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1B47EBA7" w14:textId="77777777" w:rsidR="00B87051" w:rsidRPr="00B87051" w:rsidRDefault="00B87051">
            <w:r w:rsidRPr="00B87051">
              <w:t xml:space="preserve">Olympus Residencial City (Isla </w:t>
            </w:r>
            <w:proofErr w:type="spellStart"/>
            <w:r w:rsidRPr="00B87051">
              <w:t>Kreta</w:t>
            </w:r>
            <w:proofErr w:type="spellEnd"/>
            <w:r w:rsidRPr="00B87051">
              <w:t>)</w:t>
            </w:r>
          </w:p>
        </w:tc>
      </w:tr>
      <w:tr w:rsidR="00B87051" w:rsidRPr="00B87051" w14:paraId="72C205D0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6A5C51FB" w14:textId="77777777" w:rsidR="00B87051" w:rsidRPr="00B87051" w:rsidRDefault="00B87051">
            <w:r w:rsidRPr="00B87051">
              <w:t>Pedregal Condos</w:t>
            </w:r>
          </w:p>
        </w:tc>
      </w:tr>
      <w:tr w:rsidR="00B87051" w:rsidRPr="00B87051" w14:paraId="19EF905A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1865F187" w14:textId="77777777" w:rsidR="00B87051" w:rsidRPr="00B87051" w:rsidRDefault="00B87051">
            <w:r w:rsidRPr="00B87051">
              <w:t>Praia Desarrollo Turístico</w:t>
            </w:r>
          </w:p>
        </w:tc>
      </w:tr>
      <w:tr w:rsidR="00B87051" w:rsidRPr="00B87051" w14:paraId="02BFB6E8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16818B0A" w14:textId="77777777" w:rsidR="00B87051" w:rsidRPr="00B87051" w:rsidRDefault="00B87051">
            <w:r w:rsidRPr="00B87051">
              <w:t>Punta Palmeira</w:t>
            </w:r>
          </w:p>
        </w:tc>
      </w:tr>
      <w:tr w:rsidR="00B87051" w:rsidRPr="00B87051" w14:paraId="055489DE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0FD8A592" w14:textId="77777777" w:rsidR="00B87051" w:rsidRPr="00B87051" w:rsidRDefault="00B87051">
            <w:r w:rsidRPr="00B87051">
              <w:t>Punto Laguna Towers, Mall &amp; Hotel</w:t>
            </w:r>
          </w:p>
        </w:tc>
      </w:tr>
      <w:tr w:rsidR="00B87051" w:rsidRPr="00B87051" w14:paraId="1CA64B79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1739BA21" w14:textId="77777777" w:rsidR="00B87051" w:rsidRPr="00B87051" w:rsidRDefault="00B87051">
            <w:r w:rsidRPr="00B87051">
              <w:t>Río Baluarte 412 Condominios</w:t>
            </w:r>
          </w:p>
        </w:tc>
      </w:tr>
      <w:tr w:rsidR="00B87051" w:rsidRPr="00B87051" w14:paraId="4382651D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32AA1F60" w14:textId="77777777" w:rsidR="00B87051" w:rsidRPr="00B87051" w:rsidRDefault="00B87051">
            <w:r w:rsidRPr="00B87051">
              <w:t>Roosevelt 406</w:t>
            </w:r>
          </w:p>
        </w:tc>
      </w:tr>
      <w:tr w:rsidR="00B87051" w:rsidRPr="00B87051" w14:paraId="20791760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7C6DEF0F" w14:textId="77777777" w:rsidR="00B87051" w:rsidRPr="00B87051" w:rsidRDefault="00B87051">
            <w:r w:rsidRPr="00B87051">
              <w:t>Sky Line Tower</w:t>
            </w:r>
          </w:p>
        </w:tc>
      </w:tr>
      <w:tr w:rsidR="00B87051" w:rsidRPr="00B87051" w14:paraId="089C4BDA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60827A57" w14:textId="77777777" w:rsidR="00B87051" w:rsidRPr="00B87051" w:rsidRDefault="00B87051">
            <w:r w:rsidRPr="00B87051">
              <w:t xml:space="preserve">Sunset </w:t>
            </w:r>
            <w:proofErr w:type="spellStart"/>
            <w:r w:rsidRPr="00B87051">
              <w:t>Sabalo</w:t>
            </w:r>
            <w:proofErr w:type="spellEnd"/>
          </w:p>
        </w:tc>
      </w:tr>
      <w:tr w:rsidR="00B87051" w:rsidRPr="00B87051" w14:paraId="523B5AB0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6F16A16A" w14:textId="77777777" w:rsidR="00B87051" w:rsidRPr="00B87051" w:rsidRDefault="00B87051">
            <w:r w:rsidRPr="00B87051">
              <w:t>T70 Setenta Condominios East Marina</w:t>
            </w:r>
          </w:p>
        </w:tc>
      </w:tr>
      <w:tr w:rsidR="00B87051" w:rsidRPr="00B87051" w14:paraId="56785A19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4A130374" w14:textId="77777777" w:rsidR="00B87051" w:rsidRPr="00B87051" w:rsidRDefault="00B87051">
            <w:r w:rsidRPr="00B87051">
              <w:t>Torre 21 Life &amp; Business</w:t>
            </w:r>
          </w:p>
        </w:tc>
      </w:tr>
      <w:tr w:rsidR="00B87051" w:rsidRPr="00B87051" w14:paraId="4BF74E90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62254C91" w14:textId="77777777" w:rsidR="00B87051" w:rsidRPr="00B87051" w:rsidRDefault="00B87051">
            <w:r w:rsidRPr="00B87051">
              <w:t>Torre Triana</w:t>
            </w:r>
          </w:p>
        </w:tc>
      </w:tr>
      <w:tr w:rsidR="00B87051" w:rsidRPr="00B87051" w14:paraId="7C82F6AB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698DB5C3" w14:textId="77777777" w:rsidR="00B87051" w:rsidRPr="00B87051" w:rsidRDefault="00B87051">
            <w:r w:rsidRPr="00B87051">
              <w:t>Torre Vita</w:t>
            </w:r>
          </w:p>
        </w:tc>
      </w:tr>
      <w:tr w:rsidR="00B87051" w:rsidRPr="00B87051" w14:paraId="2E196182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473DEF7D" w14:textId="77777777" w:rsidR="00B87051" w:rsidRPr="00B87051" w:rsidRDefault="00B87051">
            <w:r w:rsidRPr="00B87051">
              <w:t>5th Level</w:t>
            </w:r>
          </w:p>
        </w:tc>
      </w:tr>
      <w:tr w:rsidR="00B87051" w:rsidRPr="00B87051" w14:paraId="0CBD6CF8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1EBE7C90" w14:textId="77777777" w:rsidR="00B87051" w:rsidRPr="00B87051" w:rsidRDefault="00B87051">
            <w:r w:rsidRPr="00B87051">
              <w:t>Adora</w:t>
            </w:r>
          </w:p>
        </w:tc>
      </w:tr>
      <w:tr w:rsidR="00B87051" w:rsidRPr="00B87051" w14:paraId="4F7873BD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5A0A129A" w14:textId="77777777" w:rsidR="00B87051" w:rsidRPr="00B87051" w:rsidRDefault="00B87051">
            <w:r w:rsidRPr="00B87051">
              <w:t>Aguamarina Talismán- Torre Aqua Vista Ciudad</w:t>
            </w:r>
          </w:p>
        </w:tc>
      </w:tr>
      <w:tr w:rsidR="00B87051" w:rsidRPr="00B87051" w14:paraId="34F6A898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5AFCF2AC" w14:textId="77777777" w:rsidR="00B87051" w:rsidRPr="00B87051" w:rsidRDefault="00B87051">
            <w:r w:rsidRPr="00B87051">
              <w:t>Aguamarina Talismán- Torre Azul Vista al Mar</w:t>
            </w:r>
          </w:p>
        </w:tc>
      </w:tr>
      <w:tr w:rsidR="00B87051" w:rsidRPr="00B87051" w14:paraId="49928ADF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75AEAF93" w14:textId="77777777" w:rsidR="00B87051" w:rsidRPr="00B87051" w:rsidRDefault="00B87051">
            <w:r w:rsidRPr="00B87051">
              <w:t>Aitana Condos</w:t>
            </w:r>
          </w:p>
        </w:tc>
      </w:tr>
      <w:tr w:rsidR="00B87051" w:rsidRPr="00B87051" w14:paraId="40F96268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15E65937" w14:textId="77777777" w:rsidR="00B87051" w:rsidRPr="00B87051" w:rsidRDefault="00B87051">
            <w:proofErr w:type="spellStart"/>
            <w:r w:rsidRPr="00B87051">
              <w:t>Akkúun</w:t>
            </w:r>
            <w:proofErr w:type="spellEnd"/>
            <w:r w:rsidRPr="00B87051">
              <w:t xml:space="preserve"> Marina Mazatlán</w:t>
            </w:r>
          </w:p>
        </w:tc>
      </w:tr>
      <w:tr w:rsidR="00B87051" w:rsidRPr="00B87051" w14:paraId="697488F4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3A40F7F0" w14:textId="77777777" w:rsidR="00B87051" w:rsidRPr="00B87051" w:rsidRDefault="00B87051">
            <w:r w:rsidRPr="00B87051">
              <w:t>Akoya</w:t>
            </w:r>
          </w:p>
        </w:tc>
      </w:tr>
      <w:tr w:rsidR="00B87051" w:rsidRPr="00B87051" w14:paraId="20A9B3DB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36B6DF85" w14:textId="77777777" w:rsidR="00B87051" w:rsidRPr="00B87051" w:rsidRDefault="00B87051">
            <w:r w:rsidRPr="00B87051">
              <w:t xml:space="preserve">Aldea </w:t>
            </w:r>
            <w:proofErr w:type="spellStart"/>
            <w:r w:rsidRPr="00B87051">
              <w:t>Ananta</w:t>
            </w:r>
            <w:proofErr w:type="spellEnd"/>
          </w:p>
        </w:tc>
      </w:tr>
      <w:tr w:rsidR="00B87051" w:rsidRPr="00B87051" w14:paraId="396EF349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2965976D" w14:textId="77777777" w:rsidR="00B87051" w:rsidRPr="00B87051" w:rsidRDefault="00B87051">
            <w:r w:rsidRPr="00B87051">
              <w:lastRenderedPageBreak/>
              <w:t>Amatista</w:t>
            </w:r>
          </w:p>
        </w:tc>
      </w:tr>
      <w:tr w:rsidR="00B87051" w:rsidRPr="00B87051" w14:paraId="474A9E99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70780452" w14:textId="77777777" w:rsidR="00B87051" w:rsidRPr="00B87051" w:rsidRDefault="00B87051">
            <w:r w:rsidRPr="00B87051">
              <w:t>Amhara Marina Condos</w:t>
            </w:r>
          </w:p>
        </w:tc>
      </w:tr>
      <w:tr w:rsidR="00B87051" w:rsidRPr="00B87051" w14:paraId="370AEF1E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14B32123" w14:textId="77777777" w:rsidR="00B87051" w:rsidRPr="00B87051" w:rsidRDefault="00B87051">
            <w:r w:rsidRPr="00B87051">
              <w:t>Arcángel Distrito Residencial</w:t>
            </w:r>
          </w:p>
        </w:tc>
      </w:tr>
      <w:tr w:rsidR="00B87051" w:rsidRPr="00B87051" w14:paraId="1C4A1D75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39841C9A" w14:textId="77777777" w:rsidR="00B87051" w:rsidRPr="00B87051" w:rsidRDefault="00B87051">
            <w:proofErr w:type="spellStart"/>
            <w:r w:rsidRPr="00B87051">
              <w:t>Arium</w:t>
            </w:r>
            <w:proofErr w:type="spellEnd"/>
            <w:r w:rsidRPr="00B87051">
              <w:t xml:space="preserve"> Tower</w:t>
            </w:r>
          </w:p>
        </w:tc>
      </w:tr>
      <w:tr w:rsidR="00B87051" w:rsidRPr="00B87051" w14:paraId="067D7556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6258DF5A" w14:textId="77777777" w:rsidR="00B87051" w:rsidRPr="00B87051" w:rsidRDefault="00B87051">
            <w:r w:rsidRPr="00B87051">
              <w:t>Artemisa Beach Residence</w:t>
            </w:r>
          </w:p>
        </w:tc>
      </w:tr>
      <w:tr w:rsidR="00B87051" w:rsidRPr="00B87051" w14:paraId="439C73E0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160B1E77" w14:textId="77777777" w:rsidR="00B87051" w:rsidRPr="00B87051" w:rsidRDefault="00B87051">
            <w:r w:rsidRPr="00B87051">
              <w:t>Aruba Grand Marina</w:t>
            </w:r>
          </w:p>
        </w:tc>
      </w:tr>
      <w:tr w:rsidR="00B87051" w:rsidRPr="00B87051" w14:paraId="4468A471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64163E80" w14:textId="77777777" w:rsidR="00B87051" w:rsidRPr="00B87051" w:rsidRDefault="00B87051">
            <w:r w:rsidRPr="00B87051">
              <w:t>Azora</w:t>
            </w:r>
          </w:p>
        </w:tc>
      </w:tr>
      <w:tr w:rsidR="00B87051" w:rsidRPr="00B87051" w14:paraId="360F8FEE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7D796B1F" w14:textId="77777777" w:rsidR="00B87051" w:rsidRPr="00B87051" w:rsidRDefault="00B87051">
            <w:r w:rsidRPr="00B87051">
              <w:t>Barak Lofts</w:t>
            </w:r>
          </w:p>
        </w:tc>
      </w:tr>
      <w:tr w:rsidR="00B87051" w:rsidRPr="00B87051" w14:paraId="4CADB294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0E11671E" w14:textId="77777777" w:rsidR="00B87051" w:rsidRPr="00B87051" w:rsidRDefault="00B87051">
            <w:r w:rsidRPr="00B87051">
              <w:t>Blue Life</w:t>
            </w:r>
          </w:p>
        </w:tc>
      </w:tr>
      <w:tr w:rsidR="00B87051" w:rsidRPr="00B87051" w14:paraId="69CC0C4E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3EA8B8F3" w14:textId="77777777" w:rsidR="00B87051" w:rsidRPr="00B87051" w:rsidRDefault="00B87051">
            <w:proofErr w:type="spellStart"/>
            <w:r w:rsidRPr="00B87051">
              <w:t>Bluú</w:t>
            </w:r>
            <w:proofErr w:type="spellEnd"/>
            <w:r w:rsidRPr="00B87051">
              <w:t xml:space="preserve"> </w:t>
            </w:r>
            <w:proofErr w:type="spellStart"/>
            <w:r w:rsidRPr="00B87051">
              <w:t>Habitat</w:t>
            </w:r>
            <w:proofErr w:type="spellEnd"/>
            <w:r w:rsidRPr="00B87051">
              <w:t xml:space="preserve"> </w:t>
            </w:r>
            <w:proofErr w:type="spellStart"/>
            <w:r w:rsidRPr="00B87051">
              <w:t>Lagoons</w:t>
            </w:r>
            <w:proofErr w:type="spellEnd"/>
          </w:p>
        </w:tc>
      </w:tr>
      <w:tr w:rsidR="00B87051" w:rsidRPr="00B87051" w14:paraId="44317F80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5400F7DB" w14:textId="77777777" w:rsidR="00B87051" w:rsidRPr="00B87051" w:rsidRDefault="00B87051">
            <w:proofErr w:type="spellStart"/>
            <w:r w:rsidRPr="00B87051">
              <w:t>Bluú</w:t>
            </w:r>
            <w:proofErr w:type="spellEnd"/>
            <w:r w:rsidRPr="00B87051">
              <w:t xml:space="preserve"> </w:t>
            </w:r>
            <w:proofErr w:type="spellStart"/>
            <w:r w:rsidRPr="00B87051">
              <w:t>Habitat</w:t>
            </w:r>
            <w:proofErr w:type="spellEnd"/>
            <w:r w:rsidRPr="00B87051">
              <w:t xml:space="preserve"> </w:t>
            </w:r>
            <w:proofErr w:type="spellStart"/>
            <w:r w:rsidRPr="00B87051">
              <w:t>Lagoons</w:t>
            </w:r>
            <w:proofErr w:type="spellEnd"/>
            <w:r w:rsidRPr="00B87051">
              <w:t>- Torre Bluu</w:t>
            </w:r>
          </w:p>
        </w:tc>
      </w:tr>
      <w:tr w:rsidR="00B87051" w:rsidRPr="00B87051" w14:paraId="0B75D256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39F51D67" w14:textId="77777777" w:rsidR="00B87051" w:rsidRPr="00B87051" w:rsidRDefault="00B87051">
            <w:proofErr w:type="spellStart"/>
            <w:r w:rsidRPr="00B87051">
              <w:t>Bluú</w:t>
            </w:r>
            <w:proofErr w:type="spellEnd"/>
            <w:r w:rsidRPr="00B87051">
              <w:t xml:space="preserve"> </w:t>
            </w:r>
            <w:proofErr w:type="spellStart"/>
            <w:r w:rsidRPr="00B87051">
              <w:t>Habitat</w:t>
            </w:r>
            <w:proofErr w:type="spellEnd"/>
            <w:r w:rsidRPr="00B87051">
              <w:t xml:space="preserve"> </w:t>
            </w:r>
            <w:proofErr w:type="spellStart"/>
            <w:r w:rsidRPr="00B87051">
              <w:t>Lagoons</w:t>
            </w:r>
            <w:proofErr w:type="spellEnd"/>
            <w:r w:rsidRPr="00B87051">
              <w:t>- Torre Indigo</w:t>
            </w:r>
          </w:p>
        </w:tc>
      </w:tr>
      <w:tr w:rsidR="00B87051" w:rsidRPr="00B87051" w14:paraId="6915C695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4212DF85" w14:textId="77777777" w:rsidR="00B87051" w:rsidRPr="00B87051" w:rsidRDefault="00B87051">
            <w:proofErr w:type="spellStart"/>
            <w:r w:rsidRPr="00B87051">
              <w:t>Bluú</w:t>
            </w:r>
            <w:proofErr w:type="spellEnd"/>
            <w:r w:rsidRPr="00B87051">
              <w:t xml:space="preserve"> </w:t>
            </w:r>
            <w:proofErr w:type="spellStart"/>
            <w:r w:rsidRPr="00B87051">
              <w:t>Habitat</w:t>
            </w:r>
            <w:proofErr w:type="spellEnd"/>
            <w:r w:rsidRPr="00B87051">
              <w:t xml:space="preserve"> </w:t>
            </w:r>
            <w:proofErr w:type="spellStart"/>
            <w:r w:rsidRPr="00B87051">
              <w:t>Lagoons</w:t>
            </w:r>
            <w:proofErr w:type="spellEnd"/>
            <w:r w:rsidRPr="00B87051">
              <w:t>- Torre Topacio</w:t>
            </w:r>
          </w:p>
        </w:tc>
      </w:tr>
      <w:tr w:rsidR="00B87051" w:rsidRPr="00B87051" w14:paraId="02FE5BF4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03703719" w14:textId="77777777" w:rsidR="00B87051" w:rsidRPr="00B87051" w:rsidRDefault="00B87051">
            <w:r w:rsidRPr="00B87051">
              <w:t>Boca de Mar</w:t>
            </w:r>
          </w:p>
        </w:tc>
      </w:tr>
      <w:tr w:rsidR="00B87051" w:rsidRPr="00B87051" w14:paraId="5488F0D9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731A5703" w14:textId="77777777" w:rsidR="00B87051" w:rsidRPr="00B87051" w:rsidRDefault="00B87051">
            <w:r w:rsidRPr="00B87051">
              <w:t>Cacto Departamentos</w:t>
            </w:r>
          </w:p>
        </w:tc>
      </w:tr>
      <w:tr w:rsidR="00B87051" w:rsidRPr="00B87051" w14:paraId="3F4FEDE6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248C8ED3" w14:textId="77777777" w:rsidR="00B87051" w:rsidRPr="00B87051" w:rsidRDefault="00B87051">
            <w:r w:rsidRPr="00B87051">
              <w:t xml:space="preserve">Camila Hills </w:t>
            </w:r>
            <w:proofErr w:type="spellStart"/>
            <w:r w:rsidRPr="00B87051">
              <w:t>Departametos</w:t>
            </w:r>
            <w:proofErr w:type="spellEnd"/>
          </w:p>
        </w:tc>
      </w:tr>
      <w:tr w:rsidR="00B87051" w:rsidRPr="00B87051" w14:paraId="0ABF055E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786661B3" w14:textId="77777777" w:rsidR="00B87051" w:rsidRPr="00B87051" w:rsidRDefault="00B87051">
            <w:r w:rsidRPr="00B87051">
              <w:t>Caracol Tower</w:t>
            </w:r>
          </w:p>
        </w:tc>
      </w:tr>
      <w:tr w:rsidR="00B87051" w:rsidRPr="00B87051" w14:paraId="21FC9FCC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5D3DAC02" w14:textId="77777777" w:rsidR="00B87051" w:rsidRPr="00B87051" w:rsidRDefault="00B87051">
            <w:r w:rsidRPr="00B87051">
              <w:t>Catorce Lofts</w:t>
            </w:r>
          </w:p>
        </w:tc>
      </w:tr>
      <w:tr w:rsidR="00B87051" w:rsidRPr="00B87051" w14:paraId="3836EFC5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738B0B21" w14:textId="77777777" w:rsidR="00B87051" w:rsidRPr="00B87051" w:rsidRDefault="00B87051">
            <w:r w:rsidRPr="00B87051">
              <w:t>Cerritos Condo Plaza</w:t>
            </w:r>
          </w:p>
        </w:tc>
      </w:tr>
      <w:tr w:rsidR="00B87051" w:rsidRPr="00B87051" w14:paraId="425E3D6D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2E9918EE" w14:textId="77777777" w:rsidR="00B87051" w:rsidRPr="00B87051" w:rsidRDefault="00B87051">
            <w:r w:rsidRPr="00B87051">
              <w:t xml:space="preserve">Cima </w:t>
            </w:r>
            <w:proofErr w:type="gramStart"/>
            <w:r w:rsidRPr="00B87051">
              <w:t>Horizonte  Departamentos</w:t>
            </w:r>
            <w:proofErr w:type="gramEnd"/>
            <w:r w:rsidRPr="00B87051">
              <w:t xml:space="preserve"> II</w:t>
            </w:r>
          </w:p>
        </w:tc>
      </w:tr>
      <w:tr w:rsidR="00B87051" w:rsidRPr="00B87051" w14:paraId="78E9F2B0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346745B5" w14:textId="77777777" w:rsidR="00B87051" w:rsidRPr="00B87051" w:rsidRDefault="00B87051">
            <w:r w:rsidRPr="00B87051">
              <w:t>Corner Zona Dorada Condos</w:t>
            </w:r>
          </w:p>
        </w:tc>
      </w:tr>
      <w:tr w:rsidR="00B87051" w:rsidRPr="00B87051" w14:paraId="0513232D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42104425" w14:textId="77777777" w:rsidR="00B87051" w:rsidRPr="00B87051" w:rsidRDefault="00B87051">
            <w:r w:rsidRPr="00B87051">
              <w:t>Dorado 360</w:t>
            </w:r>
          </w:p>
        </w:tc>
      </w:tr>
      <w:tr w:rsidR="00B87051" w:rsidRPr="00B87051" w14:paraId="0C8427FA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4A391FC2" w14:textId="77777777" w:rsidR="00B87051" w:rsidRPr="00B87051" w:rsidRDefault="00B87051">
            <w:r w:rsidRPr="00B87051">
              <w:t>El Encanto Emporio</w:t>
            </w:r>
          </w:p>
        </w:tc>
      </w:tr>
      <w:tr w:rsidR="00B87051" w:rsidRPr="00B87051" w14:paraId="6C06F72F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44FE54C6" w14:textId="77777777" w:rsidR="00B87051" w:rsidRPr="00B87051" w:rsidRDefault="00B87051">
            <w:r w:rsidRPr="00B87051">
              <w:t>El Encanto Playa Dorada</w:t>
            </w:r>
          </w:p>
        </w:tc>
      </w:tr>
      <w:tr w:rsidR="00B87051" w:rsidRPr="00B87051" w14:paraId="285614D1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6245BC4F" w14:textId="77777777" w:rsidR="00B87051" w:rsidRPr="00B87051" w:rsidRDefault="00B87051">
            <w:r w:rsidRPr="00B87051">
              <w:t>El Encanto Roca del Mar</w:t>
            </w:r>
          </w:p>
        </w:tc>
      </w:tr>
      <w:tr w:rsidR="00B87051" w:rsidRPr="00B87051" w14:paraId="2ADDBBCD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096961E8" w14:textId="77777777" w:rsidR="00B87051" w:rsidRPr="00B87051" w:rsidRDefault="00B87051">
            <w:r w:rsidRPr="00B87051">
              <w:t>El Encanto Tiburón</w:t>
            </w:r>
          </w:p>
        </w:tc>
      </w:tr>
      <w:tr w:rsidR="00B87051" w:rsidRPr="00B87051" w14:paraId="50F394EA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177A7BFF" w14:textId="77777777" w:rsidR="00B87051" w:rsidRPr="00B87051" w:rsidRDefault="00B87051">
            <w:r w:rsidRPr="00B87051">
              <w:t>Elypse Cerritos Beach</w:t>
            </w:r>
          </w:p>
        </w:tc>
      </w:tr>
      <w:tr w:rsidR="00B87051" w:rsidRPr="00B87051" w14:paraId="6B5E03C4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2BA4C673" w14:textId="77777777" w:rsidR="00B87051" w:rsidRPr="00B87051" w:rsidRDefault="00B87051">
            <w:proofErr w:type="spellStart"/>
            <w:r w:rsidRPr="00B87051">
              <w:t>Escenica</w:t>
            </w:r>
            <w:proofErr w:type="spellEnd"/>
          </w:p>
        </w:tc>
      </w:tr>
      <w:tr w:rsidR="00B87051" w:rsidRPr="00B87051" w14:paraId="30BFDDB6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10C355D1" w14:textId="77777777" w:rsidR="00B87051" w:rsidRPr="00B87051" w:rsidRDefault="00B87051">
            <w:r w:rsidRPr="00B87051">
              <w:t>Ferrara Pacific City</w:t>
            </w:r>
          </w:p>
        </w:tc>
      </w:tr>
      <w:tr w:rsidR="00B87051" w:rsidRPr="00B87051" w14:paraId="3B8B836E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4BA95E17" w14:textId="77777777" w:rsidR="00B87051" w:rsidRPr="00B87051" w:rsidRDefault="00B87051">
            <w:r w:rsidRPr="00B87051">
              <w:t>Ferrara Pacific City Torre Sur</w:t>
            </w:r>
          </w:p>
        </w:tc>
      </w:tr>
      <w:tr w:rsidR="00B87051" w:rsidRPr="00B87051" w14:paraId="4A3142FC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723DDC17" w14:textId="77777777" w:rsidR="00B87051" w:rsidRPr="00B87051" w:rsidRDefault="00B87051">
            <w:r w:rsidRPr="00B87051">
              <w:t>Gaia Towers Torre Norte</w:t>
            </w:r>
          </w:p>
        </w:tc>
      </w:tr>
      <w:tr w:rsidR="00B87051" w:rsidRPr="00B87051" w14:paraId="5BE30642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5EE39549" w14:textId="77777777" w:rsidR="00B87051" w:rsidRPr="00B87051" w:rsidRDefault="00B87051">
            <w:r w:rsidRPr="00B87051">
              <w:t>Gaia Towers Torre Sur</w:t>
            </w:r>
          </w:p>
        </w:tc>
      </w:tr>
      <w:tr w:rsidR="00B87051" w:rsidRPr="00B87051" w14:paraId="0D24C2DC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2F73EBAB" w14:textId="77777777" w:rsidR="00B87051" w:rsidRPr="00B87051" w:rsidRDefault="00B87051">
            <w:r w:rsidRPr="00B87051">
              <w:t>GM Tower</w:t>
            </w:r>
          </w:p>
        </w:tc>
      </w:tr>
      <w:tr w:rsidR="00B87051" w:rsidRPr="00B87051" w14:paraId="76567E46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56542D30" w14:textId="77777777" w:rsidR="00B87051" w:rsidRPr="00B87051" w:rsidRDefault="00B87051">
            <w:r w:rsidRPr="00B87051">
              <w:t>Golden View</w:t>
            </w:r>
          </w:p>
        </w:tc>
      </w:tr>
      <w:tr w:rsidR="00B87051" w:rsidRPr="00B87051" w14:paraId="351C3BC2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6F373C96" w14:textId="77777777" w:rsidR="00B87051" w:rsidRPr="00B87051" w:rsidRDefault="00B87051">
            <w:r w:rsidRPr="00B87051">
              <w:t xml:space="preserve">Grand Marina </w:t>
            </w:r>
            <w:proofErr w:type="spellStart"/>
            <w:r w:rsidRPr="00B87051">
              <w:t>Residential</w:t>
            </w:r>
            <w:proofErr w:type="spellEnd"/>
            <w:r w:rsidRPr="00B87051">
              <w:t xml:space="preserve"> &amp; Golf</w:t>
            </w:r>
          </w:p>
        </w:tc>
      </w:tr>
      <w:tr w:rsidR="00B87051" w:rsidRPr="00B87051" w14:paraId="3DE1F477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172D3F4C" w14:textId="77777777" w:rsidR="00B87051" w:rsidRPr="00B87051" w:rsidRDefault="00B87051">
            <w:r w:rsidRPr="00B87051">
              <w:t>Green Palms</w:t>
            </w:r>
          </w:p>
        </w:tc>
      </w:tr>
      <w:tr w:rsidR="00B87051" w:rsidRPr="00B87051" w14:paraId="77AD2058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206C595E" w14:textId="77777777" w:rsidR="00B87051" w:rsidRPr="00B87051" w:rsidRDefault="00B87051">
            <w:r w:rsidRPr="00B87051">
              <w:t>Hidden Park</w:t>
            </w:r>
          </w:p>
        </w:tc>
      </w:tr>
      <w:tr w:rsidR="00B87051" w:rsidRPr="00B87051" w14:paraId="7E113C0E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47BECED2" w14:textId="77777777" w:rsidR="00B87051" w:rsidRPr="00B87051" w:rsidRDefault="00B87051">
            <w:r w:rsidRPr="00B87051">
              <w:t>Imperia Beach Tower</w:t>
            </w:r>
          </w:p>
        </w:tc>
      </w:tr>
      <w:tr w:rsidR="00B87051" w:rsidRPr="00B87051" w14:paraId="26B672B4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7639E942" w14:textId="77777777" w:rsidR="00B87051" w:rsidRPr="00B87051" w:rsidRDefault="00B87051">
            <w:r w:rsidRPr="00B87051">
              <w:t>Isla Diamante</w:t>
            </w:r>
          </w:p>
        </w:tc>
      </w:tr>
      <w:tr w:rsidR="00B87051" w:rsidRPr="00B87051" w14:paraId="033E00AB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405B2241" w14:textId="77777777" w:rsidR="00B87051" w:rsidRPr="00B87051" w:rsidRDefault="00B87051">
            <w:r w:rsidRPr="00B87051">
              <w:t>Isla Veleros</w:t>
            </w:r>
          </w:p>
        </w:tc>
      </w:tr>
      <w:tr w:rsidR="00B87051" w:rsidRPr="00B87051" w14:paraId="781BBCC1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7CAC468E" w14:textId="77777777" w:rsidR="00B87051" w:rsidRPr="00B87051" w:rsidRDefault="00B87051">
            <w:r w:rsidRPr="00B87051">
              <w:t>IWA Hotel &amp; Residences Villas</w:t>
            </w:r>
          </w:p>
        </w:tc>
      </w:tr>
      <w:tr w:rsidR="00B87051" w:rsidRPr="00B87051" w14:paraId="3F8C3A8D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5B25431B" w14:textId="77777777" w:rsidR="00B87051" w:rsidRPr="00B87051" w:rsidRDefault="00B87051">
            <w:r w:rsidRPr="00B87051">
              <w:t>Jade Beach Condos</w:t>
            </w:r>
          </w:p>
        </w:tc>
      </w:tr>
      <w:tr w:rsidR="00B87051" w:rsidRPr="00B87051" w14:paraId="31DD2446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01AF019A" w14:textId="77777777" w:rsidR="00B87051" w:rsidRPr="00B87051" w:rsidRDefault="00B87051">
            <w:r w:rsidRPr="00B87051">
              <w:t>Julia Condoplaza</w:t>
            </w:r>
          </w:p>
        </w:tc>
      </w:tr>
      <w:tr w:rsidR="00B87051" w:rsidRPr="00B87051" w14:paraId="2C6124E5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0BC5552C" w14:textId="77777777" w:rsidR="00B87051" w:rsidRPr="00B87051" w:rsidRDefault="00B87051">
            <w:r w:rsidRPr="00B87051">
              <w:lastRenderedPageBreak/>
              <w:t>Katara Tower</w:t>
            </w:r>
          </w:p>
        </w:tc>
      </w:tr>
      <w:tr w:rsidR="00B87051" w:rsidRPr="00B87051" w14:paraId="6435CC90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25D1299A" w14:textId="77777777" w:rsidR="00B87051" w:rsidRPr="00B87051" w:rsidRDefault="00B87051">
            <w:r w:rsidRPr="00B87051">
              <w:t>KM Cero</w:t>
            </w:r>
          </w:p>
        </w:tc>
      </w:tr>
      <w:tr w:rsidR="00B87051" w:rsidRPr="00B87051" w14:paraId="30D81CC4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7EF5A56C" w14:textId="77777777" w:rsidR="00B87051" w:rsidRPr="00B87051" w:rsidRDefault="00B87051">
            <w:r w:rsidRPr="00B87051">
              <w:t>Las Gavias Grand</w:t>
            </w:r>
          </w:p>
        </w:tc>
      </w:tr>
      <w:tr w:rsidR="00B87051" w:rsidRPr="00B87051" w14:paraId="07942FEA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6DD460D8" w14:textId="77777777" w:rsidR="00B87051" w:rsidRPr="00B87051" w:rsidRDefault="00B87051">
            <w:r w:rsidRPr="00B87051">
              <w:t>Litoral Ocean Condos</w:t>
            </w:r>
          </w:p>
        </w:tc>
      </w:tr>
      <w:tr w:rsidR="00B87051" w:rsidRPr="00B87051" w14:paraId="7DA90133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5AFED7C8" w14:textId="77777777" w:rsidR="00B87051" w:rsidRPr="00B87051" w:rsidRDefault="00B87051">
            <w:r w:rsidRPr="00B87051">
              <w:t>Los Olmos Departamentos</w:t>
            </w:r>
          </w:p>
        </w:tc>
      </w:tr>
      <w:tr w:rsidR="00B87051" w:rsidRPr="00B87051" w14:paraId="2DE591E9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579FF0CB" w14:textId="77777777" w:rsidR="00B87051" w:rsidRPr="00B87051" w:rsidRDefault="00B87051">
            <w:r w:rsidRPr="00B87051">
              <w:t>Magenta</w:t>
            </w:r>
          </w:p>
        </w:tc>
      </w:tr>
      <w:tr w:rsidR="00B87051" w:rsidRPr="00B87051" w14:paraId="43AFF851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5B1B5C47" w14:textId="77777777" w:rsidR="00B87051" w:rsidRPr="00B87051" w:rsidRDefault="00B87051">
            <w:r w:rsidRPr="00B87051">
              <w:t>Malecón Ocean View</w:t>
            </w:r>
          </w:p>
        </w:tc>
      </w:tr>
      <w:tr w:rsidR="00B87051" w:rsidRPr="00B87051" w14:paraId="4236A9A4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50D6242D" w14:textId="77777777" w:rsidR="00B87051" w:rsidRPr="00B87051" w:rsidRDefault="00B87051">
            <w:r w:rsidRPr="00B87051">
              <w:t>Malia Golf &amp; Yacht</w:t>
            </w:r>
          </w:p>
        </w:tc>
      </w:tr>
      <w:tr w:rsidR="00B87051" w:rsidRPr="00B87051" w14:paraId="72571E47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4616C382" w14:textId="77777777" w:rsidR="00B87051" w:rsidRPr="00B87051" w:rsidRDefault="00B87051">
            <w:r w:rsidRPr="00B87051">
              <w:t>Mallorca Condo Boutique</w:t>
            </w:r>
          </w:p>
        </w:tc>
      </w:tr>
      <w:tr w:rsidR="00B87051" w:rsidRPr="00B87051" w14:paraId="6AE1977D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133171A6" w14:textId="77777777" w:rsidR="00B87051" w:rsidRPr="00B87051" w:rsidRDefault="00B87051">
            <w:proofErr w:type="spellStart"/>
            <w:r w:rsidRPr="00B87051">
              <w:t>Mangata</w:t>
            </w:r>
            <w:proofErr w:type="spellEnd"/>
            <w:r w:rsidRPr="00B87051">
              <w:t xml:space="preserve"> Golf &amp; </w:t>
            </w:r>
            <w:proofErr w:type="gramStart"/>
            <w:r w:rsidRPr="00B87051">
              <w:t>Living</w:t>
            </w:r>
            <w:proofErr w:type="gramEnd"/>
          </w:p>
        </w:tc>
      </w:tr>
      <w:tr w:rsidR="00B87051" w:rsidRPr="00B87051" w14:paraId="47CC279D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6B7D7A5D" w14:textId="77777777" w:rsidR="00B87051" w:rsidRPr="00B87051" w:rsidRDefault="00B87051">
            <w:r w:rsidRPr="00B87051">
              <w:t>Mangle Marina &amp; Golf Residences Departamentos</w:t>
            </w:r>
          </w:p>
        </w:tc>
      </w:tr>
      <w:tr w:rsidR="00B87051" w:rsidRPr="00B87051" w14:paraId="0DE06BE1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7E18862D" w14:textId="77777777" w:rsidR="00B87051" w:rsidRPr="00B87051" w:rsidRDefault="00B87051">
            <w:r w:rsidRPr="00B87051">
              <w:t xml:space="preserve">Manzara Loft- Torre </w:t>
            </w:r>
            <w:proofErr w:type="spellStart"/>
            <w:r w:rsidRPr="00B87051">
              <w:t>Khave</w:t>
            </w:r>
            <w:proofErr w:type="spellEnd"/>
          </w:p>
        </w:tc>
      </w:tr>
      <w:tr w:rsidR="00B87051" w:rsidRPr="00B87051" w14:paraId="48ECE74E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75975035" w14:textId="77777777" w:rsidR="00B87051" w:rsidRPr="00B87051" w:rsidRDefault="00B87051">
            <w:r w:rsidRPr="00B87051">
              <w:t>Manzara Loft- Torre Sari</w:t>
            </w:r>
          </w:p>
        </w:tc>
      </w:tr>
      <w:tr w:rsidR="00B87051" w:rsidRPr="00B87051" w14:paraId="1B5076A4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43728476" w14:textId="77777777" w:rsidR="00B87051" w:rsidRPr="00B87051" w:rsidRDefault="00B87051">
            <w:proofErr w:type="spellStart"/>
            <w:r w:rsidRPr="00B87051">
              <w:t>Maraká</w:t>
            </w:r>
            <w:proofErr w:type="spellEnd"/>
            <w:r w:rsidRPr="00B87051">
              <w:t xml:space="preserve"> </w:t>
            </w:r>
            <w:proofErr w:type="gramStart"/>
            <w:r w:rsidRPr="00B87051">
              <w:t>Living</w:t>
            </w:r>
            <w:proofErr w:type="gramEnd"/>
            <w:r w:rsidRPr="00B87051">
              <w:t xml:space="preserve"> Condos</w:t>
            </w:r>
          </w:p>
        </w:tc>
      </w:tr>
      <w:tr w:rsidR="00B87051" w:rsidRPr="00B87051" w14:paraId="63DB96D7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78E427E6" w14:textId="77777777" w:rsidR="00B87051" w:rsidRPr="00B87051" w:rsidRDefault="00B87051">
            <w:proofErr w:type="spellStart"/>
            <w:r w:rsidRPr="00B87051">
              <w:t>Maralto</w:t>
            </w:r>
            <w:proofErr w:type="spellEnd"/>
            <w:r w:rsidRPr="00B87051">
              <w:t xml:space="preserve"> Residences</w:t>
            </w:r>
          </w:p>
        </w:tc>
      </w:tr>
      <w:tr w:rsidR="00B87051" w:rsidRPr="00B87051" w14:paraId="1F72CC95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7A36B2B5" w14:textId="77777777" w:rsidR="00B87051" w:rsidRPr="00B87051" w:rsidRDefault="00B87051">
            <w:r w:rsidRPr="00B87051">
              <w:t>Maré Golden Zone Condos</w:t>
            </w:r>
          </w:p>
        </w:tc>
      </w:tr>
      <w:tr w:rsidR="00B87051" w:rsidRPr="00B87051" w14:paraId="50803927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121F294D" w14:textId="77777777" w:rsidR="00B87051" w:rsidRPr="00B87051" w:rsidRDefault="00B87051">
            <w:r w:rsidRPr="00B87051">
              <w:t>Marengo Hábitat- Departamentos</w:t>
            </w:r>
          </w:p>
        </w:tc>
      </w:tr>
      <w:tr w:rsidR="00B87051" w:rsidRPr="00B87051" w14:paraId="1C02D50A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621D6043" w14:textId="77777777" w:rsidR="00B87051" w:rsidRPr="00B87051" w:rsidRDefault="00B87051">
            <w:r w:rsidRPr="00B87051">
              <w:t>Marieta Towers Condo Boutique</w:t>
            </w:r>
          </w:p>
        </w:tc>
      </w:tr>
      <w:tr w:rsidR="00B87051" w:rsidRPr="00B87051" w14:paraId="0F0B9C65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33B3AD49" w14:textId="77777777" w:rsidR="00B87051" w:rsidRPr="00B87051" w:rsidRDefault="00B87051">
            <w:r w:rsidRPr="00B87051">
              <w:t>Marina Cerritos Condominios</w:t>
            </w:r>
          </w:p>
        </w:tc>
      </w:tr>
      <w:tr w:rsidR="00B87051" w:rsidRPr="00B87051" w14:paraId="5BA24446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4B7B7E1F" w14:textId="77777777" w:rsidR="00B87051" w:rsidRPr="00B87051" w:rsidRDefault="00B87051">
            <w:r w:rsidRPr="00B87051">
              <w:t>Marina Costa Bonita</w:t>
            </w:r>
          </w:p>
        </w:tc>
      </w:tr>
      <w:tr w:rsidR="00B87051" w:rsidRPr="00B87051" w14:paraId="68A0737D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7B222989" w14:textId="77777777" w:rsidR="00B87051" w:rsidRPr="00B87051" w:rsidRDefault="00B87051">
            <w:proofErr w:type="spellStart"/>
            <w:r w:rsidRPr="00B87051">
              <w:t>Mazalaya</w:t>
            </w:r>
            <w:proofErr w:type="spellEnd"/>
          </w:p>
        </w:tc>
      </w:tr>
      <w:tr w:rsidR="00B87051" w:rsidRPr="00B87051" w14:paraId="10F8AD9C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6E7B7306" w14:textId="77777777" w:rsidR="00B87051" w:rsidRPr="00B87051" w:rsidRDefault="00B87051">
            <w:proofErr w:type="spellStart"/>
            <w:r w:rsidRPr="00B87051">
              <w:t>Meraki</w:t>
            </w:r>
            <w:proofErr w:type="spellEnd"/>
            <w:r w:rsidRPr="00B87051">
              <w:t xml:space="preserve"> </w:t>
            </w:r>
            <w:proofErr w:type="spellStart"/>
            <w:r w:rsidRPr="00B87051">
              <w:t>Departmentos</w:t>
            </w:r>
            <w:proofErr w:type="spellEnd"/>
          </w:p>
        </w:tc>
      </w:tr>
      <w:tr w:rsidR="00B87051" w:rsidRPr="00B87051" w14:paraId="520D063B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2F28FA09" w14:textId="77777777" w:rsidR="00B87051" w:rsidRPr="00B87051" w:rsidRDefault="00B87051">
            <w:r w:rsidRPr="00B87051">
              <w:t xml:space="preserve">Midtown </w:t>
            </w:r>
            <w:proofErr w:type="spellStart"/>
            <w:r w:rsidRPr="00B87051">
              <w:t>Residential</w:t>
            </w:r>
            <w:proofErr w:type="spellEnd"/>
            <w:r w:rsidRPr="00B87051">
              <w:t xml:space="preserve"> Condos</w:t>
            </w:r>
          </w:p>
        </w:tc>
      </w:tr>
      <w:tr w:rsidR="00B87051" w:rsidRPr="00B87051" w14:paraId="30D77038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58B4F2E7" w14:textId="77777777" w:rsidR="00B87051" w:rsidRPr="00B87051" w:rsidRDefault="00B87051">
            <w:r w:rsidRPr="00B87051">
              <w:t>Milo</w:t>
            </w:r>
          </w:p>
        </w:tc>
      </w:tr>
      <w:tr w:rsidR="00B87051" w:rsidRPr="00B87051" w14:paraId="0EF05D18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53F8E830" w14:textId="77777777" w:rsidR="00B87051" w:rsidRPr="00B87051" w:rsidRDefault="00B87051">
            <w:proofErr w:type="spellStart"/>
            <w:r w:rsidRPr="00B87051">
              <w:t>Montemar</w:t>
            </w:r>
            <w:proofErr w:type="spellEnd"/>
          </w:p>
        </w:tc>
      </w:tr>
      <w:tr w:rsidR="00B87051" w:rsidRPr="00B87051" w14:paraId="71028A4B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36302B86" w14:textId="77777777" w:rsidR="00B87051" w:rsidRPr="00B87051" w:rsidRDefault="00B87051">
            <w:proofErr w:type="spellStart"/>
            <w:r w:rsidRPr="00B87051">
              <w:t>Mythica</w:t>
            </w:r>
            <w:proofErr w:type="spellEnd"/>
            <w:r w:rsidRPr="00B87051">
              <w:t xml:space="preserve"> Hill Tower</w:t>
            </w:r>
          </w:p>
        </w:tc>
      </w:tr>
      <w:tr w:rsidR="00B87051" w:rsidRPr="00B87051" w14:paraId="1CB81214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09805E8E" w14:textId="77777777" w:rsidR="00B87051" w:rsidRPr="00B87051" w:rsidRDefault="00B87051">
            <w:r w:rsidRPr="00B87051">
              <w:t>Nápoles</w:t>
            </w:r>
          </w:p>
        </w:tc>
      </w:tr>
      <w:tr w:rsidR="00B87051" w:rsidRPr="00B87051" w14:paraId="26BC984E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5C9A4E59" w14:textId="77777777" w:rsidR="00B87051" w:rsidRPr="00B87051" w:rsidRDefault="00B87051">
            <w:proofErr w:type="spellStart"/>
            <w:r w:rsidRPr="00B87051">
              <w:t>Nautilus</w:t>
            </w:r>
            <w:proofErr w:type="spellEnd"/>
            <w:r w:rsidRPr="00B87051">
              <w:t xml:space="preserve"> Marina Grand </w:t>
            </w:r>
            <w:proofErr w:type="gramStart"/>
            <w:r w:rsidRPr="00B87051">
              <w:t>Living</w:t>
            </w:r>
            <w:proofErr w:type="gramEnd"/>
          </w:p>
        </w:tc>
      </w:tr>
      <w:tr w:rsidR="00B87051" w:rsidRPr="00B87051" w14:paraId="244C7AF7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2C2BB85C" w14:textId="77777777" w:rsidR="00B87051" w:rsidRPr="00B87051" w:rsidRDefault="00B87051">
            <w:r w:rsidRPr="00B87051">
              <w:t xml:space="preserve">Nereo The Black Tower </w:t>
            </w:r>
            <w:proofErr w:type="spellStart"/>
            <w:r w:rsidRPr="00B87051">
              <w:t>of</w:t>
            </w:r>
            <w:proofErr w:type="spellEnd"/>
            <w:r w:rsidRPr="00B87051">
              <w:t xml:space="preserve"> </w:t>
            </w:r>
            <w:proofErr w:type="spellStart"/>
            <w:r w:rsidRPr="00B87051">
              <w:t>the</w:t>
            </w:r>
            <w:proofErr w:type="spellEnd"/>
            <w:r w:rsidRPr="00B87051">
              <w:t xml:space="preserve"> Sea</w:t>
            </w:r>
          </w:p>
        </w:tc>
      </w:tr>
      <w:tr w:rsidR="00B87051" w:rsidRPr="00B87051" w14:paraId="59C523EA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25160B88" w14:textId="77777777" w:rsidR="00B87051" w:rsidRPr="00B87051" w:rsidRDefault="00B87051">
            <w:proofErr w:type="spellStart"/>
            <w:r w:rsidRPr="00B87051">
              <w:t>Oasais</w:t>
            </w:r>
            <w:proofErr w:type="spellEnd"/>
            <w:r w:rsidRPr="00B87051">
              <w:t xml:space="preserve"> </w:t>
            </w:r>
            <w:proofErr w:type="spellStart"/>
            <w:r w:rsidRPr="00B87051">
              <w:t>Ananta</w:t>
            </w:r>
            <w:proofErr w:type="spellEnd"/>
          </w:p>
        </w:tc>
      </w:tr>
      <w:tr w:rsidR="00B87051" w:rsidRPr="00B87051" w14:paraId="3FB987EC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7AFFBB18" w14:textId="77777777" w:rsidR="00B87051" w:rsidRPr="00B87051" w:rsidRDefault="00B87051">
            <w:r w:rsidRPr="00B87051">
              <w:t>Oceanna</w:t>
            </w:r>
          </w:p>
        </w:tc>
      </w:tr>
      <w:tr w:rsidR="00B87051" w:rsidRPr="00B87051" w14:paraId="5CF0610A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4BA03A7B" w14:textId="77777777" w:rsidR="00B87051" w:rsidRPr="00B87051" w:rsidRDefault="00B87051">
            <w:r w:rsidRPr="00B87051">
              <w:t>Pacific Pearl Tower</w:t>
            </w:r>
          </w:p>
        </w:tc>
      </w:tr>
      <w:tr w:rsidR="00B87051" w:rsidRPr="00B87051" w14:paraId="63488A92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0CC7AD1B" w14:textId="77777777" w:rsidR="00B87051" w:rsidRPr="00B87051" w:rsidRDefault="00B87051">
            <w:proofErr w:type="spellStart"/>
            <w:r w:rsidRPr="00B87051">
              <w:t>Panoramic</w:t>
            </w:r>
            <w:proofErr w:type="spellEnd"/>
            <w:r w:rsidRPr="00B87051">
              <w:t xml:space="preserve"> Sunset</w:t>
            </w:r>
          </w:p>
        </w:tc>
      </w:tr>
      <w:tr w:rsidR="00B87051" w:rsidRPr="00B87051" w14:paraId="19635134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70F8F1DB" w14:textId="77777777" w:rsidR="00B87051" w:rsidRPr="00B87051" w:rsidRDefault="00B87051">
            <w:r w:rsidRPr="00B87051">
              <w:t>Paseo del Atlántico Condominios</w:t>
            </w:r>
          </w:p>
        </w:tc>
      </w:tr>
      <w:tr w:rsidR="00B87051" w:rsidRPr="00B87051" w14:paraId="2C89CC83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122EE813" w14:textId="77777777" w:rsidR="00B87051" w:rsidRPr="00B87051" w:rsidRDefault="00B87051">
            <w:r w:rsidRPr="00B87051">
              <w:t>Península II</w:t>
            </w:r>
          </w:p>
        </w:tc>
      </w:tr>
      <w:tr w:rsidR="00B87051" w:rsidRPr="00B87051" w14:paraId="2E557B84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3D778C7D" w14:textId="77777777" w:rsidR="00B87051" w:rsidRPr="00B87051" w:rsidRDefault="00B87051">
            <w:r w:rsidRPr="00B87051">
              <w:t>Piso 21</w:t>
            </w:r>
          </w:p>
        </w:tc>
      </w:tr>
      <w:tr w:rsidR="00B87051" w:rsidRPr="00B87051" w14:paraId="0DF56326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20704435" w14:textId="77777777" w:rsidR="00B87051" w:rsidRPr="00B87051" w:rsidRDefault="00B87051">
            <w:r w:rsidRPr="00B87051">
              <w:t>Playa Hermosa 209</w:t>
            </w:r>
          </w:p>
        </w:tc>
      </w:tr>
      <w:tr w:rsidR="00B87051" w:rsidRPr="00B87051" w14:paraId="28B9C581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19E95DA2" w14:textId="77777777" w:rsidR="00B87051" w:rsidRPr="00B87051" w:rsidRDefault="00B87051">
            <w:r w:rsidRPr="00B87051">
              <w:t>Playa Norte</w:t>
            </w:r>
          </w:p>
        </w:tc>
      </w:tr>
      <w:tr w:rsidR="00B87051" w:rsidRPr="00B87051" w14:paraId="5289ECA8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79DA9B6F" w14:textId="77777777" w:rsidR="00B87051" w:rsidRPr="00B87051" w:rsidRDefault="00B87051">
            <w:r w:rsidRPr="00B87051">
              <w:t>Playas Residencial</w:t>
            </w:r>
          </w:p>
        </w:tc>
      </w:tr>
      <w:tr w:rsidR="00B87051" w:rsidRPr="00B87051" w14:paraId="5251B7B8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1048C246" w14:textId="77777777" w:rsidR="00B87051" w:rsidRPr="00B87051" w:rsidRDefault="00B87051">
            <w:r w:rsidRPr="00B87051">
              <w:t xml:space="preserve">Ponto </w:t>
            </w:r>
            <w:proofErr w:type="spellStart"/>
            <w:r w:rsidRPr="00B87051">
              <w:t>Sabalo</w:t>
            </w:r>
            <w:proofErr w:type="spellEnd"/>
          </w:p>
        </w:tc>
      </w:tr>
      <w:tr w:rsidR="00B87051" w:rsidRPr="00B87051" w14:paraId="7741C055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2401E1D7" w14:textId="77777777" w:rsidR="00B87051" w:rsidRPr="00B87051" w:rsidRDefault="00B87051">
            <w:r w:rsidRPr="00B87051">
              <w:t>Porto Blanco Golf &amp; Residences Departamentos</w:t>
            </w:r>
          </w:p>
        </w:tc>
      </w:tr>
      <w:tr w:rsidR="00B87051" w:rsidRPr="00B87051" w14:paraId="2F340A47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307C64CE" w14:textId="77777777" w:rsidR="00B87051" w:rsidRPr="00B87051" w:rsidRDefault="00B87051">
            <w:r w:rsidRPr="00B87051">
              <w:lastRenderedPageBreak/>
              <w:t>Puerto Banús</w:t>
            </w:r>
          </w:p>
        </w:tc>
      </w:tr>
      <w:tr w:rsidR="00B87051" w:rsidRPr="00B87051" w14:paraId="6053FD34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7A7B1EA8" w14:textId="77777777" w:rsidR="00B87051" w:rsidRPr="00B87051" w:rsidRDefault="00B87051">
            <w:r w:rsidRPr="00B87051">
              <w:t>Punta del Sol- Torre 2</w:t>
            </w:r>
          </w:p>
        </w:tc>
      </w:tr>
      <w:tr w:rsidR="00B87051" w:rsidRPr="00B87051" w14:paraId="6AF436FF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11259C92" w14:textId="77777777" w:rsidR="00B87051" w:rsidRPr="00B87051" w:rsidRDefault="00B87051">
            <w:r w:rsidRPr="00B87051">
              <w:t>Punta del Sol- Torre 3</w:t>
            </w:r>
          </w:p>
        </w:tc>
      </w:tr>
      <w:tr w:rsidR="00B87051" w:rsidRPr="00B87051" w14:paraId="24CA207A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35EECA0D" w14:textId="77777777" w:rsidR="00B87051" w:rsidRPr="00B87051" w:rsidRDefault="00B87051">
            <w:r w:rsidRPr="00B87051">
              <w:t>Punta del Sol- Torre 6</w:t>
            </w:r>
          </w:p>
        </w:tc>
      </w:tr>
      <w:tr w:rsidR="00B87051" w:rsidRPr="00B87051" w14:paraId="0EADA87F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794CB44B" w14:textId="77777777" w:rsidR="00B87051" w:rsidRPr="00B87051" w:rsidRDefault="00B87051">
            <w:r w:rsidRPr="00B87051">
              <w:t>Punta Sábalo</w:t>
            </w:r>
          </w:p>
        </w:tc>
      </w:tr>
      <w:tr w:rsidR="00B87051" w:rsidRPr="00B87051" w14:paraId="3E04F8C3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3725BE5E" w14:textId="77777777" w:rsidR="00B87051" w:rsidRPr="00B87051" w:rsidRDefault="00B87051">
            <w:r w:rsidRPr="00B87051">
              <w:t>Punto Reforma</w:t>
            </w:r>
          </w:p>
        </w:tc>
      </w:tr>
      <w:tr w:rsidR="00B87051" w:rsidRPr="00B87051" w14:paraId="1A45C77A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5FC817CC" w14:textId="77777777" w:rsidR="00B87051" w:rsidRPr="00B87051" w:rsidRDefault="00B87051">
            <w:proofErr w:type="spellStart"/>
            <w:r w:rsidRPr="00B87051">
              <w:t>Qabu</w:t>
            </w:r>
            <w:proofErr w:type="spellEnd"/>
            <w:r w:rsidRPr="00B87051">
              <w:t xml:space="preserve"> Boutique </w:t>
            </w:r>
            <w:proofErr w:type="gramStart"/>
            <w:r w:rsidRPr="00B87051">
              <w:t>Living</w:t>
            </w:r>
            <w:proofErr w:type="gramEnd"/>
          </w:p>
        </w:tc>
      </w:tr>
      <w:tr w:rsidR="00B87051" w:rsidRPr="00B87051" w14:paraId="2CB90DE7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0202490C" w14:textId="77777777" w:rsidR="00B87051" w:rsidRPr="00B87051" w:rsidRDefault="00B87051">
            <w:r w:rsidRPr="00B87051">
              <w:t>Risco Torres Departamentales</w:t>
            </w:r>
          </w:p>
        </w:tc>
      </w:tr>
      <w:tr w:rsidR="00B87051" w:rsidRPr="00B87051" w14:paraId="749D7AAB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525727C4" w14:textId="77777777" w:rsidR="00B87051" w:rsidRPr="00B87051" w:rsidRDefault="00B87051">
            <w:r w:rsidRPr="00B87051">
              <w:t>Rivera Departamentos</w:t>
            </w:r>
          </w:p>
        </w:tc>
      </w:tr>
      <w:tr w:rsidR="00B87051" w:rsidRPr="00B87051" w14:paraId="0A8A237F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5877E49C" w14:textId="77777777" w:rsidR="00B87051" w:rsidRPr="00B87051" w:rsidRDefault="00B87051">
            <w:r w:rsidRPr="00B87051">
              <w:t xml:space="preserve">Rocca Condominios </w:t>
            </w:r>
          </w:p>
        </w:tc>
      </w:tr>
      <w:tr w:rsidR="00B87051" w:rsidRPr="00B87051" w14:paraId="08B17A1E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7080650C" w14:textId="77777777" w:rsidR="00B87051" w:rsidRPr="00B87051" w:rsidRDefault="00B87051">
            <w:r w:rsidRPr="00B87051">
              <w:t xml:space="preserve">Salvia </w:t>
            </w:r>
            <w:proofErr w:type="spellStart"/>
            <w:r w:rsidRPr="00B87051">
              <w:t>Habitat</w:t>
            </w:r>
            <w:proofErr w:type="spellEnd"/>
          </w:p>
        </w:tc>
      </w:tr>
      <w:tr w:rsidR="00B87051" w:rsidRPr="00B87051" w14:paraId="60AF4BD6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1BA69503" w14:textId="77777777" w:rsidR="00B87051" w:rsidRPr="00B87051" w:rsidRDefault="00B87051">
            <w:r w:rsidRPr="00B87051">
              <w:t xml:space="preserve">San </w:t>
            </w:r>
            <w:proofErr w:type="spellStart"/>
            <w:r w:rsidRPr="00B87051">
              <w:t>Sebastian</w:t>
            </w:r>
            <w:proofErr w:type="spellEnd"/>
            <w:r w:rsidRPr="00B87051">
              <w:t xml:space="preserve"> Condos</w:t>
            </w:r>
          </w:p>
        </w:tc>
      </w:tr>
      <w:tr w:rsidR="00B87051" w:rsidRPr="00B87051" w14:paraId="6F265E7D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3FFD2FFA" w14:textId="77777777" w:rsidR="00B87051" w:rsidRPr="00B87051" w:rsidRDefault="00B87051">
            <w:r w:rsidRPr="00B87051">
              <w:t>Santa Patricia</w:t>
            </w:r>
          </w:p>
        </w:tc>
      </w:tr>
      <w:tr w:rsidR="00B87051" w:rsidRPr="00B87051" w14:paraId="61A9072F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2E03C4FE" w14:textId="77777777" w:rsidR="00B87051" w:rsidRPr="00B87051" w:rsidRDefault="00B87051">
            <w:r w:rsidRPr="00B87051">
              <w:t>Sevilla Mía- Torre A</w:t>
            </w:r>
          </w:p>
        </w:tc>
      </w:tr>
      <w:tr w:rsidR="00B87051" w:rsidRPr="00B87051" w14:paraId="1751081A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2C8577C8" w14:textId="77777777" w:rsidR="00B87051" w:rsidRPr="00B87051" w:rsidRDefault="00B87051">
            <w:r w:rsidRPr="00B87051">
              <w:t>Sevilla Mía- Torre B</w:t>
            </w:r>
          </w:p>
        </w:tc>
      </w:tr>
      <w:tr w:rsidR="00B87051" w:rsidRPr="00B87051" w14:paraId="04622077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1AB09C1F" w14:textId="77777777" w:rsidR="00B87051" w:rsidRPr="00B87051" w:rsidRDefault="00B87051">
            <w:r w:rsidRPr="00B87051">
              <w:t>Sevilla Mía- Torre C</w:t>
            </w:r>
          </w:p>
        </w:tc>
      </w:tr>
      <w:tr w:rsidR="00B87051" w:rsidRPr="00B87051" w14:paraId="4011D9D0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4384287B" w14:textId="77777777" w:rsidR="00B87051" w:rsidRPr="00B87051" w:rsidRDefault="00B87051">
            <w:proofErr w:type="spellStart"/>
            <w:r w:rsidRPr="00B87051">
              <w:t>Stelarhe</w:t>
            </w:r>
            <w:proofErr w:type="spellEnd"/>
          </w:p>
        </w:tc>
      </w:tr>
      <w:tr w:rsidR="00B87051" w:rsidRPr="00B87051" w14:paraId="66D97E86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07DDE652" w14:textId="77777777" w:rsidR="00B87051" w:rsidRPr="00B87051" w:rsidRDefault="00B87051">
            <w:proofErr w:type="spellStart"/>
            <w:r w:rsidRPr="00B87051">
              <w:t>Sun</w:t>
            </w:r>
            <w:proofErr w:type="spellEnd"/>
            <w:r w:rsidRPr="00B87051">
              <w:t xml:space="preserve"> &amp; Sea </w:t>
            </w:r>
            <w:proofErr w:type="gramStart"/>
            <w:r w:rsidRPr="00B87051">
              <w:t>Living</w:t>
            </w:r>
            <w:proofErr w:type="gramEnd"/>
          </w:p>
        </w:tc>
      </w:tr>
      <w:tr w:rsidR="00B87051" w:rsidRPr="00B87051" w14:paraId="336DC7DA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40D7D75C" w14:textId="77777777" w:rsidR="00B87051" w:rsidRPr="00B87051" w:rsidRDefault="00B87051">
            <w:r w:rsidRPr="00B87051">
              <w:t xml:space="preserve">Sunset View Grand </w:t>
            </w:r>
          </w:p>
        </w:tc>
      </w:tr>
      <w:tr w:rsidR="00B87051" w:rsidRPr="00B87051" w14:paraId="22A8587C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1598D176" w14:textId="77777777" w:rsidR="00B87051" w:rsidRPr="00B87051" w:rsidRDefault="00B87051">
            <w:r w:rsidRPr="00B87051">
              <w:t>Tacuba Condos</w:t>
            </w:r>
          </w:p>
        </w:tc>
      </w:tr>
      <w:tr w:rsidR="00B87051" w:rsidRPr="00B87051" w14:paraId="46C547A1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2F5764DD" w14:textId="77777777" w:rsidR="00B87051" w:rsidRPr="00B87051" w:rsidRDefault="00B87051">
            <w:r w:rsidRPr="00B87051">
              <w:t>The Lighthouse Marina Plaza</w:t>
            </w:r>
          </w:p>
        </w:tc>
      </w:tr>
      <w:tr w:rsidR="00B87051" w:rsidRPr="00B87051" w14:paraId="23502090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1959C10F" w14:textId="77777777" w:rsidR="00B87051" w:rsidRPr="00B87051" w:rsidRDefault="00B87051">
            <w:r w:rsidRPr="00B87051">
              <w:t>The O Residences</w:t>
            </w:r>
          </w:p>
        </w:tc>
      </w:tr>
      <w:tr w:rsidR="00B87051" w:rsidRPr="00B87051" w14:paraId="4F55DAAF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53FDEC0F" w14:textId="77777777" w:rsidR="00B87051" w:rsidRPr="00B87051" w:rsidRDefault="00B87051">
            <w:r w:rsidRPr="00B87051">
              <w:t>Toram II Residencial</w:t>
            </w:r>
          </w:p>
        </w:tc>
      </w:tr>
      <w:tr w:rsidR="00B87051" w:rsidRPr="00B87051" w14:paraId="16B46E1B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2BB3403F" w14:textId="77777777" w:rsidR="00B87051" w:rsidRPr="00B87051" w:rsidRDefault="00B87051">
            <w:r w:rsidRPr="00B87051">
              <w:t>Toram Playa</w:t>
            </w:r>
          </w:p>
        </w:tc>
      </w:tr>
      <w:tr w:rsidR="00B87051" w:rsidRPr="00B87051" w14:paraId="09B4C8AF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22F0C4A6" w14:textId="77777777" w:rsidR="00B87051" w:rsidRPr="00B87051" w:rsidRDefault="00B87051">
            <w:r w:rsidRPr="00B87051">
              <w:t>Toram Residencial</w:t>
            </w:r>
          </w:p>
        </w:tc>
      </w:tr>
      <w:tr w:rsidR="00B87051" w:rsidRPr="00B87051" w14:paraId="0DC90799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778393C6" w14:textId="77777777" w:rsidR="00B87051" w:rsidRPr="00B87051" w:rsidRDefault="00B87051">
            <w:r w:rsidRPr="00B87051">
              <w:t xml:space="preserve">Torre </w:t>
            </w:r>
            <w:proofErr w:type="spellStart"/>
            <w:r w:rsidRPr="00B87051">
              <w:t>Abitare</w:t>
            </w:r>
            <w:proofErr w:type="spellEnd"/>
          </w:p>
        </w:tc>
      </w:tr>
      <w:tr w:rsidR="00B87051" w:rsidRPr="00B87051" w14:paraId="35D9D947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74352503" w14:textId="77777777" w:rsidR="00B87051" w:rsidRPr="00B87051" w:rsidRDefault="00B87051">
            <w:r w:rsidRPr="00B87051">
              <w:t>Torre Ancona</w:t>
            </w:r>
          </w:p>
        </w:tc>
      </w:tr>
      <w:tr w:rsidR="00B87051" w:rsidRPr="00B87051" w14:paraId="73FA5CD5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017155EF" w14:textId="77777777" w:rsidR="00B87051" w:rsidRPr="00B87051" w:rsidRDefault="00B87051">
            <w:r w:rsidRPr="00B87051">
              <w:t>Torre Basalto</w:t>
            </w:r>
          </w:p>
        </w:tc>
      </w:tr>
      <w:tr w:rsidR="00B87051" w:rsidRPr="00B87051" w14:paraId="2A963D4D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66C83B42" w14:textId="77777777" w:rsidR="00B87051" w:rsidRPr="00B87051" w:rsidRDefault="00B87051">
            <w:r w:rsidRPr="00B87051">
              <w:t>Torre Cordoba</w:t>
            </w:r>
          </w:p>
        </w:tc>
      </w:tr>
      <w:tr w:rsidR="00B87051" w:rsidRPr="00B87051" w14:paraId="6E4609EA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60BA8325" w14:textId="77777777" w:rsidR="00B87051" w:rsidRPr="00B87051" w:rsidRDefault="00B87051">
            <w:r w:rsidRPr="00B87051">
              <w:t xml:space="preserve">Torre </w:t>
            </w:r>
            <w:proofErr w:type="spellStart"/>
            <w:r w:rsidRPr="00B87051">
              <w:t>Krono</w:t>
            </w:r>
            <w:proofErr w:type="spellEnd"/>
            <w:r w:rsidRPr="00B87051">
              <w:t>- La Pedrera</w:t>
            </w:r>
          </w:p>
        </w:tc>
      </w:tr>
      <w:tr w:rsidR="00B87051" w:rsidRPr="00B87051" w14:paraId="1DD01182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0FF7504B" w14:textId="77777777" w:rsidR="00B87051" w:rsidRPr="00B87051" w:rsidRDefault="00B87051">
            <w:r w:rsidRPr="00B87051">
              <w:t xml:space="preserve">Torre La Mare Pacific </w:t>
            </w:r>
            <w:proofErr w:type="spellStart"/>
            <w:r w:rsidRPr="00B87051">
              <w:t>Housing</w:t>
            </w:r>
            <w:proofErr w:type="spellEnd"/>
          </w:p>
        </w:tc>
      </w:tr>
      <w:tr w:rsidR="00B87051" w:rsidRPr="00B87051" w14:paraId="73515AA2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523C6DE9" w14:textId="77777777" w:rsidR="00B87051" w:rsidRPr="00B87051" w:rsidRDefault="00B87051">
            <w:r w:rsidRPr="00B87051">
              <w:t>Torre Lamar</w:t>
            </w:r>
          </w:p>
        </w:tc>
      </w:tr>
      <w:tr w:rsidR="00B87051" w:rsidRPr="00B87051" w14:paraId="3FCBC763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130EF4A3" w14:textId="77777777" w:rsidR="00B87051" w:rsidRPr="00B87051" w:rsidRDefault="00B87051">
            <w:r w:rsidRPr="00B87051">
              <w:t xml:space="preserve">Torre </w:t>
            </w:r>
            <w:proofErr w:type="spellStart"/>
            <w:r w:rsidRPr="00B87051">
              <w:t>Neovita</w:t>
            </w:r>
            <w:proofErr w:type="spellEnd"/>
          </w:p>
        </w:tc>
      </w:tr>
      <w:tr w:rsidR="00B87051" w:rsidRPr="00B87051" w14:paraId="13FE8CEA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07AD0752" w14:textId="77777777" w:rsidR="00B87051" w:rsidRPr="00B87051" w:rsidRDefault="00B87051">
            <w:r w:rsidRPr="00B87051">
              <w:t>Torre Playa Azul</w:t>
            </w:r>
          </w:p>
        </w:tc>
      </w:tr>
      <w:tr w:rsidR="00B87051" w:rsidRPr="00B87051" w14:paraId="2711637D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2770A25C" w14:textId="77777777" w:rsidR="00B87051" w:rsidRPr="00B87051" w:rsidRDefault="00B87051">
            <w:r w:rsidRPr="00B87051">
              <w:t>Torre Valencia</w:t>
            </w:r>
          </w:p>
        </w:tc>
      </w:tr>
      <w:tr w:rsidR="00B87051" w:rsidRPr="00B87051" w14:paraId="01691318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61227180" w14:textId="77777777" w:rsidR="00B87051" w:rsidRPr="00B87051" w:rsidRDefault="00B87051">
            <w:r w:rsidRPr="00B87051">
              <w:t>Torres Navia</w:t>
            </w:r>
          </w:p>
        </w:tc>
      </w:tr>
      <w:tr w:rsidR="00B87051" w:rsidRPr="00B87051" w14:paraId="38C02077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370E4028" w14:textId="77777777" w:rsidR="00B87051" w:rsidRPr="00B87051" w:rsidRDefault="00B87051">
            <w:r w:rsidRPr="00B87051">
              <w:t xml:space="preserve">Turquesa </w:t>
            </w:r>
            <w:proofErr w:type="gramStart"/>
            <w:r w:rsidRPr="00B87051">
              <w:t>Chic</w:t>
            </w:r>
            <w:proofErr w:type="gramEnd"/>
            <w:r w:rsidRPr="00B87051">
              <w:t xml:space="preserve"> Condos</w:t>
            </w:r>
          </w:p>
        </w:tc>
      </w:tr>
      <w:tr w:rsidR="00B87051" w:rsidRPr="00B87051" w14:paraId="47F34ADE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3DAA43AE" w14:textId="77777777" w:rsidR="00B87051" w:rsidRPr="00B87051" w:rsidRDefault="00B87051">
            <w:r w:rsidRPr="00B87051">
              <w:t xml:space="preserve">Un Modern </w:t>
            </w:r>
            <w:proofErr w:type="gramStart"/>
            <w:r w:rsidRPr="00B87051">
              <w:t>Living</w:t>
            </w:r>
            <w:proofErr w:type="gramEnd"/>
          </w:p>
        </w:tc>
      </w:tr>
      <w:tr w:rsidR="00B87051" w:rsidRPr="00B87051" w14:paraId="26CD3822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5B8C0CA0" w14:textId="77777777" w:rsidR="00B87051" w:rsidRPr="00B87051" w:rsidRDefault="00B87051">
            <w:r w:rsidRPr="00B87051">
              <w:t>Veleta</w:t>
            </w:r>
          </w:p>
        </w:tc>
      </w:tr>
      <w:tr w:rsidR="00B87051" w:rsidRPr="00B87051" w14:paraId="599CA6E3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29EF3A4F" w14:textId="77777777" w:rsidR="00B87051" w:rsidRPr="00B87051" w:rsidRDefault="00B87051">
            <w:r w:rsidRPr="00B87051">
              <w:t>Veredas de Mar- Departamentos</w:t>
            </w:r>
          </w:p>
        </w:tc>
      </w:tr>
      <w:tr w:rsidR="00B87051" w:rsidRPr="00B87051" w14:paraId="51008B92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69BB4986" w14:textId="77777777" w:rsidR="00B87051" w:rsidRPr="00B87051" w:rsidRDefault="00B87051">
            <w:r w:rsidRPr="00B87051">
              <w:t>Vigía Sky Tower</w:t>
            </w:r>
          </w:p>
        </w:tc>
      </w:tr>
      <w:tr w:rsidR="00B87051" w:rsidRPr="00B87051" w14:paraId="53FE3834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1CF73D7A" w14:textId="77777777" w:rsidR="00B87051" w:rsidRPr="00B87051" w:rsidRDefault="00B87051">
            <w:r w:rsidRPr="00B87051">
              <w:t>Villa Antigua Departamentos</w:t>
            </w:r>
          </w:p>
        </w:tc>
      </w:tr>
      <w:tr w:rsidR="00B87051" w:rsidRPr="00B87051" w14:paraId="6AFB2EBA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5ABEF649" w14:textId="77777777" w:rsidR="00B87051" w:rsidRPr="00B87051" w:rsidRDefault="00B87051">
            <w:r w:rsidRPr="00B87051">
              <w:t>Villa Toscana Departamentos</w:t>
            </w:r>
          </w:p>
        </w:tc>
      </w:tr>
      <w:tr w:rsidR="00B87051" w:rsidRPr="00B87051" w14:paraId="47D851E4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413C781A" w14:textId="77777777" w:rsidR="00B87051" w:rsidRPr="00B87051" w:rsidRDefault="00B87051">
            <w:r w:rsidRPr="00B87051">
              <w:lastRenderedPageBreak/>
              <w:t>Villa Vicario</w:t>
            </w:r>
          </w:p>
        </w:tc>
      </w:tr>
      <w:tr w:rsidR="00B87051" w:rsidRPr="00B87051" w14:paraId="7FCB320F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50CA6681" w14:textId="77777777" w:rsidR="00B87051" w:rsidRPr="00B87051" w:rsidRDefault="00B87051">
            <w:r w:rsidRPr="00B87051">
              <w:t>Vista Ferry</w:t>
            </w:r>
          </w:p>
        </w:tc>
      </w:tr>
      <w:tr w:rsidR="00B87051" w:rsidRPr="00B87051" w14:paraId="5B755DBA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314C696E" w14:textId="77777777" w:rsidR="00B87051" w:rsidRPr="00B87051" w:rsidRDefault="00B87051">
            <w:r w:rsidRPr="00B87051">
              <w:t>Vista Hermosa</w:t>
            </w:r>
          </w:p>
        </w:tc>
      </w:tr>
      <w:tr w:rsidR="00B87051" w:rsidRPr="00B87051" w14:paraId="5DF5D341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40998E53" w14:textId="77777777" w:rsidR="00B87051" w:rsidRPr="00B87051" w:rsidRDefault="00B87051">
            <w:r w:rsidRPr="00B87051">
              <w:t>Vista Sur</w:t>
            </w:r>
          </w:p>
        </w:tc>
      </w:tr>
      <w:tr w:rsidR="00B87051" w:rsidRPr="00B87051" w14:paraId="7BFF9FE3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3AB63AEE" w14:textId="77777777" w:rsidR="00B87051" w:rsidRPr="00B87051" w:rsidRDefault="00B87051">
            <w:r w:rsidRPr="00B87051">
              <w:t>Vista Vigía</w:t>
            </w:r>
          </w:p>
        </w:tc>
      </w:tr>
      <w:tr w:rsidR="00B87051" w:rsidRPr="00B87051" w14:paraId="2B205A7D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18A5C918" w14:textId="77777777" w:rsidR="00B87051" w:rsidRPr="00B87051" w:rsidRDefault="00B87051">
            <w:r w:rsidRPr="00B87051">
              <w:t>Vita Di Mare Smart Condos</w:t>
            </w:r>
          </w:p>
        </w:tc>
      </w:tr>
      <w:tr w:rsidR="00B87051" w:rsidRPr="00B87051" w14:paraId="068F8194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133C2CCD" w14:textId="77777777" w:rsidR="00B87051" w:rsidRPr="00B87051" w:rsidRDefault="00B87051">
            <w:r w:rsidRPr="00B87051">
              <w:t>Wayak- Departamentos</w:t>
            </w:r>
          </w:p>
        </w:tc>
      </w:tr>
      <w:tr w:rsidR="00B87051" w:rsidRPr="00B87051" w14:paraId="7B8A0845" w14:textId="77777777" w:rsidTr="00B87051">
        <w:trPr>
          <w:trHeight w:val="290"/>
        </w:trPr>
        <w:tc>
          <w:tcPr>
            <w:tcW w:w="4797" w:type="dxa"/>
            <w:noWrap/>
            <w:hideMark/>
          </w:tcPr>
          <w:p w14:paraId="4A6ABAB8" w14:textId="77777777" w:rsidR="00B87051" w:rsidRPr="00B87051" w:rsidRDefault="00B87051">
            <w:r w:rsidRPr="00B87051">
              <w:t>Zúñiga 601</w:t>
            </w:r>
          </w:p>
        </w:tc>
      </w:tr>
    </w:tbl>
    <w:p w14:paraId="577102EE" w14:textId="77777777" w:rsidR="00B87051" w:rsidRDefault="00B87051"/>
    <w:p w14:paraId="4410A599" w14:textId="77777777" w:rsidR="00B87051" w:rsidRDefault="00B87051"/>
    <w:p w14:paraId="1B07AA3D" w14:textId="69DDAE72" w:rsidR="00B87051" w:rsidRDefault="00B87051">
      <w:r>
        <w:t>Horizontal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88"/>
      </w:tblGrid>
      <w:tr w:rsidR="00B87051" w:rsidRPr="00B87051" w14:paraId="74F582C8" w14:textId="77777777" w:rsidTr="00B87051">
        <w:trPr>
          <w:trHeight w:val="290"/>
        </w:trPr>
        <w:tc>
          <w:tcPr>
            <w:tcW w:w="4788" w:type="dxa"/>
            <w:noWrap/>
            <w:hideMark/>
          </w:tcPr>
          <w:p w14:paraId="3ABCB842" w14:textId="77777777" w:rsidR="00B87051" w:rsidRPr="00B87051" w:rsidRDefault="00B87051">
            <w:pPr>
              <w:rPr>
                <w:b/>
                <w:bCs/>
              </w:rPr>
            </w:pPr>
            <w:proofErr w:type="spellStart"/>
            <w:r w:rsidRPr="00B87051">
              <w:rPr>
                <w:b/>
                <w:bCs/>
              </w:rPr>
              <w:t>Nombre_desarrollo</w:t>
            </w:r>
            <w:proofErr w:type="spellEnd"/>
          </w:p>
        </w:tc>
      </w:tr>
      <w:tr w:rsidR="00B87051" w:rsidRPr="00B87051" w14:paraId="6C546ABE" w14:textId="77777777" w:rsidTr="00B87051">
        <w:trPr>
          <w:trHeight w:val="290"/>
        </w:trPr>
        <w:tc>
          <w:tcPr>
            <w:tcW w:w="4788" w:type="dxa"/>
            <w:noWrap/>
            <w:hideMark/>
          </w:tcPr>
          <w:p w14:paraId="09A72573" w14:textId="77777777" w:rsidR="00B87051" w:rsidRPr="00B87051" w:rsidRDefault="00B87051">
            <w:r w:rsidRPr="00B87051">
              <w:t xml:space="preserve">Arieta Privadas- Casas Sauce </w:t>
            </w:r>
          </w:p>
        </w:tc>
      </w:tr>
      <w:tr w:rsidR="00B87051" w:rsidRPr="00B87051" w14:paraId="132505C1" w14:textId="77777777" w:rsidTr="00B87051">
        <w:trPr>
          <w:trHeight w:val="290"/>
        </w:trPr>
        <w:tc>
          <w:tcPr>
            <w:tcW w:w="4788" w:type="dxa"/>
            <w:noWrap/>
            <w:hideMark/>
          </w:tcPr>
          <w:p w14:paraId="7D8FDD2D" w14:textId="77777777" w:rsidR="00B87051" w:rsidRPr="00B87051" w:rsidRDefault="00B87051">
            <w:r w:rsidRPr="00B87051">
              <w:t>Arieta Privadas- Casas Vera</w:t>
            </w:r>
          </w:p>
        </w:tc>
      </w:tr>
      <w:tr w:rsidR="00B87051" w:rsidRPr="00B87051" w14:paraId="41168613" w14:textId="77777777" w:rsidTr="00B87051">
        <w:trPr>
          <w:trHeight w:val="290"/>
        </w:trPr>
        <w:tc>
          <w:tcPr>
            <w:tcW w:w="4788" w:type="dxa"/>
            <w:noWrap/>
            <w:hideMark/>
          </w:tcPr>
          <w:p w14:paraId="0E5A8114" w14:textId="77777777" w:rsidR="00B87051" w:rsidRPr="00B87051" w:rsidRDefault="00B87051">
            <w:proofErr w:type="spellStart"/>
            <w:r w:rsidRPr="00B87051">
              <w:t>Asturia</w:t>
            </w:r>
            <w:proofErr w:type="spellEnd"/>
          </w:p>
        </w:tc>
      </w:tr>
      <w:tr w:rsidR="00B87051" w:rsidRPr="00B87051" w14:paraId="7BF15328" w14:textId="77777777" w:rsidTr="00B87051">
        <w:trPr>
          <w:trHeight w:val="290"/>
        </w:trPr>
        <w:tc>
          <w:tcPr>
            <w:tcW w:w="4788" w:type="dxa"/>
            <w:noWrap/>
            <w:hideMark/>
          </w:tcPr>
          <w:p w14:paraId="18226E62" w14:textId="77777777" w:rsidR="00B87051" w:rsidRPr="00B87051" w:rsidRDefault="00B87051">
            <w:r w:rsidRPr="00B87051">
              <w:t xml:space="preserve">Biosfera Natural </w:t>
            </w:r>
            <w:proofErr w:type="gramStart"/>
            <w:r w:rsidRPr="00B87051">
              <w:t>Living</w:t>
            </w:r>
            <w:proofErr w:type="gramEnd"/>
            <w:r w:rsidRPr="00B87051">
              <w:t>-Casas</w:t>
            </w:r>
          </w:p>
        </w:tc>
      </w:tr>
      <w:tr w:rsidR="00B87051" w:rsidRPr="00B87051" w14:paraId="2748944B" w14:textId="77777777" w:rsidTr="00B87051">
        <w:trPr>
          <w:trHeight w:val="290"/>
        </w:trPr>
        <w:tc>
          <w:tcPr>
            <w:tcW w:w="4788" w:type="dxa"/>
            <w:noWrap/>
            <w:hideMark/>
          </w:tcPr>
          <w:p w14:paraId="74101027" w14:textId="77777777" w:rsidR="00B87051" w:rsidRPr="00B87051" w:rsidRDefault="00B87051">
            <w:r w:rsidRPr="00B87051">
              <w:t>Camila Hills (Coto 2)</w:t>
            </w:r>
          </w:p>
        </w:tc>
      </w:tr>
      <w:tr w:rsidR="00B87051" w:rsidRPr="00B87051" w14:paraId="5A5BE7A3" w14:textId="77777777" w:rsidTr="00B87051">
        <w:trPr>
          <w:trHeight w:val="290"/>
        </w:trPr>
        <w:tc>
          <w:tcPr>
            <w:tcW w:w="4788" w:type="dxa"/>
            <w:noWrap/>
            <w:hideMark/>
          </w:tcPr>
          <w:p w14:paraId="266DB8EB" w14:textId="77777777" w:rsidR="00B87051" w:rsidRPr="00B87051" w:rsidRDefault="00B87051">
            <w:r w:rsidRPr="00B87051">
              <w:t>Camila Hills (Coto 4)</w:t>
            </w:r>
          </w:p>
        </w:tc>
      </w:tr>
      <w:tr w:rsidR="00B87051" w:rsidRPr="00B87051" w14:paraId="24AED692" w14:textId="77777777" w:rsidTr="00B87051">
        <w:trPr>
          <w:trHeight w:val="290"/>
        </w:trPr>
        <w:tc>
          <w:tcPr>
            <w:tcW w:w="4788" w:type="dxa"/>
            <w:noWrap/>
            <w:hideMark/>
          </w:tcPr>
          <w:p w14:paraId="12D23102" w14:textId="77777777" w:rsidR="00B87051" w:rsidRPr="00B87051" w:rsidRDefault="00B87051">
            <w:r w:rsidRPr="00B87051">
              <w:t>Cibeles</w:t>
            </w:r>
          </w:p>
        </w:tc>
      </w:tr>
      <w:tr w:rsidR="00B87051" w:rsidRPr="00B87051" w14:paraId="26C0C309" w14:textId="77777777" w:rsidTr="00B87051">
        <w:trPr>
          <w:trHeight w:val="290"/>
        </w:trPr>
        <w:tc>
          <w:tcPr>
            <w:tcW w:w="4788" w:type="dxa"/>
            <w:noWrap/>
            <w:hideMark/>
          </w:tcPr>
          <w:p w14:paraId="626A6565" w14:textId="77777777" w:rsidR="00B87051" w:rsidRPr="00B87051" w:rsidRDefault="00B87051">
            <w:r w:rsidRPr="00B87051">
              <w:t>Coto Munich- Etapa 2</w:t>
            </w:r>
          </w:p>
        </w:tc>
      </w:tr>
      <w:tr w:rsidR="00B87051" w:rsidRPr="00B87051" w14:paraId="44A2EB47" w14:textId="77777777" w:rsidTr="00B87051">
        <w:trPr>
          <w:trHeight w:val="290"/>
        </w:trPr>
        <w:tc>
          <w:tcPr>
            <w:tcW w:w="4788" w:type="dxa"/>
            <w:noWrap/>
            <w:hideMark/>
          </w:tcPr>
          <w:p w14:paraId="4C0706F6" w14:textId="77777777" w:rsidR="00B87051" w:rsidRPr="00B87051" w:rsidRDefault="00B87051">
            <w:r w:rsidRPr="00B87051">
              <w:t>Coto Santa Lucía</w:t>
            </w:r>
          </w:p>
        </w:tc>
      </w:tr>
      <w:tr w:rsidR="00B87051" w:rsidRPr="00B87051" w14:paraId="6CC525A1" w14:textId="77777777" w:rsidTr="00B87051">
        <w:trPr>
          <w:trHeight w:val="290"/>
        </w:trPr>
        <w:tc>
          <w:tcPr>
            <w:tcW w:w="4788" w:type="dxa"/>
            <w:noWrap/>
            <w:hideMark/>
          </w:tcPr>
          <w:p w14:paraId="3928C973" w14:textId="77777777" w:rsidR="00B87051" w:rsidRPr="00B87051" w:rsidRDefault="00B87051">
            <w:r w:rsidRPr="00B87051">
              <w:t>Hacienda del Seminario E12- Platino 3.0</w:t>
            </w:r>
          </w:p>
        </w:tc>
      </w:tr>
      <w:tr w:rsidR="00B87051" w:rsidRPr="00B87051" w14:paraId="058DE6EF" w14:textId="77777777" w:rsidTr="00B87051">
        <w:trPr>
          <w:trHeight w:val="290"/>
        </w:trPr>
        <w:tc>
          <w:tcPr>
            <w:tcW w:w="4788" w:type="dxa"/>
            <w:noWrap/>
            <w:hideMark/>
          </w:tcPr>
          <w:p w14:paraId="62417E0F" w14:textId="77777777" w:rsidR="00B87051" w:rsidRPr="00B87051" w:rsidRDefault="00B87051">
            <w:r w:rsidRPr="00B87051">
              <w:t>Hacienda del Seminario E12- Platino Plus</w:t>
            </w:r>
          </w:p>
        </w:tc>
      </w:tr>
      <w:tr w:rsidR="00B87051" w:rsidRPr="00B87051" w14:paraId="6A56B0D2" w14:textId="77777777" w:rsidTr="00B87051">
        <w:trPr>
          <w:trHeight w:val="290"/>
        </w:trPr>
        <w:tc>
          <w:tcPr>
            <w:tcW w:w="4788" w:type="dxa"/>
            <w:noWrap/>
            <w:hideMark/>
          </w:tcPr>
          <w:p w14:paraId="2FE11E5D" w14:textId="77777777" w:rsidR="00B87051" w:rsidRPr="00B87051" w:rsidRDefault="00B87051">
            <w:r w:rsidRPr="00B87051">
              <w:t>IWA Hotel &amp; Residences Residencias</w:t>
            </w:r>
          </w:p>
        </w:tc>
      </w:tr>
      <w:tr w:rsidR="00B87051" w:rsidRPr="00B87051" w14:paraId="60542FBF" w14:textId="77777777" w:rsidTr="00B87051">
        <w:trPr>
          <w:trHeight w:val="290"/>
        </w:trPr>
        <w:tc>
          <w:tcPr>
            <w:tcW w:w="4788" w:type="dxa"/>
            <w:noWrap/>
            <w:hideMark/>
          </w:tcPr>
          <w:p w14:paraId="1ACA5CBB" w14:textId="77777777" w:rsidR="00B87051" w:rsidRPr="00B87051" w:rsidRDefault="00B87051">
            <w:r w:rsidRPr="00B87051">
              <w:t>IWA Hotel &amp; Residences Residencias</w:t>
            </w:r>
          </w:p>
        </w:tc>
      </w:tr>
      <w:tr w:rsidR="00B87051" w:rsidRPr="00B87051" w14:paraId="7FD08639" w14:textId="77777777" w:rsidTr="00B87051">
        <w:trPr>
          <w:trHeight w:val="290"/>
        </w:trPr>
        <w:tc>
          <w:tcPr>
            <w:tcW w:w="4788" w:type="dxa"/>
            <w:noWrap/>
            <w:hideMark/>
          </w:tcPr>
          <w:p w14:paraId="18B8ACF9" w14:textId="77777777" w:rsidR="00B87051" w:rsidRPr="00B87051" w:rsidRDefault="00B87051">
            <w:r w:rsidRPr="00B87051">
              <w:t>La Calma Marina Mazatlán</w:t>
            </w:r>
          </w:p>
        </w:tc>
      </w:tr>
      <w:tr w:rsidR="00B87051" w:rsidRPr="00B87051" w14:paraId="6C68317D" w14:textId="77777777" w:rsidTr="00B87051">
        <w:trPr>
          <w:trHeight w:val="290"/>
        </w:trPr>
        <w:tc>
          <w:tcPr>
            <w:tcW w:w="4788" w:type="dxa"/>
            <w:noWrap/>
            <w:hideMark/>
          </w:tcPr>
          <w:p w14:paraId="7DBA3AA1" w14:textId="77777777" w:rsidR="00B87051" w:rsidRPr="00B87051" w:rsidRDefault="00B87051">
            <w:r w:rsidRPr="00B87051">
              <w:t>La Cima- La Pedrera</w:t>
            </w:r>
          </w:p>
        </w:tc>
      </w:tr>
      <w:tr w:rsidR="00B87051" w:rsidRPr="00B87051" w14:paraId="43BC488B" w14:textId="77777777" w:rsidTr="00B87051">
        <w:trPr>
          <w:trHeight w:val="290"/>
        </w:trPr>
        <w:tc>
          <w:tcPr>
            <w:tcW w:w="4788" w:type="dxa"/>
            <w:noWrap/>
            <w:hideMark/>
          </w:tcPr>
          <w:p w14:paraId="743F841D" w14:textId="77777777" w:rsidR="00B87051" w:rsidRPr="00B87051" w:rsidRDefault="00B87051">
            <w:r w:rsidRPr="00B87051">
              <w:t>La Pedrera Casas- Etapa 2</w:t>
            </w:r>
          </w:p>
        </w:tc>
      </w:tr>
      <w:tr w:rsidR="00B87051" w:rsidRPr="00B87051" w14:paraId="5BF30C43" w14:textId="77777777" w:rsidTr="00B87051">
        <w:trPr>
          <w:trHeight w:val="290"/>
        </w:trPr>
        <w:tc>
          <w:tcPr>
            <w:tcW w:w="4788" w:type="dxa"/>
            <w:noWrap/>
            <w:hideMark/>
          </w:tcPr>
          <w:p w14:paraId="2937C7A7" w14:textId="77777777" w:rsidR="00B87051" w:rsidRPr="00B87051" w:rsidRDefault="00B87051">
            <w:proofErr w:type="spellStart"/>
            <w:r w:rsidRPr="00B87051">
              <w:t>Mangata</w:t>
            </w:r>
            <w:proofErr w:type="spellEnd"/>
            <w:r w:rsidRPr="00B87051">
              <w:t xml:space="preserve"> Golf &amp; </w:t>
            </w:r>
            <w:proofErr w:type="gramStart"/>
            <w:r w:rsidRPr="00B87051">
              <w:t>Living</w:t>
            </w:r>
            <w:proofErr w:type="gramEnd"/>
            <w:r w:rsidRPr="00B87051">
              <w:t xml:space="preserve"> Villas</w:t>
            </w:r>
          </w:p>
        </w:tc>
      </w:tr>
      <w:tr w:rsidR="00B87051" w:rsidRPr="00B87051" w14:paraId="6E2C3389" w14:textId="77777777" w:rsidTr="00B87051">
        <w:trPr>
          <w:trHeight w:val="290"/>
        </w:trPr>
        <w:tc>
          <w:tcPr>
            <w:tcW w:w="4788" w:type="dxa"/>
            <w:noWrap/>
            <w:hideMark/>
          </w:tcPr>
          <w:p w14:paraId="162A41D5" w14:textId="77777777" w:rsidR="00B87051" w:rsidRPr="00B87051" w:rsidRDefault="00B87051">
            <w:r w:rsidRPr="00B87051">
              <w:t>Mangle Marina &amp; Golf Residences Villas</w:t>
            </w:r>
          </w:p>
        </w:tc>
      </w:tr>
      <w:tr w:rsidR="00B87051" w:rsidRPr="00B87051" w14:paraId="1D9D5109" w14:textId="77777777" w:rsidTr="00B87051">
        <w:trPr>
          <w:trHeight w:val="290"/>
        </w:trPr>
        <w:tc>
          <w:tcPr>
            <w:tcW w:w="4788" w:type="dxa"/>
            <w:noWrap/>
            <w:hideMark/>
          </w:tcPr>
          <w:p w14:paraId="30C20096" w14:textId="77777777" w:rsidR="00B87051" w:rsidRPr="00B87051" w:rsidRDefault="00B87051">
            <w:r w:rsidRPr="00B87051">
              <w:t>Marengo Hábitat</w:t>
            </w:r>
          </w:p>
        </w:tc>
      </w:tr>
      <w:tr w:rsidR="00B87051" w:rsidRPr="00B87051" w14:paraId="5DEF516C" w14:textId="77777777" w:rsidTr="00B87051">
        <w:trPr>
          <w:trHeight w:val="290"/>
        </w:trPr>
        <w:tc>
          <w:tcPr>
            <w:tcW w:w="4788" w:type="dxa"/>
            <w:noWrap/>
            <w:hideMark/>
          </w:tcPr>
          <w:p w14:paraId="373A983E" w14:textId="77777777" w:rsidR="00B87051" w:rsidRPr="00B87051" w:rsidRDefault="00B87051">
            <w:r w:rsidRPr="00B87051">
              <w:t>Olympus Residencial City Casas (</w:t>
            </w:r>
            <w:proofErr w:type="spellStart"/>
            <w:r w:rsidRPr="00B87051">
              <w:t>Mykonos</w:t>
            </w:r>
            <w:proofErr w:type="spellEnd"/>
            <w:r w:rsidRPr="00B87051">
              <w:t>)</w:t>
            </w:r>
          </w:p>
        </w:tc>
      </w:tr>
      <w:tr w:rsidR="00B87051" w:rsidRPr="00B87051" w14:paraId="242F56DC" w14:textId="77777777" w:rsidTr="00B87051">
        <w:trPr>
          <w:trHeight w:val="290"/>
        </w:trPr>
        <w:tc>
          <w:tcPr>
            <w:tcW w:w="4788" w:type="dxa"/>
            <w:noWrap/>
            <w:hideMark/>
          </w:tcPr>
          <w:p w14:paraId="41138057" w14:textId="77777777" w:rsidR="00B87051" w:rsidRPr="00B87051" w:rsidRDefault="00B87051">
            <w:r w:rsidRPr="00B87051">
              <w:t>Porto Blanco Golf &amp; Residences Villas</w:t>
            </w:r>
          </w:p>
        </w:tc>
      </w:tr>
      <w:tr w:rsidR="00B87051" w:rsidRPr="00B87051" w14:paraId="494D4DC0" w14:textId="77777777" w:rsidTr="00B87051">
        <w:trPr>
          <w:trHeight w:val="290"/>
        </w:trPr>
        <w:tc>
          <w:tcPr>
            <w:tcW w:w="4788" w:type="dxa"/>
            <w:noWrap/>
            <w:hideMark/>
          </w:tcPr>
          <w:p w14:paraId="4723F3D0" w14:textId="77777777" w:rsidR="00B87051" w:rsidRPr="00B87051" w:rsidRDefault="00B87051">
            <w:proofErr w:type="spellStart"/>
            <w:r w:rsidRPr="00B87051">
              <w:t>Sonterra</w:t>
            </w:r>
            <w:proofErr w:type="spellEnd"/>
            <w:r w:rsidRPr="00B87051">
              <w:t xml:space="preserve"> II - Impulsa </w:t>
            </w:r>
          </w:p>
        </w:tc>
      </w:tr>
      <w:tr w:rsidR="00B87051" w:rsidRPr="00B87051" w14:paraId="39BA06C7" w14:textId="77777777" w:rsidTr="00B87051">
        <w:trPr>
          <w:trHeight w:val="290"/>
        </w:trPr>
        <w:tc>
          <w:tcPr>
            <w:tcW w:w="4788" w:type="dxa"/>
            <w:noWrap/>
            <w:hideMark/>
          </w:tcPr>
          <w:p w14:paraId="35AC9AC3" w14:textId="77777777" w:rsidR="00B87051" w:rsidRPr="00B87051" w:rsidRDefault="00B87051">
            <w:r w:rsidRPr="00B87051">
              <w:t>Veredas Del Mar- Impulsa</w:t>
            </w:r>
          </w:p>
        </w:tc>
      </w:tr>
      <w:tr w:rsidR="00B87051" w:rsidRPr="00B87051" w14:paraId="71DC446D" w14:textId="77777777" w:rsidTr="00B87051">
        <w:trPr>
          <w:trHeight w:val="290"/>
        </w:trPr>
        <w:tc>
          <w:tcPr>
            <w:tcW w:w="4788" w:type="dxa"/>
            <w:noWrap/>
            <w:hideMark/>
          </w:tcPr>
          <w:p w14:paraId="30A2D543" w14:textId="77777777" w:rsidR="00B87051" w:rsidRPr="00B87051" w:rsidRDefault="00B87051">
            <w:r w:rsidRPr="00B87051">
              <w:t>Villa Toscana Casas</w:t>
            </w:r>
          </w:p>
        </w:tc>
      </w:tr>
      <w:tr w:rsidR="00B87051" w:rsidRPr="00B87051" w14:paraId="0F6BB116" w14:textId="77777777" w:rsidTr="00B87051">
        <w:trPr>
          <w:trHeight w:val="290"/>
        </w:trPr>
        <w:tc>
          <w:tcPr>
            <w:tcW w:w="4788" w:type="dxa"/>
            <w:noWrap/>
            <w:hideMark/>
          </w:tcPr>
          <w:p w14:paraId="2A3A08AD" w14:textId="77777777" w:rsidR="00B87051" w:rsidRPr="00B87051" w:rsidRDefault="00B87051">
            <w:r w:rsidRPr="00B87051">
              <w:t>Villas Varau</w:t>
            </w:r>
          </w:p>
        </w:tc>
      </w:tr>
      <w:tr w:rsidR="00B87051" w:rsidRPr="00B87051" w14:paraId="7F75E18F" w14:textId="77777777" w:rsidTr="00B87051">
        <w:trPr>
          <w:trHeight w:val="290"/>
        </w:trPr>
        <w:tc>
          <w:tcPr>
            <w:tcW w:w="4788" w:type="dxa"/>
            <w:noWrap/>
            <w:hideMark/>
          </w:tcPr>
          <w:p w14:paraId="31756379" w14:textId="77777777" w:rsidR="00B87051" w:rsidRPr="00B87051" w:rsidRDefault="00B87051">
            <w:r w:rsidRPr="00B87051">
              <w:t>Wayak- Casas</w:t>
            </w:r>
          </w:p>
        </w:tc>
      </w:tr>
    </w:tbl>
    <w:p w14:paraId="02193319" w14:textId="77777777" w:rsidR="00B87051" w:rsidRDefault="00B87051"/>
    <w:p w14:paraId="4D9839A7" w14:textId="77777777" w:rsidR="00B87051" w:rsidRDefault="00B87051"/>
    <w:p w14:paraId="04F790D3" w14:textId="63E89A13" w:rsidR="00B87051" w:rsidRDefault="00B87051">
      <w:r>
        <w:lastRenderedPageBreak/>
        <w:t>Lote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68"/>
      </w:tblGrid>
      <w:tr w:rsidR="00B87051" w:rsidRPr="00B87051" w14:paraId="7E15984B" w14:textId="77777777" w:rsidTr="00B87051">
        <w:trPr>
          <w:trHeight w:val="290"/>
        </w:trPr>
        <w:tc>
          <w:tcPr>
            <w:tcW w:w="4768" w:type="dxa"/>
            <w:noWrap/>
            <w:hideMark/>
          </w:tcPr>
          <w:p w14:paraId="1C68DDE7" w14:textId="77777777" w:rsidR="00B87051" w:rsidRPr="00B87051" w:rsidRDefault="00B87051">
            <w:pPr>
              <w:rPr>
                <w:b/>
                <w:bCs/>
              </w:rPr>
            </w:pPr>
            <w:proofErr w:type="spellStart"/>
            <w:r w:rsidRPr="00B87051">
              <w:rPr>
                <w:b/>
                <w:bCs/>
              </w:rPr>
              <w:t>Nombre_desarrollo</w:t>
            </w:r>
            <w:proofErr w:type="spellEnd"/>
          </w:p>
        </w:tc>
      </w:tr>
      <w:tr w:rsidR="00B87051" w:rsidRPr="00B87051" w14:paraId="626EC262" w14:textId="77777777" w:rsidTr="00B87051">
        <w:trPr>
          <w:trHeight w:val="290"/>
        </w:trPr>
        <w:tc>
          <w:tcPr>
            <w:tcW w:w="4768" w:type="dxa"/>
            <w:noWrap/>
            <w:hideMark/>
          </w:tcPr>
          <w:p w14:paraId="1D8069FD" w14:textId="77777777" w:rsidR="00B87051" w:rsidRPr="00B87051" w:rsidRDefault="00B87051">
            <w:r w:rsidRPr="00B87051">
              <w:t>Antares Cerritos Residencial</w:t>
            </w:r>
          </w:p>
        </w:tc>
      </w:tr>
      <w:tr w:rsidR="00B87051" w:rsidRPr="00B87051" w14:paraId="5B2B439A" w14:textId="77777777" w:rsidTr="00B87051">
        <w:trPr>
          <w:trHeight w:val="290"/>
        </w:trPr>
        <w:tc>
          <w:tcPr>
            <w:tcW w:w="4768" w:type="dxa"/>
            <w:noWrap/>
            <w:hideMark/>
          </w:tcPr>
          <w:p w14:paraId="4E2421A3" w14:textId="77777777" w:rsidR="00B87051" w:rsidRPr="00B87051" w:rsidRDefault="00B87051">
            <w:r w:rsidRPr="00B87051">
              <w:t>Santorini Residencial</w:t>
            </w:r>
          </w:p>
        </w:tc>
      </w:tr>
      <w:tr w:rsidR="00B87051" w:rsidRPr="00B87051" w14:paraId="52D6D685" w14:textId="77777777" w:rsidTr="00B87051">
        <w:trPr>
          <w:trHeight w:val="290"/>
        </w:trPr>
        <w:tc>
          <w:tcPr>
            <w:tcW w:w="4768" w:type="dxa"/>
            <w:noWrap/>
            <w:hideMark/>
          </w:tcPr>
          <w:p w14:paraId="25CD5F89" w14:textId="77777777" w:rsidR="00B87051" w:rsidRPr="00B87051" w:rsidRDefault="00B87051">
            <w:r w:rsidRPr="00B87051">
              <w:t>El Cañón Residencial</w:t>
            </w:r>
          </w:p>
        </w:tc>
      </w:tr>
      <w:tr w:rsidR="00B87051" w:rsidRPr="00B87051" w14:paraId="280373EA" w14:textId="77777777" w:rsidTr="00B87051">
        <w:trPr>
          <w:trHeight w:val="290"/>
        </w:trPr>
        <w:tc>
          <w:tcPr>
            <w:tcW w:w="4768" w:type="dxa"/>
            <w:noWrap/>
            <w:hideMark/>
          </w:tcPr>
          <w:p w14:paraId="16F09EA9" w14:textId="77777777" w:rsidR="00B87051" w:rsidRPr="00B87051" w:rsidRDefault="00B87051">
            <w:r w:rsidRPr="00B87051">
              <w:t>Privada Barcelona-Lote</w:t>
            </w:r>
          </w:p>
        </w:tc>
      </w:tr>
      <w:tr w:rsidR="00B87051" w:rsidRPr="00B87051" w14:paraId="5B218CAF" w14:textId="77777777" w:rsidTr="00B87051">
        <w:trPr>
          <w:trHeight w:val="290"/>
        </w:trPr>
        <w:tc>
          <w:tcPr>
            <w:tcW w:w="4768" w:type="dxa"/>
            <w:noWrap/>
            <w:hideMark/>
          </w:tcPr>
          <w:p w14:paraId="2782AC87" w14:textId="77777777" w:rsidR="00B87051" w:rsidRPr="00B87051" w:rsidRDefault="00B87051">
            <w:proofErr w:type="spellStart"/>
            <w:r w:rsidRPr="00B87051">
              <w:t>Citadel</w:t>
            </w:r>
            <w:proofErr w:type="spellEnd"/>
          </w:p>
        </w:tc>
      </w:tr>
      <w:tr w:rsidR="00B87051" w:rsidRPr="00B87051" w14:paraId="0E5CFE72" w14:textId="77777777" w:rsidTr="00B87051">
        <w:trPr>
          <w:trHeight w:val="290"/>
        </w:trPr>
        <w:tc>
          <w:tcPr>
            <w:tcW w:w="4768" w:type="dxa"/>
            <w:noWrap/>
            <w:hideMark/>
          </w:tcPr>
          <w:p w14:paraId="311F0704" w14:textId="77777777" w:rsidR="00B87051" w:rsidRPr="00B87051" w:rsidRDefault="00B87051">
            <w:r w:rsidRPr="00B87051">
              <w:t>Santorini Residencial (Coto Atenas)</w:t>
            </w:r>
          </w:p>
        </w:tc>
      </w:tr>
      <w:tr w:rsidR="00B87051" w:rsidRPr="00B87051" w14:paraId="5217688B" w14:textId="77777777" w:rsidTr="00B87051">
        <w:trPr>
          <w:trHeight w:val="290"/>
        </w:trPr>
        <w:tc>
          <w:tcPr>
            <w:tcW w:w="4768" w:type="dxa"/>
            <w:noWrap/>
            <w:hideMark/>
          </w:tcPr>
          <w:p w14:paraId="209A14A9" w14:textId="77777777" w:rsidR="00B87051" w:rsidRPr="00B87051" w:rsidRDefault="00B87051">
            <w:r w:rsidRPr="00B87051">
              <w:t>Laguna Country Club</w:t>
            </w:r>
          </w:p>
        </w:tc>
      </w:tr>
      <w:tr w:rsidR="00B87051" w:rsidRPr="00B87051" w14:paraId="48B1C5AB" w14:textId="77777777" w:rsidTr="00B87051">
        <w:trPr>
          <w:trHeight w:val="290"/>
        </w:trPr>
        <w:tc>
          <w:tcPr>
            <w:tcW w:w="4768" w:type="dxa"/>
            <w:noWrap/>
            <w:hideMark/>
          </w:tcPr>
          <w:p w14:paraId="67126B78" w14:textId="77777777" w:rsidR="00B87051" w:rsidRPr="00B87051" w:rsidRDefault="00B87051">
            <w:r w:rsidRPr="00B87051">
              <w:t>Paraíso Hills</w:t>
            </w:r>
          </w:p>
        </w:tc>
      </w:tr>
      <w:tr w:rsidR="00B87051" w:rsidRPr="00B87051" w14:paraId="78A54DE0" w14:textId="77777777" w:rsidTr="00B87051">
        <w:trPr>
          <w:trHeight w:val="290"/>
        </w:trPr>
        <w:tc>
          <w:tcPr>
            <w:tcW w:w="4768" w:type="dxa"/>
            <w:noWrap/>
            <w:hideMark/>
          </w:tcPr>
          <w:p w14:paraId="66F8FA40" w14:textId="77777777" w:rsidR="00B87051" w:rsidRPr="00B87051" w:rsidRDefault="00B87051">
            <w:r w:rsidRPr="00B87051">
              <w:t>Punta Cerritos</w:t>
            </w:r>
          </w:p>
        </w:tc>
      </w:tr>
      <w:tr w:rsidR="00B87051" w:rsidRPr="00B87051" w14:paraId="1AE2C557" w14:textId="77777777" w:rsidTr="00B87051">
        <w:trPr>
          <w:trHeight w:val="290"/>
        </w:trPr>
        <w:tc>
          <w:tcPr>
            <w:tcW w:w="4768" w:type="dxa"/>
            <w:noWrap/>
            <w:hideMark/>
          </w:tcPr>
          <w:p w14:paraId="78A98867" w14:textId="77777777" w:rsidR="00B87051" w:rsidRPr="00B87051" w:rsidRDefault="00B87051">
            <w:r w:rsidRPr="00B87051">
              <w:t>Olympus Residencial City (Isla de Kos)- LOTES</w:t>
            </w:r>
          </w:p>
        </w:tc>
      </w:tr>
      <w:tr w:rsidR="00B87051" w:rsidRPr="00B87051" w14:paraId="4AA72E43" w14:textId="77777777" w:rsidTr="00B87051">
        <w:trPr>
          <w:trHeight w:val="290"/>
        </w:trPr>
        <w:tc>
          <w:tcPr>
            <w:tcW w:w="4768" w:type="dxa"/>
            <w:noWrap/>
            <w:hideMark/>
          </w:tcPr>
          <w:p w14:paraId="08B96011" w14:textId="77777777" w:rsidR="00B87051" w:rsidRPr="00B87051" w:rsidRDefault="00B87051">
            <w:r w:rsidRPr="00B87051">
              <w:t>Orion Residencial- Etapa 1</w:t>
            </w:r>
          </w:p>
        </w:tc>
      </w:tr>
      <w:tr w:rsidR="00B87051" w:rsidRPr="00B87051" w14:paraId="35A65AAD" w14:textId="77777777" w:rsidTr="00B87051">
        <w:trPr>
          <w:trHeight w:val="290"/>
        </w:trPr>
        <w:tc>
          <w:tcPr>
            <w:tcW w:w="4768" w:type="dxa"/>
            <w:noWrap/>
            <w:hideMark/>
          </w:tcPr>
          <w:p w14:paraId="0AA6A220" w14:textId="77777777" w:rsidR="00B87051" w:rsidRPr="00B87051" w:rsidRDefault="00B87051">
            <w:r w:rsidRPr="00B87051">
              <w:t>Malta Green Residencial</w:t>
            </w:r>
          </w:p>
        </w:tc>
      </w:tr>
      <w:tr w:rsidR="00B87051" w:rsidRPr="00B87051" w14:paraId="4D6563FE" w14:textId="77777777" w:rsidTr="00B87051">
        <w:trPr>
          <w:trHeight w:val="290"/>
        </w:trPr>
        <w:tc>
          <w:tcPr>
            <w:tcW w:w="4768" w:type="dxa"/>
            <w:noWrap/>
            <w:hideMark/>
          </w:tcPr>
          <w:p w14:paraId="49F16967" w14:textId="77777777" w:rsidR="00B87051" w:rsidRPr="00B87051" w:rsidRDefault="00B87051">
            <w:r w:rsidRPr="00B87051">
              <w:t>Monarca Residencial Coto San Guillermo</w:t>
            </w:r>
          </w:p>
        </w:tc>
      </w:tr>
      <w:tr w:rsidR="00B87051" w:rsidRPr="00B87051" w14:paraId="066E2DAD" w14:textId="77777777" w:rsidTr="00B87051">
        <w:trPr>
          <w:trHeight w:val="290"/>
        </w:trPr>
        <w:tc>
          <w:tcPr>
            <w:tcW w:w="4768" w:type="dxa"/>
            <w:noWrap/>
            <w:hideMark/>
          </w:tcPr>
          <w:p w14:paraId="45B9DD5E" w14:textId="77777777" w:rsidR="00B87051" w:rsidRPr="00B87051" w:rsidRDefault="00B87051">
            <w:r w:rsidRPr="00B87051">
              <w:t>Puesta Norte</w:t>
            </w:r>
          </w:p>
        </w:tc>
      </w:tr>
      <w:tr w:rsidR="00B87051" w:rsidRPr="00B87051" w14:paraId="2CAC9F08" w14:textId="77777777" w:rsidTr="00B87051">
        <w:trPr>
          <w:trHeight w:val="290"/>
        </w:trPr>
        <w:tc>
          <w:tcPr>
            <w:tcW w:w="4768" w:type="dxa"/>
            <w:noWrap/>
            <w:hideMark/>
          </w:tcPr>
          <w:p w14:paraId="4BDB071C" w14:textId="77777777" w:rsidR="00B87051" w:rsidRPr="00B87051" w:rsidRDefault="00B87051">
            <w:r w:rsidRPr="00B87051">
              <w:t>Veredas del Mar C5</w:t>
            </w:r>
          </w:p>
        </w:tc>
      </w:tr>
      <w:tr w:rsidR="00B87051" w:rsidRPr="00B87051" w14:paraId="267F9788" w14:textId="77777777" w:rsidTr="00B87051">
        <w:trPr>
          <w:trHeight w:val="290"/>
        </w:trPr>
        <w:tc>
          <w:tcPr>
            <w:tcW w:w="4768" w:type="dxa"/>
            <w:noWrap/>
            <w:hideMark/>
          </w:tcPr>
          <w:p w14:paraId="755DB1EC" w14:textId="77777777" w:rsidR="00B87051" w:rsidRPr="00B87051" w:rsidRDefault="00B87051">
            <w:r w:rsidRPr="00B87051">
              <w:t>El Encanto Desarrollo Campestre</w:t>
            </w:r>
          </w:p>
        </w:tc>
      </w:tr>
      <w:tr w:rsidR="00B87051" w:rsidRPr="00B87051" w14:paraId="7917D1A0" w14:textId="77777777" w:rsidTr="00B87051">
        <w:trPr>
          <w:trHeight w:val="290"/>
        </w:trPr>
        <w:tc>
          <w:tcPr>
            <w:tcW w:w="4768" w:type="dxa"/>
            <w:noWrap/>
            <w:hideMark/>
          </w:tcPr>
          <w:p w14:paraId="07E50C5C" w14:textId="77777777" w:rsidR="00B87051" w:rsidRPr="00B87051" w:rsidRDefault="00B87051">
            <w:r w:rsidRPr="00B87051">
              <w:t>Balandra Residencial</w:t>
            </w:r>
          </w:p>
        </w:tc>
      </w:tr>
      <w:tr w:rsidR="00B87051" w:rsidRPr="00B87051" w14:paraId="0D9B8825" w14:textId="77777777" w:rsidTr="00B87051">
        <w:trPr>
          <w:trHeight w:val="290"/>
        </w:trPr>
        <w:tc>
          <w:tcPr>
            <w:tcW w:w="4768" w:type="dxa"/>
            <w:noWrap/>
            <w:hideMark/>
          </w:tcPr>
          <w:p w14:paraId="21D1EDC6" w14:textId="77777777" w:rsidR="00B87051" w:rsidRPr="00B87051" w:rsidRDefault="00B87051">
            <w:r w:rsidRPr="00B87051">
              <w:t>El Delfín</w:t>
            </w:r>
          </w:p>
        </w:tc>
      </w:tr>
      <w:tr w:rsidR="00B87051" w:rsidRPr="00B87051" w14:paraId="2025BB92" w14:textId="77777777" w:rsidTr="00B87051">
        <w:trPr>
          <w:trHeight w:val="290"/>
        </w:trPr>
        <w:tc>
          <w:tcPr>
            <w:tcW w:w="4768" w:type="dxa"/>
            <w:noWrap/>
            <w:hideMark/>
          </w:tcPr>
          <w:p w14:paraId="22C2A44C" w14:textId="77777777" w:rsidR="00B87051" w:rsidRPr="00B87051" w:rsidRDefault="00B87051">
            <w:r w:rsidRPr="00B87051">
              <w:t>Galerna Residencial</w:t>
            </w:r>
          </w:p>
        </w:tc>
      </w:tr>
      <w:tr w:rsidR="00B87051" w:rsidRPr="00B87051" w14:paraId="3AA41F18" w14:textId="77777777" w:rsidTr="00B87051">
        <w:trPr>
          <w:trHeight w:val="290"/>
        </w:trPr>
        <w:tc>
          <w:tcPr>
            <w:tcW w:w="4768" w:type="dxa"/>
            <w:noWrap/>
            <w:hideMark/>
          </w:tcPr>
          <w:p w14:paraId="6299A036" w14:textId="77777777" w:rsidR="00B87051" w:rsidRPr="00B87051" w:rsidRDefault="00B87051">
            <w:r w:rsidRPr="00B87051">
              <w:t>Guayacanes Residencial</w:t>
            </w:r>
          </w:p>
        </w:tc>
      </w:tr>
      <w:tr w:rsidR="00B87051" w:rsidRPr="00B87051" w14:paraId="36E3EAD7" w14:textId="77777777" w:rsidTr="00B87051">
        <w:trPr>
          <w:trHeight w:val="290"/>
        </w:trPr>
        <w:tc>
          <w:tcPr>
            <w:tcW w:w="4768" w:type="dxa"/>
            <w:noWrap/>
            <w:hideMark/>
          </w:tcPr>
          <w:p w14:paraId="4549AFA3" w14:textId="77777777" w:rsidR="00B87051" w:rsidRPr="00B87051" w:rsidRDefault="00B87051">
            <w:r w:rsidRPr="00B87051">
              <w:t>Guayacanes Residencial- Coto 2</w:t>
            </w:r>
          </w:p>
        </w:tc>
      </w:tr>
      <w:tr w:rsidR="00B87051" w:rsidRPr="00B87051" w14:paraId="1AC5BF61" w14:textId="77777777" w:rsidTr="00B87051">
        <w:trPr>
          <w:trHeight w:val="290"/>
        </w:trPr>
        <w:tc>
          <w:tcPr>
            <w:tcW w:w="4768" w:type="dxa"/>
            <w:noWrap/>
            <w:hideMark/>
          </w:tcPr>
          <w:p w14:paraId="60B4FFCA" w14:textId="77777777" w:rsidR="00B87051" w:rsidRPr="00B87051" w:rsidRDefault="00B87051">
            <w:r w:rsidRPr="00B87051">
              <w:t>Jardines de Golf</w:t>
            </w:r>
          </w:p>
        </w:tc>
      </w:tr>
      <w:tr w:rsidR="00B87051" w:rsidRPr="00B87051" w14:paraId="029168C9" w14:textId="77777777" w:rsidTr="00B87051">
        <w:trPr>
          <w:trHeight w:val="290"/>
        </w:trPr>
        <w:tc>
          <w:tcPr>
            <w:tcW w:w="4768" w:type="dxa"/>
            <w:noWrap/>
            <w:hideMark/>
          </w:tcPr>
          <w:p w14:paraId="2F4B9B4B" w14:textId="77777777" w:rsidR="00B87051" w:rsidRPr="00B87051" w:rsidRDefault="00B87051">
            <w:r w:rsidRPr="00B87051">
              <w:t>Residencial La Perla</w:t>
            </w:r>
          </w:p>
        </w:tc>
      </w:tr>
      <w:tr w:rsidR="00B87051" w:rsidRPr="00B87051" w14:paraId="4CACD637" w14:textId="77777777" w:rsidTr="00B87051">
        <w:trPr>
          <w:trHeight w:val="290"/>
        </w:trPr>
        <w:tc>
          <w:tcPr>
            <w:tcW w:w="4768" w:type="dxa"/>
            <w:noWrap/>
            <w:hideMark/>
          </w:tcPr>
          <w:p w14:paraId="1F6DA703" w14:textId="77777777" w:rsidR="00B87051" w:rsidRPr="00B87051" w:rsidRDefault="00B87051">
            <w:proofErr w:type="spellStart"/>
            <w:r w:rsidRPr="00B87051">
              <w:t>Sonterra</w:t>
            </w:r>
            <w:proofErr w:type="spellEnd"/>
            <w:r w:rsidRPr="00B87051">
              <w:t xml:space="preserve"> III</w:t>
            </w:r>
          </w:p>
        </w:tc>
      </w:tr>
      <w:tr w:rsidR="00B87051" w:rsidRPr="00B87051" w14:paraId="08EC423E" w14:textId="77777777" w:rsidTr="00B87051">
        <w:trPr>
          <w:trHeight w:val="290"/>
        </w:trPr>
        <w:tc>
          <w:tcPr>
            <w:tcW w:w="4768" w:type="dxa"/>
            <w:noWrap/>
            <w:hideMark/>
          </w:tcPr>
          <w:p w14:paraId="1DA2C856" w14:textId="77777777" w:rsidR="00B87051" w:rsidRPr="00B87051" w:rsidRDefault="00B87051">
            <w:r w:rsidRPr="00B87051">
              <w:t>La Pedrera- Etapa 2</w:t>
            </w:r>
          </w:p>
        </w:tc>
      </w:tr>
      <w:tr w:rsidR="00B87051" w:rsidRPr="00B87051" w14:paraId="63D51434" w14:textId="77777777" w:rsidTr="00B87051">
        <w:trPr>
          <w:trHeight w:val="290"/>
        </w:trPr>
        <w:tc>
          <w:tcPr>
            <w:tcW w:w="4768" w:type="dxa"/>
            <w:noWrap/>
            <w:hideMark/>
          </w:tcPr>
          <w:p w14:paraId="6AB6046F" w14:textId="77777777" w:rsidR="00B87051" w:rsidRPr="00B87051" w:rsidRDefault="00B87051">
            <w:r w:rsidRPr="00B87051">
              <w:t>Ocean Hills Premier coto 4</w:t>
            </w:r>
          </w:p>
        </w:tc>
      </w:tr>
      <w:tr w:rsidR="00B87051" w:rsidRPr="00B87051" w14:paraId="20F71543" w14:textId="77777777" w:rsidTr="00B87051">
        <w:trPr>
          <w:trHeight w:val="290"/>
        </w:trPr>
        <w:tc>
          <w:tcPr>
            <w:tcW w:w="4768" w:type="dxa"/>
            <w:noWrap/>
            <w:hideMark/>
          </w:tcPr>
          <w:p w14:paraId="0074EEBA" w14:textId="77777777" w:rsidR="00B87051" w:rsidRPr="00B87051" w:rsidRDefault="00B87051">
            <w:r w:rsidRPr="00B87051">
              <w:t>Las Puertas de Mazatlán</w:t>
            </w:r>
          </w:p>
        </w:tc>
      </w:tr>
      <w:tr w:rsidR="00B87051" w:rsidRPr="00B87051" w14:paraId="4C41FAFA" w14:textId="77777777" w:rsidTr="00B87051">
        <w:trPr>
          <w:trHeight w:val="290"/>
        </w:trPr>
        <w:tc>
          <w:tcPr>
            <w:tcW w:w="4768" w:type="dxa"/>
            <w:noWrap/>
            <w:hideMark/>
          </w:tcPr>
          <w:p w14:paraId="41F76DF4" w14:textId="77777777" w:rsidR="00B87051" w:rsidRPr="00B87051" w:rsidRDefault="00B87051">
            <w:r w:rsidRPr="00B87051">
              <w:t>Marina Mazatlán Campo de Golf</w:t>
            </w:r>
          </w:p>
        </w:tc>
      </w:tr>
      <w:tr w:rsidR="00B87051" w:rsidRPr="00B87051" w14:paraId="0DC6B4ED" w14:textId="77777777" w:rsidTr="00B87051">
        <w:trPr>
          <w:trHeight w:val="290"/>
        </w:trPr>
        <w:tc>
          <w:tcPr>
            <w:tcW w:w="4768" w:type="dxa"/>
            <w:noWrap/>
            <w:hideMark/>
          </w:tcPr>
          <w:p w14:paraId="1A461600" w14:textId="77777777" w:rsidR="00B87051" w:rsidRPr="00B87051" w:rsidRDefault="00B87051">
            <w:r w:rsidRPr="00B87051">
              <w:t>Alicante (El Cid)</w:t>
            </w:r>
          </w:p>
        </w:tc>
      </w:tr>
      <w:tr w:rsidR="00B87051" w:rsidRPr="00B87051" w14:paraId="7489FEA1" w14:textId="77777777" w:rsidTr="00B87051">
        <w:trPr>
          <w:trHeight w:val="290"/>
        </w:trPr>
        <w:tc>
          <w:tcPr>
            <w:tcW w:w="4768" w:type="dxa"/>
            <w:noWrap/>
            <w:hideMark/>
          </w:tcPr>
          <w:p w14:paraId="1B17A10C" w14:textId="77777777" w:rsidR="00B87051" w:rsidRPr="00B87051" w:rsidRDefault="00B87051">
            <w:r w:rsidRPr="00B87051">
              <w:t>El Cielo Parque Residencial</w:t>
            </w:r>
          </w:p>
        </w:tc>
      </w:tr>
      <w:tr w:rsidR="00B87051" w:rsidRPr="00B87051" w14:paraId="5E19FC6C" w14:textId="77777777" w:rsidTr="00B87051">
        <w:trPr>
          <w:trHeight w:val="290"/>
        </w:trPr>
        <w:tc>
          <w:tcPr>
            <w:tcW w:w="4768" w:type="dxa"/>
            <w:noWrap/>
            <w:hideMark/>
          </w:tcPr>
          <w:p w14:paraId="6CFA6C4F" w14:textId="77777777" w:rsidR="00B87051" w:rsidRPr="00B87051" w:rsidRDefault="00B87051">
            <w:r w:rsidRPr="00B87051">
              <w:t>Vivar El Cid</w:t>
            </w:r>
          </w:p>
        </w:tc>
      </w:tr>
      <w:tr w:rsidR="00B87051" w:rsidRPr="00B87051" w14:paraId="5B19B7EA" w14:textId="77777777" w:rsidTr="00B87051">
        <w:trPr>
          <w:trHeight w:val="290"/>
        </w:trPr>
        <w:tc>
          <w:tcPr>
            <w:tcW w:w="4768" w:type="dxa"/>
            <w:noWrap/>
            <w:hideMark/>
          </w:tcPr>
          <w:p w14:paraId="25F5A077" w14:textId="77777777" w:rsidR="00B87051" w:rsidRPr="00B87051" w:rsidRDefault="00B87051">
            <w:r w:rsidRPr="00B87051">
              <w:t>Wayak- Terrenos</w:t>
            </w:r>
          </w:p>
        </w:tc>
      </w:tr>
      <w:tr w:rsidR="00B87051" w:rsidRPr="00B87051" w14:paraId="28689BCB" w14:textId="77777777" w:rsidTr="00B87051">
        <w:trPr>
          <w:trHeight w:val="290"/>
        </w:trPr>
        <w:tc>
          <w:tcPr>
            <w:tcW w:w="4768" w:type="dxa"/>
            <w:noWrap/>
            <w:hideMark/>
          </w:tcPr>
          <w:p w14:paraId="04B17F2D" w14:textId="77777777" w:rsidR="00B87051" w:rsidRPr="00B87051" w:rsidRDefault="00B87051">
            <w:proofErr w:type="spellStart"/>
            <w:r w:rsidRPr="00B87051">
              <w:t>Altazia</w:t>
            </w:r>
            <w:proofErr w:type="spellEnd"/>
            <w:r w:rsidRPr="00B87051">
              <w:t xml:space="preserve"> Residencial- Etapa 5</w:t>
            </w:r>
          </w:p>
        </w:tc>
      </w:tr>
      <w:tr w:rsidR="00B87051" w:rsidRPr="00B87051" w14:paraId="7DD2A55F" w14:textId="77777777" w:rsidTr="00B87051">
        <w:trPr>
          <w:trHeight w:val="290"/>
        </w:trPr>
        <w:tc>
          <w:tcPr>
            <w:tcW w:w="4768" w:type="dxa"/>
            <w:noWrap/>
            <w:hideMark/>
          </w:tcPr>
          <w:p w14:paraId="502D884C" w14:textId="77777777" w:rsidR="00B87051" w:rsidRPr="00B87051" w:rsidRDefault="00B87051">
            <w:r w:rsidRPr="00B87051">
              <w:t>Bahía Cerritos coto 1</w:t>
            </w:r>
          </w:p>
        </w:tc>
      </w:tr>
      <w:tr w:rsidR="00B87051" w:rsidRPr="00B87051" w14:paraId="65E4F159" w14:textId="77777777" w:rsidTr="00B87051">
        <w:trPr>
          <w:trHeight w:val="290"/>
        </w:trPr>
        <w:tc>
          <w:tcPr>
            <w:tcW w:w="4768" w:type="dxa"/>
            <w:noWrap/>
            <w:hideMark/>
          </w:tcPr>
          <w:p w14:paraId="151F1E95" w14:textId="77777777" w:rsidR="00B87051" w:rsidRPr="00B87051" w:rsidRDefault="00B87051">
            <w:r w:rsidRPr="00B87051">
              <w:t>Ciudad Maya Beach Club Residencial (Coto 2)</w:t>
            </w:r>
          </w:p>
        </w:tc>
      </w:tr>
      <w:tr w:rsidR="00B87051" w:rsidRPr="00B87051" w14:paraId="3164391B" w14:textId="77777777" w:rsidTr="00B87051">
        <w:trPr>
          <w:trHeight w:val="290"/>
        </w:trPr>
        <w:tc>
          <w:tcPr>
            <w:tcW w:w="4768" w:type="dxa"/>
            <w:noWrap/>
            <w:hideMark/>
          </w:tcPr>
          <w:p w14:paraId="1B0BDE84" w14:textId="77777777" w:rsidR="00B87051" w:rsidRPr="00B87051" w:rsidRDefault="00B87051">
            <w:r w:rsidRPr="00B87051">
              <w:t>Colibrí Residencial</w:t>
            </w:r>
          </w:p>
        </w:tc>
      </w:tr>
      <w:tr w:rsidR="00B87051" w:rsidRPr="00B87051" w14:paraId="401DB7B1" w14:textId="77777777" w:rsidTr="00B87051">
        <w:trPr>
          <w:trHeight w:val="290"/>
        </w:trPr>
        <w:tc>
          <w:tcPr>
            <w:tcW w:w="4768" w:type="dxa"/>
            <w:noWrap/>
            <w:hideMark/>
          </w:tcPr>
          <w:p w14:paraId="6CEFA1C3" w14:textId="77777777" w:rsidR="00B87051" w:rsidRPr="00B87051" w:rsidRDefault="00B87051">
            <w:r w:rsidRPr="00B87051">
              <w:t>Gran Diamante Residencial (Etapa 1 Zafiro)</w:t>
            </w:r>
          </w:p>
        </w:tc>
      </w:tr>
      <w:tr w:rsidR="00B87051" w:rsidRPr="00B87051" w14:paraId="1FD393FA" w14:textId="77777777" w:rsidTr="00B87051">
        <w:trPr>
          <w:trHeight w:val="290"/>
        </w:trPr>
        <w:tc>
          <w:tcPr>
            <w:tcW w:w="4768" w:type="dxa"/>
            <w:noWrap/>
            <w:hideMark/>
          </w:tcPr>
          <w:p w14:paraId="4F1CD2E6" w14:textId="77777777" w:rsidR="00B87051" w:rsidRPr="00B87051" w:rsidRDefault="00B87051">
            <w:r w:rsidRPr="00B87051">
              <w:t>La Marquesa Residencial (Coto La Condesa)</w:t>
            </w:r>
          </w:p>
        </w:tc>
      </w:tr>
      <w:tr w:rsidR="00B87051" w:rsidRPr="00B87051" w14:paraId="50D32D00" w14:textId="77777777" w:rsidTr="00B87051">
        <w:trPr>
          <w:trHeight w:val="290"/>
        </w:trPr>
        <w:tc>
          <w:tcPr>
            <w:tcW w:w="4768" w:type="dxa"/>
            <w:noWrap/>
            <w:hideMark/>
          </w:tcPr>
          <w:p w14:paraId="12E0B02B" w14:textId="77777777" w:rsidR="00B87051" w:rsidRPr="00B87051" w:rsidRDefault="00B87051">
            <w:r w:rsidRPr="00B87051">
              <w:t>Lacus Residencial coto 1 y 2</w:t>
            </w:r>
          </w:p>
        </w:tc>
      </w:tr>
      <w:tr w:rsidR="00B87051" w:rsidRPr="00B87051" w14:paraId="468885A0" w14:textId="77777777" w:rsidTr="00B87051">
        <w:trPr>
          <w:trHeight w:val="290"/>
        </w:trPr>
        <w:tc>
          <w:tcPr>
            <w:tcW w:w="4768" w:type="dxa"/>
            <w:noWrap/>
            <w:hideMark/>
          </w:tcPr>
          <w:p w14:paraId="50722880" w14:textId="77777777" w:rsidR="00B87051" w:rsidRPr="00B87051" w:rsidRDefault="00B87051">
            <w:r w:rsidRPr="00B87051">
              <w:t xml:space="preserve">Las Flores Residencial </w:t>
            </w:r>
          </w:p>
        </w:tc>
      </w:tr>
      <w:tr w:rsidR="00B87051" w:rsidRPr="00B87051" w14:paraId="5431F5D1" w14:textId="77777777" w:rsidTr="00B87051">
        <w:trPr>
          <w:trHeight w:val="290"/>
        </w:trPr>
        <w:tc>
          <w:tcPr>
            <w:tcW w:w="4768" w:type="dxa"/>
            <w:noWrap/>
            <w:hideMark/>
          </w:tcPr>
          <w:p w14:paraId="7E7B1DC4" w14:textId="77777777" w:rsidR="00B87051" w:rsidRPr="00B87051" w:rsidRDefault="00B87051">
            <w:r w:rsidRPr="00B87051">
              <w:lastRenderedPageBreak/>
              <w:t>Los Osuna Residencial- Etapa 5</w:t>
            </w:r>
          </w:p>
        </w:tc>
      </w:tr>
      <w:tr w:rsidR="00B87051" w:rsidRPr="00B87051" w14:paraId="527298B3" w14:textId="77777777" w:rsidTr="00B87051">
        <w:trPr>
          <w:trHeight w:val="290"/>
        </w:trPr>
        <w:tc>
          <w:tcPr>
            <w:tcW w:w="4768" w:type="dxa"/>
            <w:noWrap/>
            <w:hideMark/>
          </w:tcPr>
          <w:p w14:paraId="1BB03875" w14:textId="77777777" w:rsidR="00B87051" w:rsidRPr="00B87051" w:rsidRDefault="00B87051">
            <w:r w:rsidRPr="00B87051">
              <w:t>Marina Plata- Terrenos</w:t>
            </w:r>
          </w:p>
        </w:tc>
      </w:tr>
      <w:tr w:rsidR="00B87051" w:rsidRPr="00B87051" w14:paraId="1BA41B10" w14:textId="77777777" w:rsidTr="00B87051">
        <w:trPr>
          <w:trHeight w:val="290"/>
        </w:trPr>
        <w:tc>
          <w:tcPr>
            <w:tcW w:w="4768" w:type="dxa"/>
            <w:noWrap/>
            <w:hideMark/>
          </w:tcPr>
          <w:p w14:paraId="1158EDB6" w14:textId="77777777" w:rsidR="00B87051" w:rsidRPr="00B87051" w:rsidRDefault="00B87051">
            <w:r w:rsidRPr="00B87051">
              <w:t>Ocean Hills Premier coto 3</w:t>
            </w:r>
          </w:p>
        </w:tc>
      </w:tr>
      <w:tr w:rsidR="00B87051" w:rsidRPr="00B87051" w14:paraId="2FDE1BDD" w14:textId="77777777" w:rsidTr="00B87051">
        <w:trPr>
          <w:trHeight w:val="290"/>
        </w:trPr>
        <w:tc>
          <w:tcPr>
            <w:tcW w:w="4768" w:type="dxa"/>
            <w:noWrap/>
            <w:hideMark/>
          </w:tcPr>
          <w:p w14:paraId="01AEF448" w14:textId="77777777" w:rsidR="00B87051" w:rsidRPr="00B87051" w:rsidRDefault="00B87051">
            <w:r w:rsidRPr="00B87051">
              <w:t>Paseo Golondrinas- Marina Mazatlán</w:t>
            </w:r>
          </w:p>
        </w:tc>
      </w:tr>
      <w:tr w:rsidR="00B87051" w:rsidRPr="00B87051" w14:paraId="00C1CC7F" w14:textId="77777777" w:rsidTr="00B87051">
        <w:trPr>
          <w:trHeight w:val="290"/>
        </w:trPr>
        <w:tc>
          <w:tcPr>
            <w:tcW w:w="4768" w:type="dxa"/>
            <w:noWrap/>
            <w:hideMark/>
          </w:tcPr>
          <w:p w14:paraId="76DFBF7B" w14:textId="77777777" w:rsidR="00B87051" w:rsidRPr="00B87051" w:rsidRDefault="00B87051">
            <w:r w:rsidRPr="00B87051">
              <w:t>Residencial La Dársena</w:t>
            </w:r>
          </w:p>
        </w:tc>
      </w:tr>
      <w:tr w:rsidR="00B87051" w:rsidRPr="00B87051" w14:paraId="098906DA" w14:textId="77777777" w:rsidTr="00B87051">
        <w:trPr>
          <w:trHeight w:val="290"/>
        </w:trPr>
        <w:tc>
          <w:tcPr>
            <w:tcW w:w="4768" w:type="dxa"/>
            <w:noWrap/>
            <w:hideMark/>
          </w:tcPr>
          <w:p w14:paraId="25CECC86" w14:textId="77777777" w:rsidR="00B87051" w:rsidRPr="00B87051" w:rsidRDefault="00B87051">
            <w:proofErr w:type="spellStart"/>
            <w:r w:rsidRPr="00B87051">
              <w:t>Sonterra</w:t>
            </w:r>
            <w:proofErr w:type="spellEnd"/>
            <w:r w:rsidRPr="00B87051">
              <w:t>- Lotes</w:t>
            </w:r>
          </w:p>
        </w:tc>
      </w:tr>
      <w:tr w:rsidR="00B87051" w:rsidRPr="00B87051" w14:paraId="57ABF7CE" w14:textId="77777777" w:rsidTr="00B87051">
        <w:trPr>
          <w:trHeight w:val="290"/>
        </w:trPr>
        <w:tc>
          <w:tcPr>
            <w:tcW w:w="4768" w:type="dxa"/>
            <w:noWrap/>
            <w:hideMark/>
          </w:tcPr>
          <w:p w14:paraId="68D893D3" w14:textId="77777777" w:rsidR="00B87051" w:rsidRPr="00B87051" w:rsidRDefault="00B87051">
            <w:r w:rsidRPr="00B87051">
              <w:t>Veredas del Mar Coto Huanacaxtle</w:t>
            </w:r>
          </w:p>
        </w:tc>
      </w:tr>
    </w:tbl>
    <w:p w14:paraId="19DAD3A9" w14:textId="77777777" w:rsidR="00B87051" w:rsidRDefault="00B87051"/>
    <w:sectPr w:rsidR="00B870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155"/>
    <w:rsid w:val="00037B7E"/>
    <w:rsid w:val="000434A7"/>
    <w:rsid w:val="0045301D"/>
    <w:rsid w:val="0079362D"/>
    <w:rsid w:val="00985155"/>
    <w:rsid w:val="00B87051"/>
    <w:rsid w:val="00E7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6632F"/>
  <w15:chartTrackingRefBased/>
  <w15:docId w15:val="{F69E73EE-94AA-483E-9FF5-08E046A67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Theme="minorHAnsi" w:hAnsi="Roboto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85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85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8515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8515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851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8515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8515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8515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8515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5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85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8515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8515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8515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8515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8515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8515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85155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85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8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8515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8515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85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8515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8515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8515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85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8515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85155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85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857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olaf gonzalez guzman</dc:creator>
  <cp:keywords/>
  <dc:description/>
  <cp:lastModifiedBy>julio olaf gonzalez guzman</cp:lastModifiedBy>
  <cp:revision>1</cp:revision>
  <dcterms:created xsi:type="dcterms:W3CDTF">2026-01-06T00:40:00Z</dcterms:created>
  <dcterms:modified xsi:type="dcterms:W3CDTF">2026-01-06T01:10:00Z</dcterms:modified>
</cp:coreProperties>
</file>