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5B2" w14:textId="7ED4956C" w:rsidR="00DA2BC9" w:rsidRPr="00DA2BC9" w:rsidRDefault="00DA2BC9" w:rsidP="00DA2BC9">
      <w:pPr>
        <w:rPr>
          <w:b/>
          <w:bCs/>
        </w:rPr>
      </w:pPr>
      <w:r w:rsidRPr="00DA2BC9">
        <w:rPr>
          <w:b/>
          <w:bCs/>
        </w:rPr>
        <w:t>Metodología</w:t>
      </w:r>
    </w:p>
    <w:p w14:paraId="430923CB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Método:</w:t>
      </w:r>
      <w:r w:rsidRPr="00DA2BC9">
        <w:t xml:space="preserve"> </w:t>
      </w:r>
      <w:proofErr w:type="spellStart"/>
      <w:r w:rsidRPr="00DA2BC9">
        <w:t>Clustering</w:t>
      </w:r>
      <w:proofErr w:type="spellEnd"/>
      <w:r w:rsidRPr="00DA2BC9">
        <w:t xml:space="preserve"> basado en modelos (</w:t>
      </w:r>
      <w:proofErr w:type="spellStart"/>
      <w:r w:rsidRPr="00DA2BC9">
        <w:t>Model-Based</w:t>
      </w:r>
      <w:proofErr w:type="spellEnd"/>
      <w:r w:rsidRPr="00DA2BC9">
        <w:t xml:space="preserve"> </w:t>
      </w:r>
      <w:proofErr w:type="spellStart"/>
      <w:r w:rsidRPr="00DA2BC9">
        <w:t>Clustering</w:t>
      </w:r>
      <w:proofErr w:type="spellEnd"/>
      <w:r w:rsidRPr="00DA2BC9">
        <w:t>) en JASP.</w:t>
      </w:r>
    </w:p>
    <w:p w14:paraId="50AEEC53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Variables utilizadas:</w:t>
      </w:r>
    </w:p>
    <w:p w14:paraId="61AD143A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Q122.1 – Especies exóticas</w:t>
      </w:r>
    </w:p>
    <w:p w14:paraId="47EDDA60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Q122.2 – Entretenimiento familiar</w:t>
      </w:r>
    </w:p>
    <w:p w14:paraId="0ADF5E88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Q122.3 – Desconexión/recuerdos</w:t>
      </w:r>
    </w:p>
    <w:p w14:paraId="363A5016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Q122.4 – Educación</w:t>
      </w:r>
    </w:p>
    <w:p w14:paraId="761F3D2C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Q122.5 – Costo</w:t>
      </w:r>
    </w:p>
    <w:p w14:paraId="277AB161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Q122.6 – Tiempo disponible</w:t>
      </w:r>
    </w:p>
    <w:p w14:paraId="28F39B66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Q122.7 – Ubicación</w:t>
      </w:r>
    </w:p>
    <w:p w14:paraId="249D64A2" w14:textId="77777777" w:rsidR="00DA2BC9" w:rsidRPr="00DA2BC9" w:rsidRDefault="00DA2BC9" w:rsidP="00DA2BC9">
      <w:pPr>
        <w:numPr>
          <w:ilvl w:val="1"/>
          <w:numId w:val="7"/>
        </w:numPr>
      </w:pPr>
      <w:r w:rsidRPr="00DA2BC9">
        <w:t>Q122.8 – Redes sociales</w:t>
      </w:r>
    </w:p>
    <w:p w14:paraId="452A66C1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Criterios de evaluación:</w:t>
      </w:r>
      <w:r w:rsidRPr="00DA2BC9">
        <w:t xml:space="preserve"> </w:t>
      </w:r>
      <w:proofErr w:type="spellStart"/>
      <w:r w:rsidRPr="00DA2BC9">
        <w:t>Silhouette</w:t>
      </w:r>
      <w:proofErr w:type="spellEnd"/>
      <w:r w:rsidRPr="00DA2BC9">
        <w:t xml:space="preserve"> score, BIC/AIC, R² y tamaño de </w:t>
      </w:r>
      <w:proofErr w:type="spellStart"/>
      <w:proofErr w:type="gramStart"/>
      <w:r w:rsidRPr="00DA2BC9">
        <w:t>clusters</w:t>
      </w:r>
      <w:proofErr w:type="spellEnd"/>
      <w:proofErr w:type="gramEnd"/>
      <w:r w:rsidRPr="00DA2BC9">
        <w:t>.</w:t>
      </w:r>
    </w:p>
    <w:p w14:paraId="66A4CD4F" w14:textId="77777777" w:rsidR="00EA7A43" w:rsidRDefault="00EA7A43"/>
    <w:tbl>
      <w:tblPr>
        <w:tblW w:w="1082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1274"/>
        <w:gridCol w:w="1260"/>
        <w:gridCol w:w="813"/>
        <w:gridCol w:w="1045"/>
        <w:gridCol w:w="3560"/>
        <w:gridCol w:w="1680"/>
      </w:tblGrid>
      <w:tr w:rsidR="00EA7A43" w:rsidRPr="00EA7A43" w14:paraId="17CAD61E" w14:textId="77777777" w:rsidTr="00EA7A43">
        <w:trPr>
          <w:trHeight w:val="290"/>
        </w:trPr>
        <w:tc>
          <w:tcPr>
            <w:tcW w:w="1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294DC4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Modelo</w:t>
            </w:r>
          </w:p>
        </w:tc>
        <w:tc>
          <w:tcPr>
            <w:tcW w:w="12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99242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N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0DD998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Silhouette</w:t>
            </w:r>
            <w:proofErr w:type="spellEnd"/>
          </w:p>
        </w:tc>
        <w:tc>
          <w:tcPr>
            <w:tcW w:w="8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5D38FBBA" w14:textId="4A5CB3C2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Cluster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31B82E" w14:textId="15600A96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Tamaño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735D4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Variables</w:t>
            </w:r>
          </w:p>
        </w:tc>
        <w:tc>
          <w:tcPr>
            <w:tcW w:w="1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CF53B3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Promedios</w:t>
            </w:r>
          </w:p>
        </w:tc>
      </w:tr>
      <w:tr w:rsidR="00EA7A43" w:rsidRPr="00EA7A43" w14:paraId="6C6E40F9" w14:textId="77777777" w:rsidTr="00D64F57">
        <w:trPr>
          <w:trHeight w:val="22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84F97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6234E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943505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0.360 (mejor separación)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0CD1512A" w14:textId="6168F87C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98F8B9" w14:textId="171EDF04" w:rsidR="00EA7A43" w:rsidRPr="00EA7A43" w:rsidRDefault="0022693C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16%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18A9D8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DCB5450" w14:textId="70EDC5F3" w:rsidR="00D64F57" w:rsidRPr="00EA7A43" w:rsidRDefault="00D64F57" w:rsidP="00D64F57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2.830</w:t>
            </w:r>
          </w:p>
        </w:tc>
      </w:tr>
      <w:tr w:rsidR="00EA7A43" w:rsidRPr="00EA7A43" w14:paraId="653191D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BF8E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C459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A13F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BA0D4B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13534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FC3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AA19DDA" w14:textId="2EEEF56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6.191</w:t>
            </w:r>
          </w:p>
        </w:tc>
      </w:tr>
      <w:tr w:rsidR="00EA7A43" w:rsidRPr="00EA7A43" w14:paraId="3B504F25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B55A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57CF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BB041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B11434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B43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26E8E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EC15E6C" w14:textId="0A334DFE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4.128</w:t>
            </w:r>
          </w:p>
        </w:tc>
      </w:tr>
      <w:tr w:rsidR="00EA7A43" w:rsidRPr="00EA7A43" w14:paraId="491B98D8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F9063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7092F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C415C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19D7C1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0B598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C7753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8C0020E" w14:textId="2D0C9AB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3.596</w:t>
            </w:r>
          </w:p>
        </w:tc>
      </w:tr>
      <w:tr w:rsidR="00EA7A43" w:rsidRPr="00EA7A43" w14:paraId="127EEBA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C3746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56714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43CDE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202514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010D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56F51F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3AA97875" w14:textId="40906DE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3.426</w:t>
            </w:r>
          </w:p>
        </w:tc>
      </w:tr>
      <w:tr w:rsidR="00EA7A43" w:rsidRPr="00EA7A43" w14:paraId="1925592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236C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19016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5777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E3818E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471EC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75DCB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9A13970" w14:textId="2798EC3D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5.723</w:t>
            </w:r>
          </w:p>
        </w:tc>
      </w:tr>
      <w:tr w:rsidR="00EA7A43" w:rsidRPr="00EA7A43" w14:paraId="1F4B77E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DAE4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8B0A7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1D4DB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C0CECF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C0E0E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81C7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5DBE0CA" w14:textId="7EE5A257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5.128</w:t>
            </w:r>
          </w:p>
        </w:tc>
      </w:tr>
      <w:tr w:rsidR="00EA7A43" w:rsidRPr="00EA7A43" w14:paraId="2B60ACD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2CC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AFC5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CF8BD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C0F0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4CBBB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C909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F7CA207" w14:textId="08BA9D2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4.979</w:t>
            </w:r>
          </w:p>
        </w:tc>
      </w:tr>
      <w:tr w:rsidR="00EA7A43" w:rsidRPr="00EA7A43" w14:paraId="419228D3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D3030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27FE5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55C89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5B0B35CB" w14:textId="1311932D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8FD126" w14:textId="443280FA" w:rsidR="00EA7A43" w:rsidRPr="00EA7A43" w:rsidRDefault="0022693C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84%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35789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042E684" w14:textId="5D261FAF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3.061</w:t>
            </w:r>
          </w:p>
        </w:tc>
      </w:tr>
      <w:tr w:rsidR="00EA7A43" w:rsidRPr="00EA7A43" w14:paraId="4A6809C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34FC7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C57A6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F69FB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496883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EF9A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BDBD4C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B7ECC14" w14:textId="0512768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1.591</w:t>
            </w:r>
          </w:p>
        </w:tc>
      </w:tr>
      <w:tr w:rsidR="00EA7A43" w:rsidRPr="00EA7A43" w14:paraId="7AD51F8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4C3A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7AF7C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7FFEF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FED98B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D4AC8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EC556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195CC8D" w14:textId="10DD6EA9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4.016</w:t>
            </w:r>
          </w:p>
        </w:tc>
      </w:tr>
      <w:tr w:rsidR="00EA7A43" w:rsidRPr="00EA7A43" w14:paraId="2D76450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2763D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2F362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3D75B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52809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E1E7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BD18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02102D4" w14:textId="0BC150A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4.644</w:t>
            </w:r>
          </w:p>
        </w:tc>
      </w:tr>
      <w:tr w:rsidR="00EA7A43" w:rsidRPr="00EA7A43" w14:paraId="116A8DB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1DD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DB62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6A0A2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53D66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2BC98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9DFBCB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7570BBF" w14:textId="494CF56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2.599</w:t>
            </w:r>
          </w:p>
        </w:tc>
      </w:tr>
      <w:tr w:rsidR="00EA7A43" w:rsidRPr="00EA7A43" w14:paraId="59C0F0E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CC15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667B0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8ACE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2C501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48DC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4D523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058CD18" w14:textId="79762060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6.235</w:t>
            </w:r>
          </w:p>
        </w:tc>
      </w:tr>
      <w:tr w:rsidR="00EA7A43" w:rsidRPr="00EA7A43" w14:paraId="0CE0B6E6" w14:textId="77777777" w:rsidTr="00D64F57">
        <w:trPr>
          <w:trHeight w:val="30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E5B5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6E716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00CB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5EF405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819AC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1A844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F50768C" w14:textId="50C142A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6.660</w:t>
            </w:r>
          </w:p>
        </w:tc>
      </w:tr>
      <w:tr w:rsidR="00EA7A43" w:rsidRPr="00EA7A43" w14:paraId="1C3C4776" w14:textId="77777777" w:rsidTr="00D64F57">
        <w:trPr>
          <w:trHeight w:val="30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D547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232C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671C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E20AB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A57B7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7EF4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F77A687" w14:textId="47C5581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7.194</w:t>
            </w:r>
          </w:p>
        </w:tc>
      </w:tr>
      <w:tr w:rsidR="00EA7A43" w:rsidRPr="00EA7A43" w14:paraId="7ECAB496" w14:textId="77777777" w:rsidTr="00BF3574">
        <w:trPr>
          <w:trHeight w:val="29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8E391B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3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31A65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C70FC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0.14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F01D280" w14:textId="2447EEEE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9D08C" w14:textId="5273B2FC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DD277B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E4817EE" w14:textId="4357030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2.421</w:t>
            </w:r>
          </w:p>
        </w:tc>
      </w:tr>
      <w:tr w:rsidR="00EA7A43" w:rsidRPr="00EA7A43" w14:paraId="0DF7831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7EE8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A4F3A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242C8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9A8F4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CE42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DE8EB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6163B8E" w14:textId="59FF9FE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6.632</w:t>
            </w:r>
          </w:p>
        </w:tc>
      </w:tr>
      <w:tr w:rsidR="00EA7A43" w:rsidRPr="00EA7A43" w14:paraId="5CBE282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6CCE4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32CAE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F71B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78E46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E9A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D8679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60B5B65" w14:textId="55F05C5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3.789</w:t>
            </w:r>
          </w:p>
        </w:tc>
      </w:tr>
      <w:tr w:rsidR="00EA7A43" w:rsidRPr="00EA7A43" w14:paraId="5685B6C7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186BA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E640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53CA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90C0F2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A912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43630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DE5088B" w14:textId="66A78C85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3.579</w:t>
            </w:r>
          </w:p>
        </w:tc>
      </w:tr>
      <w:tr w:rsidR="00EA7A43" w:rsidRPr="00EA7A43" w14:paraId="71ED8F0B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C1DAE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F82F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3203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F93E53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DA751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9CB998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12CD882B" w14:textId="5557434A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3.369</w:t>
            </w:r>
          </w:p>
        </w:tc>
      </w:tr>
      <w:tr w:rsidR="00EA7A43" w:rsidRPr="00EA7A43" w14:paraId="0330A9F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9586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18B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67AA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894FBD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46BCC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C583A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C585139" w14:textId="5ABCEF7D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5.842</w:t>
            </w:r>
          </w:p>
        </w:tc>
      </w:tr>
      <w:tr w:rsidR="00EA7A43" w:rsidRPr="00EA7A43" w14:paraId="3FB1F0EE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F5FDD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17098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D55F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EC852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1FC1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D32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59BA913" w14:textId="60D899D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4.895</w:t>
            </w:r>
          </w:p>
        </w:tc>
      </w:tr>
      <w:tr w:rsidR="00EA7A43" w:rsidRPr="00EA7A43" w14:paraId="3829131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74A8B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7833B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63D9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E391E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E4165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3AE9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427DBD3" w14:textId="209E7CE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5.474</w:t>
            </w:r>
          </w:p>
        </w:tc>
      </w:tr>
      <w:tr w:rsidR="00EA7A43" w:rsidRPr="00EA7A43" w14:paraId="115D06EC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CECA8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3D51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70344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64AD5EA1" w14:textId="76A5E22C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A89DE3" w14:textId="7C808462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60BE014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444E047" w14:textId="37B0081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3.723</w:t>
            </w:r>
          </w:p>
        </w:tc>
      </w:tr>
      <w:tr w:rsidR="00EA7A43" w:rsidRPr="00EA7A43" w14:paraId="65D6CBC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DF3A6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D0D49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77934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5F300FF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8FCC2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99867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36DA0AA2" w14:textId="2A849E6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2.426</w:t>
            </w:r>
          </w:p>
        </w:tc>
      </w:tr>
      <w:tr w:rsidR="00EA7A43" w:rsidRPr="00EA7A43" w14:paraId="6837517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53A25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8723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6E39B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E8FE6C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8A2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5E0E5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05A0325" w14:textId="51785E5B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5.489</w:t>
            </w:r>
          </w:p>
        </w:tc>
      </w:tr>
      <w:tr w:rsidR="00EA7A43" w:rsidRPr="00EA7A43" w14:paraId="5F10AEE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3E5D2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8956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B5F36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1E19EAF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EEF35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F99C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7053D62" w14:textId="5D80075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4.489</w:t>
            </w:r>
          </w:p>
        </w:tc>
      </w:tr>
      <w:tr w:rsidR="00EA7A43" w:rsidRPr="00EA7A43" w14:paraId="756A6E43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1350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0FA3B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0946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1A3F7E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E3DB0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D5609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8B6BC80" w14:textId="3CCB9A6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3.106</w:t>
            </w:r>
          </w:p>
        </w:tc>
      </w:tr>
      <w:tr w:rsidR="00EA7A43" w:rsidRPr="00EA7A43" w14:paraId="45E3AD0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14F2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A91E5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FE3F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541B3A2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145B2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FAAA3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95FA903" w14:textId="55CF0EC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6.787</w:t>
            </w:r>
          </w:p>
        </w:tc>
      </w:tr>
      <w:tr w:rsidR="00EA7A43" w:rsidRPr="00EA7A43" w14:paraId="7E86223E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72F18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A913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6B481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4FBD2B1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9F796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01FE7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F8B4FED" w14:textId="2FA91720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5.851</w:t>
            </w:r>
          </w:p>
        </w:tc>
      </w:tr>
      <w:tr w:rsidR="00EA7A43" w:rsidRPr="00EA7A43" w14:paraId="5805211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DC9AF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32962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B64F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CAF3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E5DC8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4AA4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FA214D0" w14:textId="520D8CD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4.128</w:t>
            </w:r>
          </w:p>
        </w:tc>
      </w:tr>
      <w:tr w:rsidR="00EA7A43" w:rsidRPr="00EA7A43" w14:paraId="09E0E6F9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D34B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0AB09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24958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247F3F65" w14:textId="54E29749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41F1B2" w14:textId="7B3BAB50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209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CE210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794933A" w14:textId="321CF590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2.976</w:t>
            </w:r>
          </w:p>
        </w:tc>
      </w:tr>
      <w:tr w:rsidR="00EA7A43" w:rsidRPr="00EA7A43" w14:paraId="5CA85159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099C3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BA1D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153F8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153CD4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4EDD5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F8F6174" w14:textId="5A7B69C1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</w:t>
            </w:r>
            <w:r w:rsidR="00D02337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tretenimiento</w:t>
            </w:r>
            <w:proofErr w:type="spellEnd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A9A4DD3" w14:textId="2F9494A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1.522</w:t>
            </w:r>
          </w:p>
        </w:tc>
      </w:tr>
      <w:tr w:rsidR="00EA7A43" w:rsidRPr="00EA7A43" w14:paraId="36DD5D6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4597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E23BB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97C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0D12A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B6F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2C7B4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28296BC" w14:textId="5C5F5F5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3.751</w:t>
            </w:r>
          </w:p>
        </w:tc>
      </w:tr>
      <w:tr w:rsidR="00EA7A43" w:rsidRPr="00EA7A43" w14:paraId="50675108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54E7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3849E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772F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C370CB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BDDE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184F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BBA9808" w14:textId="126748F7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4.636</w:t>
            </w:r>
          </w:p>
        </w:tc>
      </w:tr>
      <w:tr w:rsidR="00EA7A43" w:rsidRPr="00EA7A43" w14:paraId="2075332C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C8FD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475F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372C9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A7F5D9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C7BA7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24A086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D304934" w14:textId="18E062D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2.531</w:t>
            </w:r>
          </w:p>
        </w:tc>
      </w:tr>
      <w:tr w:rsidR="00EA7A43" w:rsidRPr="00EA7A43" w14:paraId="57AEC56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38EC4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CE7DE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19DC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576D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E7D9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899EF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DA46B21" w14:textId="37078EBA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6.067</w:t>
            </w:r>
          </w:p>
        </w:tc>
      </w:tr>
      <w:tr w:rsidR="00EA7A43" w:rsidRPr="00EA7A43" w14:paraId="61AD17D3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D8CA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EDC84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283D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A9304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AC41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64F39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CE1E8CE" w14:textId="506C0FE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6.818</w:t>
            </w:r>
          </w:p>
        </w:tc>
      </w:tr>
      <w:tr w:rsidR="00EA7A43" w:rsidRPr="00EA7A43" w14:paraId="6BB088C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77F68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3A9D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C935A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3189B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09634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198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5C257D6" w14:textId="3C80722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7.699</w:t>
            </w:r>
          </w:p>
        </w:tc>
      </w:tr>
      <w:tr w:rsidR="00EA7A43" w:rsidRPr="00EA7A43" w14:paraId="746B2B54" w14:textId="77777777" w:rsidTr="00BF3574">
        <w:trPr>
          <w:trHeight w:val="29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7B300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4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EF37C5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B3A5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0.13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083BB80" w14:textId="13D2BB8A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0C4754" w14:textId="10FED049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401928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040E3AD" w14:textId="6A333609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2.513</w:t>
            </w:r>
          </w:p>
        </w:tc>
      </w:tr>
      <w:tr w:rsidR="00EA7A43" w:rsidRPr="00EA7A43" w14:paraId="6A72B79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6A1A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7F94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10E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8F8A1D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FF99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A0001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9311154" w14:textId="354232DF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6.590</w:t>
            </w:r>
          </w:p>
        </w:tc>
      </w:tr>
      <w:tr w:rsidR="00EA7A43" w:rsidRPr="00EA7A43" w14:paraId="6F3A342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F9908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AED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F6773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D1CA48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53A6B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30B8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235A650" w14:textId="29A3EC8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3.718</w:t>
            </w:r>
          </w:p>
        </w:tc>
      </w:tr>
      <w:tr w:rsidR="00EA7A43" w:rsidRPr="00EA7A43" w14:paraId="12C86EC3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F0E93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2F731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5F153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6E1C7E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61CB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BBC995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D53CC10" w14:textId="45F8D5B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3.538</w:t>
            </w:r>
          </w:p>
        </w:tc>
      </w:tr>
      <w:tr w:rsidR="00EA7A43" w:rsidRPr="00EA7A43" w14:paraId="42B9681D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4DE68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9107D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E735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2354F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CAA65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65D02A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93B4B03" w14:textId="79CB443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3.359</w:t>
            </w:r>
          </w:p>
        </w:tc>
      </w:tr>
      <w:tr w:rsidR="00EA7A43" w:rsidRPr="00EA7A43" w14:paraId="7061D20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DBF8F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EA690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CB265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2EF0F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B85B2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D28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158A293" w14:textId="479F1EE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5.795</w:t>
            </w:r>
          </w:p>
        </w:tc>
      </w:tr>
      <w:tr w:rsidR="00EA7A43" w:rsidRPr="00EA7A43" w14:paraId="2F80095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C2E3F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AFF54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60DB4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038E00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1EDA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B40A7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102B254" w14:textId="1D0DC1C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4.949</w:t>
            </w:r>
          </w:p>
        </w:tc>
      </w:tr>
      <w:tr w:rsidR="00EA7A43" w:rsidRPr="00EA7A43" w14:paraId="781B5B9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F3641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53882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9AB9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6AEA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BDB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A028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92E1653" w14:textId="790F311F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5.538</w:t>
            </w:r>
          </w:p>
        </w:tc>
      </w:tr>
      <w:tr w:rsidR="00EA7A43" w:rsidRPr="00EA7A43" w14:paraId="7A76F74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96CB2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FBD8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B1727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079001F" w14:textId="167165D1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B5C437" w14:textId="60679518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63532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1EA7427" w14:textId="4FB55106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1.784</w:t>
            </w:r>
          </w:p>
        </w:tc>
      </w:tr>
      <w:tr w:rsidR="00EA7A43" w:rsidRPr="00EA7A43" w14:paraId="13531A6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F922F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BFB60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B7D36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8DDD6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DA37B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B9881C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4B6C93E" w14:textId="6E394C8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2.549</w:t>
            </w:r>
          </w:p>
        </w:tc>
      </w:tr>
      <w:tr w:rsidR="00EA7A43" w:rsidRPr="00EA7A43" w14:paraId="2B09B27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27C05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09F5C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2609F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16C902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5490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3B3D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2B45410" w14:textId="3BCABF7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3.863</w:t>
            </w:r>
          </w:p>
        </w:tc>
      </w:tr>
      <w:tr w:rsidR="00EA7A43" w:rsidRPr="00EA7A43" w14:paraId="404A16C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1183F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00355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AC3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50EB5A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04E7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2100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313239C" w14:textId="5F6AC0D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4.922</w:t>
            </w:r>
          </w:p>
        </w:tc>
      </w:tr>
      <w:tr w:rsidR="00EA7A43" w:rsidRPr="00EA7A43" w14:paraId="65E2E170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579FF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A177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6E001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7ABE9A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4B77B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5E3C7B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1488353" w14:textId="6668360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2.510</w:t>
            </w:r>
          </w:p>
        </w:tc>
      </w:tr>
      <w:tr w:rsidR="00EA7A43" w:rsidRPr="00EA7A43" w14:paraId="1B45E51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EF812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3B35A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85F1C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AF1BD9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AA599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BED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A124DF8" w14:textId="3BEF1F8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6.863</w:t>
            </w:r>
          </w:p>
        </w:tc>
      </w:tr>
      <w:tr w:rsidR="00EA7A43" w:rsidRPr="00EA7A43" w14:paraId="3F2A0B0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73179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5E0E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743C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FF26D6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51860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8F3A7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0C2E077" w14:textId="3BB2515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6.412</w:t>
            </w:r>
          </w:p>
        </w:tc>
      </w:tr>
      <w:tr w:rsidR="00EA7A43" w:rsidRPr="00EA7A43" w14:paraId="6F2B45D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F5BE3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8E55E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82AC0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3A457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0703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2978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701E7EE" w14:textId="199E1B33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7.098</w:t>
            </w:r>
          </w:p>
        </w:tc>
      </w:tr>
      <w:tr w:rsidR="00EA7A43" w:rsidRPr="00EA7A43" w14:paraId="5D72237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24162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730B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9B2F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1201B9E1" w14:textId="175BBDBF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0A543C" w14:textId="6D688F01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74E38B9" w14:textId="7A03D01A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EE2CA27" w14:textId="53348CD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3.800</w:t>
            </w:r>
          </w:p>
        </w:tc>
      </w:tr>
      <w:tr w:rsidR="00EA7A43" w:rsidRPr="00EA7A43" w14:paraId="12C6415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C687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55D1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5E234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E13D78A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F0A11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4C613E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49B729AA" w14:textId="0E3B6AA9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</w:t>
            </w:r>
          </w:p>
        </w:tc>
      </w:tr>
      <w:tr w:rsidR="00EA7A43" w:rsidRPr="00EA7A43" w14:paraId="4161E4E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C6681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95573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3F864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FD5384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294AB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3B1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B56F0D5" w14:textId="275E26F0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5.9</w:t>
            </w:r>
          </w:p>
        </w:tc>
      </w:tr>
      <w:tr w:rsidR="00EA7A43" w:rsidRPr="00EA7A43" w14:paraId="7CE98CB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9693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9A41A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D6797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990BAA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1C20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0DD90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A4C51C4" w14:textId="617A2703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4.25</w:t>
            </w:r>
          </w:p>
        </w:tc>
      </w:tr>
      <w:tr w:rsidR="00EA7A43" w:rsidRPr="00EA7A43" w14:paraId="054111A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8316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1B3B7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C52D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7C6169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106AD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BDE7B1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125E14C" w14:textId="5B9EA97B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2.950</w:t>
            </w:r>
          </w:p>
        </w:tc>
      </w:tr>
      <w:tr w:rsidR="00EA7A43" w:rsidRPr="00EA7A43" w14:paraId="4D23908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4FF7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D152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4E16B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8FE7E89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6F4A7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88B4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27C144C" w14:textId="1F20C2B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6.750</w:t>
            </w:r>
          </w:p>
        </w:tc>
      </w:tr>
      <w:tr w:rsidR="00EA7A43" w:rsidRPr="00EA7A43" w14:paraId="7583A31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6BB0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5D3B3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B493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9B8FFF2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BFC8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81FB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69B0E62" w14:textId="09283AD7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5.900</w:t>
            </w:r>
          </w:p>
        </w:tc>
      </w:tr>
      <w:tr w:rsidR="00EA7A43" w:rsidRPr="00EA7A43" w14:paraId="267F1EB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155D6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AC6E5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10DA9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9E6918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FAAB3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88093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3D67CD1" w14:textId="5E08A156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3.950</w:t>
            </w:r>
          </w:p>
        </w:tc>
      </w:tr>
      <w:tr w:rsidR="00EA7A43" w:rsidRPr="00EA7A43" w14:paraId="1970A920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CB17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40E24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35CE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DCDA78D" w14:textId="358B126B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29A49A" w14:textId="7078D1A3" w:rsidR="00EA7A43" w:rsidRPr="00EA7A43" w:rsidRDefault="00D0233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629C570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2C2778A" w14:textId="29639A43" w:rsidR="00EA7A43" w:rsidRPr="00EA7A43" w:rsidRDefault="009271F1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3.341</w:t>
            </w:r>
            <w:r w:rsidR="00BF3574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</w:p>
        </w:tc>
      </w:tr>
      <w:tr w:rsidR="00EA7A43" w:rsidRPr="00EA7A43" w14:paraId="2CD6CAC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14E8C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31C31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167C8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99F9531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D26C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EA66D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1BAF85C" w14:textId="52E06947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1.201</w:t>
            </w:r>
          </w:p>
        </w:tc>
      </w:tr>
      <w:tr w:rsidR="00EA7A43" w:rsidRPr="00EA7A43" w14:paraId="4FA4FB4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2DD0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A06A9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25E9A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B058FA4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284E6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54A7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FAD8A71" w14:textId="29D8A0ED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3.707</w:t>
            </w:r>
          </w:p>
        </w:tc>
      </w:tr>
      <w:tr w:rsidR="00EA7A43" w:rsidRPr="00EA7A43" w14:paraId="47AF739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4982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3E3F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1C8E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4DD0833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FC169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FB9A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35CBC44" w14:textId="0A3F2D7A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4.616</w:t>
            </w:r>
          </w:p>
        </w:tc>
      </w:tr>
      <w:tr w:rsidR="00EA7A43" w:rsidRPr="00EA7A43" w14:paraId="217197E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F332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D47C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B77C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E6D1E1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5846B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E9D346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FF0BC39" w14:textId="66ABF62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2.598</w:t>
            </w:r>
          </w:p>
        </w:tc>
      </w:tr>
      <w:tr w:rsidR="00EA7A43" w:rsidRPr="00EA7A43" w14:paraId="68C998F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DD071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6570C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A3FB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D26A09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FF3A6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70131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899A130" w14:textId="7F98765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5.872</w:t>
            </w:r>
          </w:p>
        </w:tc>
      </w:tr>
      <w:tr w:rsidR="00EA7A43" w:rsidRPr="00EA7A43" w14:paraId="12608DF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FEE0A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FC353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933A3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062636B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598A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3169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8ADE616" w14:textId="3403ED3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6.890</w:t>
            </w:r>
          </w:p>
        </w:tc>
      </w:tr>
      <w:tr w:rsidR="00EA7A43" w:rsidRPr="00EA7A43" w14:paraId="5F506D0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34255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8A1D5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93F0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2C176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01C16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64E3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A8444CF" w14:textId="49C7DECC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7.774</w:t>
            </w:r>
          </w:p>
        </w:tc>
      </w:tr>
    </w:tbl>
    <w:p w14:paraId="3A5E6CCC" w14:textId="77777777" w:rsidR="00D02337" w:rsidRDefault="00D02337" w:rsidP="00D02337"/>
    <w:p w14:paraId="5968193F" w14:textId="61047B43" w:rsidR="00D02337" w:rsidRPr="00397C14" w:rsidRDefault="00D02337" w:rsidP="00D02337">
      <w:pPr>
        <w:rPr>
          <w:rFonts w:ascii="Roboto Thin" w:hAnsi="Roboto Thin"/>
        </w:rPr>
      </w:pPr>
      <w:r w:rsidRPr="00397C14">
        <w:rPr>
          <w:rFonts w:ascii="Roboto Thin" w:hAnsi="Roboto Thin"/>
          <w:b/>
          <w:bCs/>
        </w:rPr>
        <w:t>Q122.2 (Entretenimiento familiar)</w:t>
      </w:r>
      <w:r w:rsidRPr="00397C14">
        <w:rPr>
          <w:rFonts w:ascii="Roboto Thin" w:hAnsi="Roboto Thin"/>
        </w:rPr>
        <w:t xml:space="preserve"> siempre aparece como la </w:t>
      </w:r>
      <w:r w:rsidRPr="00397C14">
        <w:rPr>
          <w:rFonts w:ascii="Roboto Thin" w:hAnsi="Roboto Thin"/>
          <w:b/>
          <w:bCs/>
        </w:rPr>
        <w:t>variable más discriminante</w:t>
      </w:r>
      <w:r w:rsidRPr="00397C14">
        <w:rPr>
          <w:rFonts w:ascii="Roboto Thin" w:hAnsi="Roboto Thin"/>
        </w:rPr>
        <w:t>.</w:t>
      </w:r>
    </w:p>
    <w:p w14:paraId="287DD68B" w14:textId="099D5AB6" w:rsidR="00EA7A43" w:rsidRDefault="00D02337" w:rsidP="00D02337">
      <w:pPr>
        <w:rPr>
          <w:rFonts w:ascii="Roboto Thin" w:hAnsi="Roboto Thin"/>
        </w:rPr>
      </w:pPr>
      <w:r w:rsidRPr="00397C14">
        <w:rPr>
          <w:rFonts w:ascii="Roboto Thin" w:hAnsi="Roboto Thin"/>
          <w:b/>
          <w:bCs/>
        </w:rPr>
        <w:t>Q122.5 (Costo) y Q122.1 (Especies)</w:t>
      </w:r>
      <w:r w:rsidRPr="00397C14">
        <w:rPr>
          <w:rFonts w:ascii="Roboto Thin" w:hAnsi="Roboto Thin"/>
        </w:rPr>
        <w:t xml:space="preserve"> también son diferenciadores importantes.</w:t>
      </w:r>
    </w:p>
    <w:p w14:paraId="18A265C0" w14:textId="77777777" w:rsidR="001B443C" w:rsidRDefault="001B443C" w:rsidP="00D02337">
      <w:pPr>
        <w:rPr>
          <w:rFonts w:ascii="Roboto Thin" w:hAnsi="Roboto Th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8"/>
        <w:gridCol w:w="1004"/>
        <w:gridCol w:w="1939"/>
        <w:gridCol w:w="1004"/>
        <w:gridCol w:w="1939"/>
        <w:gridCol w:w="1004"/>
      </w:tblGrid>
      <w:tr w:rsidR="007437DD" w:rsidRPr="007437DD" w14:paraId="6E2BE1DD" w14:textId="77777777" w:rsidTr="007437DD">
        <w:trPr>
          <w:trHeight w:val="370"/>
        </w:trPr>
        <w:tc>
          <w:tcPr>
            <w:tcW w:w="8513" w:type="dxa"/>
            <w:gridSpan w:val="6"/>
            <w:noWrap/>
            <w:vAlign w:val="center"/>
            <w:hideMark/>
          </w:tcPr>
          <w:p w14:paraId="14893110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 xml:space="preserve">Modelo 3 </w:t>
            </w: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</w:p>
        </w:tc>
      </w:tr>
      <w:tr w:rsidR="007437DD" w:rsidRPr="007437DD" w14:paraId="0147DE3C" w14:textId="77777777" w:rsidTr="007437DD">
        <w:trPr>
          <w:trHeight w:val="420"/>
        </w:trPr>
        <w:tc>
          <w:tcPr>
            <w:tcW w:w="2942" w:type="dxa"/>
            <w:gridSpan w:val="2"/>
            <w:noWrap/>
            <w:vAlign w:val="center"/>
            <w:hideMark/>
          </w:tcPr>
          <w:p w14:paraId="2484DE30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1- 13% (38)</w:t>
            </w:r>
          </w:p>
        </w:tc>
        <w:tc>
          <w:tcPr>
            <w:tcW w:w="2943" w:type="dxa"/>
            <w:gridSpan w:val="2"/>
            <w:noWrap/>
            <w:vAlign w:val="center"/>
            <w:hideMark/>
          </w:tcPr>
          <w:p w14:paraId="184C9781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2- 16% (47)</w:t>
            </w:r>
          </w:p>
        </w:tc>
        <w:tc>
          <w:tcPr>
            <w:tcW w:w="2628" w:type="dxa"/>
            <w:gridSpan w:val="2"/>
            <w:noWrap/>
            <w:vAlign w:val="center"/>
            <w:hideMark/>
          </w:tcPr>
          <w:p w14:paraId="4D5CEEF4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3- 71% (209)</w:t>
            </w:r>
          </w:p>
        </w:tc>
      </w:tr>
      <w:tr w:rsidR="007437DD" w:rsidRPr="007437DD" w14:paraId="3DE60042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3D25643C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004" w:type="dxa"/>
            <w:noWrap/>
            <w:hideMark/>
          </w:tcPr>
          <w:p w14:paraId="5E8333BA" w14:textId="039AB91D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  <w:tc>
          <w:tcPr>
            <w:tcW w:w="1939" w:type="dxa"/>
            <w:noWrap/>
            <w:hideMark/>
          </w:tcPr>
          <w:p w14:paraId="6A645B62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004" w:type="dxa"/>
            <w:noWrap/>
            <w:hideMark/>
          </w:tcPr>
          <w:p w14:paraId="27129F43" w14:textId="5C03AABD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  <w:tc>
          <w:tcPr>
            <w:tcW w:w="1623" w:type="dxa"/>
            <w:noWrap/>
            <w:hideMark/>
          </w:tcPr>
          <w:p w14:paraId="10748CF5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004" w:type="dxa"/>
            <w:noWrap/>
            <w:hideMark/>
          </w:tcPr>
          <w:p w14:paraId="62504EA5" w14:textId="4DC56918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</w:tr>
      <w:tr w:rsidR="007437DD" w:rsidRPr="007437DD" w14:paraId="434FB7BE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3BA4C888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004" w:type="dxa"/>
            <w:noWrap/>
            <w:hideMark/>
          </w:tcPr>
          <w:p w14:paraId="3BADDA1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2.421</w:t>
            </w:r>
          </w:p>
        </w:tc>
        <w:tc>
          <w:tcPr>
            <w:tcW w:w="1939" w:type="dxa"/>
            <w:noWrap/>
            <w:hideMark/>
          </w:tcPr>
          <w:p w14:paraId="17950957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004" w:type="dxa"/>
            <w:noWrap/>
            <w:hideMark/>
          </w:tcPr>
          <w:p w14:paraId="4B9405AD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2.426</w:t>
            </w:r>
          </w:p>
        </w:tc>
        <w:tc>
          <w:tcPr>
            <w:tcW w:w="1623" w:type="dxa"/>
            <w:noWrap/>
            <w:hideMark/>
          </w:tcPr>
          <w:p w14:paraId="08AAAB1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004" w:type="dxa"/>
            <w:noWrap/>
            <w:hideMark/>
          </w:tcPr>
          <w:p w14:paraId="16728B1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1.522</w:t>
            </w:r>
          </w:p>
        </w:tc>
      </w:tr>
      <w:tr w:rsidR="007437DD" w:rsidRPr="007437DD" w14:paraId="736AC4BE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448D68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004" w:type="dxa"/>
            <w:noWrap/>
            <w:hideMark/>
          </w:tcPr>
          <w:p w14:paraId="595BD9F4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3.369</w:t>
            </w:r>
          </w:p>
        </w:tc>
        <w:tc>
          <w:tcPr>
            <w:tcW w:w="1939" w:type="dxa"/>
            <w:noWrap/>
            <w:hideMark/>
          </w:tcPr>
          <w:p w14:paraId="33C553B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004" w:type="dxa"/>
            <w:noWrap/>
            <w:hideMark/>
          </w:tcPr>
          <w:p w14:paraId="34294070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3.106</w:t>
            </w:r>
          </w:p>
        </w:tc>
        <w:tc>
          <w:tcPr>
            <w:tcW w:w="1623" w:type="dxa"/>
            <w:noWrap/>
            <w:hideMark/>
          </w:tcPr>
          <w:p w14:paraId="2D99E1E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004" w:type="dxa"/>
            <w:noWrap/>
            <w:hideMark/>
          </w:tcPr>
          <w:p w14:paraId="037D27C1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2.531</w:t>
            </w:r>
          </w:p>
        </w:tc>
      </w:tr>
      <w:tr w:rsidR="007437DD" w:rsidRPr="007437DD" w14:paraId="61F0B4CA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20A9E9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004" w:type="dxa"/>
            <w:noWrap/>
            <w:hideMark/>
          </w:tcPr>
          <w:p w14:paraId="4C73D4F6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3.579</w:t>
            </w:r>
          </w:p>
        </w:tc>
        <w:tc>
          <w:tcPr>
            <w:tcW w:w="1939" w:type="dxa"/>
            <w:noWrap/>
            <w:hideMark/>
          </w:tcPr>
          <w:p w14:paraId="12BDB8B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004" w:type="dxa"/>
            <w:noWrap/>
            <w:hideMark/>
          </w:tcPr>
          <w:p w14:paraId="1364D63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3.723</w:t>
            </w:r>
          </w:p>
        </w:tc>
        <w:tc>
          <w:tcPr>
            <w:tcW w:w="1623" w:type="dxa"/>
            <w:noWrap/>
            <w:hideMark/>
          </w:tcPr>
          <w:p w14:paraId="1E7A041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004" w:type="dxa"/>
            <w:noWrap/>
            <w:hideMark/>
          </w:tcPr>
          <w:p w14:paraId="49FBF4F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2.976</w:t>
            </w:r>
          </w:p>
        </w:tc>
      </w:tr>
      <w:tr w:rsidR="007437DD" w:rsidRPr="007437DD" w14:paraId="3E62C58B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A549128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004" w:type="dxa"/>
            <w:noWrap/>
            <w:hideMark/>
          </w:tcPr>
          <w:p w14:paraId="49519B53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3.789</w:t>
            </w:r>
          </w:p>
        </w:tc>
        <w:tc>
          <w:tcPr>
            <w:tcW w:w="1939" w:type="dxa"/>
            <w:noWrap/>
            <w:hideMark/>
          </w:tcPr>
          <w:p w14:paraId="5AC0994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004" w:type="dxa"/>
            <w:noWrap/>
            <w:hideMark/>
          </w:tcPr>
          <w:p w14:paraId="29C5996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4.128</w:t>
            </w:r>
          </w:p>
        </w:tc>
        <w:tc>
          <w:tcPr>
            <w:tcW w:w="1623" w:type="dxa"/>
            <w:noWrap/>
            <w:hideMark/>
          </w:tcPr>
          <w:p w14:paraId="1C9BD9D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004" w:type="dxa"/>
            <w:noWrap/>
            <w:hideMark/>
          </w:tcPr>
          <w:p w14:paraId="2201E960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3.751</w:t>
            </w:r>
          </w:p>
        </w:tc>
      </w:tr>
      <w:tr w:rsidR="007437DD" w:rsidRPr="007437DD" w14:paraId="6DCF06B2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E412BC7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004" w:type="dxa"/>
            <w:noWrap/>
            <w:hideMark/>
          </w:tcPr>
          <w:p w14:paraId="553959A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4.895</w:t>
            </w:r>
          </w:p>
        </w:tc>
        <w:tc>
          <w:tcPr>
            <w:tcW w:w="1939" w:type="dxa"/>
            <w:noWrap/>
            <w:hideMark/>
          </w:tcPr>
          <w:p w14:paraId="1431D003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004" w:type="dxa"/>
            <w:noWrap/>
            <w:hideMark/>
          </w:tcPr>
          <w:p w14:paraId="5605C33A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4.489</w:t>
            </w:r>
          </w:p>
        </w:tc>
        <w:tc>
          <w:tcPr>
            <w:tcW w:w="1623" w:type="dxa"/>
            <w:noWrap/>
            <w:hideMark/>
          </w:tcPr>
          <w:p w14:paraId="361F747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004" w:type="dxa"/>
            <w:noWrap/>
            <w:hideMark/>
          </w:tcPr>
          <w:p w14:paraId="6FC4D93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4.636</w:t>
            </w:r>
          </w:p>
        </w:tc>
      </w:tr>
      <w:tr w:rsidR="007437DD" w:rsidRPr="007437DD" w14:paraId="42BF9469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3A40DF83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004" w:type="dxa"/>
            <w:noWrap/>
            <w:hideMark/>
          </w:tcPr>
          <w:p w14:paraId="65CB8060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5.474</w:t>
            </w:r>
          </w:p>
        </w:tc>
        <w:tc>
          <w:tcPr>
            <w:tcW w:w="1939" w:type="dxa"/>
            <w:noWrap/>
            <w:hideMark/>
          </w:tcPr>
          <w:p w14:paraId="4B08D045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004" w:type="dxa"/>
            <w:noWrap/>
            <w:hideMark/>
          </w:tcPr>
          <w:p w14:paraId="2C2AC866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5.489</w:t>
            </w:r>
          </w:p>
        </w:tc>
        <w:tc>
          <w:tcPr>
            <w:tcW w:w="1623" w:type="dxa"/>
            <w:noWrap/>
            <w:hideMark/>
          </w:tcPr>
          <w:p w14:paraId="0056C90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004" w:type="dxa"/>
            <w:noWrap/>
            <w:hideMark/>
          </w:tcPr>
          <w:p w14:paraId="1C6AA819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6.067</w:t>
            </w:r>
          </w:p>
        </w:tc>
      </w:tr>
      <w:tr w:rsidR="007437DD" w:rsidRPr="007437DD" w14:paraId="13F3D48B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4AAD5364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004" w:type="dxa"/>
            <w:noWrap/>
            <w:hideMark/>
          </w:tcPr>
          <w:p w14:paraId="7664F599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5.842</w:t>
            </w:r>
          </w:p>
        </w:tc>
        <w:tc>
          <w:tcPr>
            <w:tcW w:w="1939" w:type="dxa"/>
            <w:noWrap/>
            <w:hideMark/>
          </w:tcPr>
          <w:p w14:paraId="1A2ED95C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004" w:type="dxa"/>
            <w:noWrap/>
            <w:hideMark/>
          </w:tcPr>
          <w:p w14:paraId="12554BC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5.851</w:t>
            </w:r>
          </w:p>
        </w:tc>
        <w:tc>
          <w:tcPr>
            <w:tcW w:w="1623" w:type="dxa"/>
            <w:noWrap/>
            <w:hideMark/>
          </w:tcPr>
          <w:p w14:paraId="6D4800D4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004" w:type="dxa"/>
            <w:noWrap/>
            <w:hideMark/>
          </w:tcPr>
          <w:p w14:paraId="7E54BD6C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6.818</w:t>
            </w:r>
          </w:p>
        </w:tc>
      </w:tr>
      <w:tr w:rsidR="007437DD" w:rsidRPr="007437DD" w14:paraId="20A3FE9F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0C2D992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004" w:type="dxa"/>
            <w:noWrap/>
            <w:hideMark/>
          </w:tcPr>
          <w:p w14:paraId="4C598A5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6.632</w:t>
            </w:r>
          </w:p>
        </w:tc>
        <w:tc>
          <w:tcPr>
            <w:tcW w:w="1939" w:type="dxa"/>
            <w:noWrap/>
            <w:hideMark/>
          </w:tcPr>
          <w:p w14:paraId="221E1523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004" w:type="dxa"/>
            <w:noWrap/>
            <w:hideMark/>
          </w:tcPr>
          <w:p w14:paraId="771DA326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6.787</w:t>
            </w:r>
          </w:p>
        </w:tc>
        <w:tc>
          <w:tcPr>
            <w:tcW w:w="1623" w:type="dxa"/>
            <w:noWrap/>
            <w:hideMark/>
          </w:tcPr>
          <w:p w14:paraId="4708D4E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004" w:type="dxa"/>
            <w:noWrap/>
            <w:hideMark/>
          </w:tcPr>
          <w:p w14:paraId="38DD662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7.699</w:t>
            </w:r>
          </w:p>
        </w:tc>
      </w:tr>
    </w:tbl>
    <w:p w14:paraId="7E00BAC4" w14:textId="77777777" w:rsidR="001B443C" w:rsidRDefault="001B443C" w:rsidP="00D02337">
      <w:pPr>
        <w:rPr>
          <w:rFonts w:ascii="Roboto Thin" w:hAnsi="Roboto Thin"/>
        </w:rPr>
      </w:pPr>
    </w:p>
    <w:p w14:paraId="01D81099" w14:textId="77777777" w:rsidR="001B443C" w:rsidRDefault="001B443C" w:rsidP="00D02337">
      <w:pPr>
        <w:rPr>
          <w:rFonts w:ascii="Roboto Thin" w:hAnsi="Roboto Thin"/>
        </w:rPr>
      </w:pPr>
    </w:p>
    <w:p w14:paraId="277D9C93" w14:textId="77777777" w:rsidR="001B443C" w:rsidRDefault="001B443C" w:rsidP="00D02337">
      <w:pPr>
        <w:rPr>
          <w:rFonts w:ascii="Roboto Thin" w:hAnsi="Roboto Thin"/>
        </w:rPr>
      </w:pPr>
    </w:p>
    <w:p w14:paraId="41EB63A0" w14:textId="77777777" w:rsidR="001B443C" w:rsidRDefault="001B443C" w:rsidP="00D02337">
      <w:pPr>
        <w:rPr>
          <w:rFonts w:ascii="Roboto Thin" w:hAnsi="Roboto Thin"/>
        </w:rPr>
      </w:pPr>
    </w:p>
    <w:p w14:paraId="7C0962AE" w14:textId="77777777" w:rsidR="001B443C" w:rsidRDefault="001B443C" w:rsidP="00D02337">
      <w:pPr>
        <w:rPr>
          <w:rFonts w:ascii="Roboto Thin" w:hAnsi="Roboto Thin"/>
        </w:rPr>
      </w:pPr>
    </w:p>
    <w:p w14:paraId="6F785697" w14:textId="77777777" w:rsidR="00CA1441" w:rsidRDefault="00CA1441" w:rsidP="00D02337">
      <w:pPr>
        <w:rPr>
          <w:rFonts w:ascii="Roboto Thin" w:hAnsi="Roboto Thin"/>
        </w:rPr>
      </w:pPr>
    </w:p>
    <w:p w14:paraId="430D7076" w14:textId="77777777" w:rsidR="001B443C" w:rsidRDefault="001B443C" w:rsidP="00D02337">
      <w:pPr>
        <w:rPr>
          <w:rFonts w:ascii="Roboto Thin" w:hAnsi="Roboto Thin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205"/>
        <w:gridCol w:w="1296"/>
        <w:gridCol w:w="1609"/>
        <w:gridCol w:w="3482"/>
      </w:tblGrid>
      <w:tr w:rsidR="001B443C" w:rsidRPr="001B443C" w14:paraId="6FA6038D" w14:textId="77777777" w:rsidTr="001B443C">
        <w:trPr>
          <w:trHeight w:val="5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524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q39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531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promedio veces ha visitado el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cacuario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en dos años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9A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49F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9BF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promedio veces ha visitado el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cacuario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en dos años </w:t>
            </w:r>
          </w:p>
        </w:tc>
      </w:tr>
      <w:tr w:rsidR="001B443C" w:rsidRPr="001B443C" w14:paraId="7BB620C0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2F5C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spellEnd"/>
            <w:proofErr w:type="gram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AF1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066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692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spellEnd"/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CF2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</w:t>
            </w:r>
          </w:p>
        </w:tc>
      </w:tr>
      <w:tr w:rsidR="001B443C" w:rsidRPr="001B443C" w14:paraId="542C1052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6E6C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E4B3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1.3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7B1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4047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C79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2.1</w:t>
            </w:r>
          </w:p>
        </w:tc>
      </w:tr>
      <w:tr w:rsidR="001B443C" w:rsidRPr="001B443C" w14:paraId="5EEF909E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0E87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2ABB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3208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3E8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019C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</w:tr>
      <w:tr w:rsidR="001B443C" w:rsidRPr="001B443C" w14:paraId="7BED35D3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DA2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2BCA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1.9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B681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4FB4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61E3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2.2</w:t>
            </w:r>
          </w:p>
        </w:tc>
      </w:tr>
      <w:tr w:rsidR="001B443C" w:rsidRPr="001B443C" w14:paraId="4568E3D1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636E34D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BAE05C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3DE5AB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8619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30AB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59551479" w14:textId="77777777" w:rsidTr="001B443C">
        <w:trPr>
          <w:trHeight w:val="84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9EA4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Q29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AF1FD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Gasto promedio por noche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hospedaja</w:t>
            </w:r>
            <w:proofErr w:type="spellEnd"/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4CC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4E47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Q36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C77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Gasto promedio al día por persona </w:t>
            </w:r>
          </w:p>
        </w:tc>
      </w:tr>
      <w:tr w:rsidR="001B443C" w:rsidRPr="001B443C" w14:paraId="6656840A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4EC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2CE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FA2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833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99E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B443C" w:rsidRPr="001B443C" w14:paraId="366CDD16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7244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4D2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882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CE32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1A86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4FA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2,196 </w:t>
            </w:r>
          </w:p>
        </w:tc>
      </w:tr>
      <w:tr w:rsidR="001B443C" w:rsidRPr="001B443C" w14:paraId="58D62A44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74FB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6872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299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BE2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7E64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79F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1,651 </w:t>
            </w:r>
          </w:p>
        </w:tc>
      </w:tr>
      <w:tr w:rsidR="001B443C" w:rsidRPr="001B443C" w14:paraId="6F27C2CF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4BA5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C3B9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1,268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4E53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8FE1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A0C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2,596 </w:t>
            </w:r>
          </w:p>
        </w:tc>
      </w:tr>
      <w:tr w:rsidR="001B443C" w:rsidRPr="001B443C" w14:paraId="62EF8C00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696FF7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F93ECE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96" w:type="dxa"/>
            <w:noWrap/>
            <w:vAlign w:val="bottom"/>
            <w:hideMark/>
          </w:tcPr>
          <w:p w14:paraId="1AEB4A24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8810BB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F6C4FA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26C1BBC2" w14:textId="77777777" w:rsidTr="001B443C">
        <w:trPr>
          <w:trHeight w:val="54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CC6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q125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03D9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Es barata y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págo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el boleto y entro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8EC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0DD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q126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97E5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Que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precioe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s caro pero lo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sgio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pagando</w:t>
            </w:r>
          </w:p>
        </w:tc>
      </w:tr>
      <w:tr w:rsidR="001B443C" w:rsidRPr="001B443C" w14:paraId="0CE2CA41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D29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131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914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346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2FC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B443C" w:rsidRPr="001B443C" w14:paraId="4464F09D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DFF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54C9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289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6A4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F5AA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6CB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418 </w:t>
            </w:r>
          </w:p>
        </w:tc>
      </w:tr>
      <w:tr w:rsidR="001B443C" w:rsidRPr="001B443C" w14:paraId="4ABD95D1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9717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485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287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01B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F0AD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F31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441 </w:t>
            </w:r>
          </w:p>
        </w:tc>
      </w:tr>
      <w:tr w:rsidR="001B443C" w:rsidRPr="001B443C" w14:paraId="24BF4D8A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524F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834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347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2AD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0A70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1804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579 </w:t>
            </w:r>
          </w:p>
        </w:tc>
      </w:tr>
      <w:tr w:rsidR="001B443C" w:rsidRPr="001B443C" w14:paraId="18FC223C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0E69E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0149F5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96" w:type="dxa"/>
            <w:noWrap/>
            <w:vAlign w:val="bottom"/>
            <w:hideMark/>
          </w:tcPr>
          <w:p w14:paraId="2A7F3F0E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EA2CA15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2F8B33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6F69AFD9" w14:textId="77777777" w:rsidTr="001B443C">
        <w:trPr>
          <w:trHeight w:val="49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0E71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BDF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Que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precioe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s </w:t>
            </w:r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caro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pero no lo pago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9ECBB4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69D94BE3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50412D0A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45CF5806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022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88C7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8FB28BC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0656AA76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45D63580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12BE0005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C6EE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6FC2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525 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1A80A0B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1696140D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168BF836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79A37135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6F7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3C83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614 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326595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013E19BA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466DB41C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6A681EEF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FE2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20C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770 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936F00B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4BA3C4F7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64C81204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F3C02F6" w14:textId="77777777" w:rsidR="001B443C" w:rsidRDefault="001B443C" w:rsidP="00D02337">
      <w:pPr>
        <w:rPr>
          <w:rFonts w:ascii="Roboto Thin" w:hAnsi="Roboto Thin"/>
        </w:rPr>
      </w:pPr>
    </w:p>
    <w:p w14:paraId="2642162E" w14:textId="77777777" w:rsidR="007437DD" w:rsidRDefault="007437DD" w:rsidP="00D02337">
      <w:pPr>
        <w:rPr>
          <w:rFonts w:ascii="Roboto Thin" w:hAnsi="Roboto Thin"/>
        </w:rPr>
      </w:pPr>
    </w:p>
    <w:p w14:paraId="50806853" w14:textId="77777777" w:rsidR="007437DD" w:rsidRPr="00397C14" w:rsidRDefault="007437DD" w:rsidP="00D02337">
      <w:pPr>
        <w:rPr>
          <w:rFonts w:ascii="Roboto Thin" w:hAnsi="Roboto Thin"/>
        </w:rPr>
      </w:pPr>
    </w:p>
    <w:sectPr w:rsidR="007437DD" w:rsidRPr="00397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6AF"/>
    <w:multiLevelType w:val="multilevel"/>
    <w:tmpl w:val="F410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7D70"/>
    <w:multiLevelType w:val="multilevel"/>
    <w:tmpl w:val="E978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A2447"/>
    <w:multiLevelType w:val="multilevel"/>
    <w:tmpl w:val="E2E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05D1"/>
    <w:multiLevelType w:val="multilevel"/>
    <w:tmpl w:val="B40E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24111"/>
    <w:multiLevelType w:val="multilevel"/>
    <w:tmpl w:val="EFC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B30AE"/>
    <w:multiLevelType w:val="multilevel"/>
    <w:tmpl w:val="6264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F4276"/>
    <w:multiLevelType w:val="multilevel"/>
    <w:tmpl w:val="E0E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D363E"/>
    <w:multiLevelType w:val="multilevel"/>
    <w:tmpl w:val="65A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E7C1A"/>
    <w:multiLevelType w:val="multilevel"/>
    <w:tmpl w:val="ACE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103F5"/>
    <w:multiLevelType w:val="multilevel"/>
    <w:tmpl w:val="FEC0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C4E92"/>
    <w:multiLevelType w:val="hybridMultilevel"/>
    <w:tmpl w:val="059EB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5623">
    <w:abstractNumId w:val="3"/>
  </w:num>
  <w:num w:numId="2" w16cid:durableId="1131941220">
    <w:abstractNumId w:val="1"/>
  </w:num>
  <w:num w:numId="3" w16cid:durableId="71779043">
    <w:abstractNumId w:val="8"/>
  </w:num>
  <w:num w:numId="4" w16cid:durableId="221067313">
    <w:abstractNumId w:val="6"/>
  </w:num>
  <w:num w:numId="5" w16cid:durableId="381097127">
    <w:abstractNumId w:val="9"/>
  </w:num>
  <w:num w:numId="6" w16cid:durableId="523983707">
    <w:abstractNumId w:val="10"/>
  </w:num>
  <w:num w:numId="7" w16cid:durableId="1541044549">
    <w:abstractNumId w:val="7"/>
  </w:num>
  <w:num w:numId="8" w16cid:durableId="346256495">
    <w:abstractNumId w:val="2"/>
  </w:num>
  <w:num w:numId="9" w16cid:durableId="859322869">
    <w:abstractNumId w:val="0"/>
  </w:num>
  <w:num w:numId="10" w16cid:durableId="1611279661">
    <w:abstractNumId w:val="4"/>
  </w:num>
  <w:num w:numId="11" w16cid:durableId="249851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C9"/>
    <w:rsid w:val="000434A7"/>
    <w:rsid w:val="00107EF1"/>
    <w:rsid w:val="001B443C"/>
    <w:rsid w:val="00202A40"/>
    <w:rsid w:val="0022693C"/>
    <w:rsid w:val="00290B51"/>
    <w:rsid w:val="002953A5"/>
    <w:rsid w:val="003009C9"/>
    <w:rsid w:val="00336803"/>
    <w:rsid w:val="00397C14"/>
    <w:rsid w:val="00406133"/>
    <w:rsid w:val="0045301D"/>
    <w:rsid w:val="007347E1"/>
    <w:rsid w:val="007437DD"/>
    <w:rsid w:val="0079362D"/>
    <w:rsid w:val="007C4618"/>
    <w:rsid w:val="00883906"/>
    <w:rsid w:val="009271F1"/>
    <w:rsid w:val="00AA0F3E"/>
    <w:rsid w:val="00B613B8"/>
    <w:rsid w:val="00BC0FEC"/>
    <w:rsid w:val="00BF3574"/>
    <w:rsid w:val="00CA1441"/>
    <w:rsid w:val="00D02337"/>
    <w:rsid w:val="00D64F57"/>
    <w:rsid w:val="00DA2BC9"/>
    <w:rsid w:val="00E726A6"/>
    <w:rsid w:val="00EA7A43"/>
    <w:rsid w:val="00F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DDCD"/>
  <w15:chartTrackingRefBased/>
  <w15:docId w15:val="{A166B71B-9108-4376-8EC3-142B1C01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2B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2B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2B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2B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2B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2B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2B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2B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2B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2B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2B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2B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2B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2B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2B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2B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2B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2B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2B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2B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2BC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8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Gonzalez</cp:lastModifiedBy>
  <cp:revision>7</cp:revision>
  <cp:lastPrinted>2025-10-03T18:50:00Z</cp:lastPrinted>
  <dcterms:created xsi:type="dcterms:W3CDTF">2025-10-02T19:02:00Z</dcterms:created>
  <dcterms:modified xsi:type="dcterms:W3CDTF">2025-10-07T20:35:00Z</dcterms:modified>
</cp:coreProperties>
</file>