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CBAB" w14:textId="24C9E836" w:rsidR="000434A7" w:rsidRDefault="009560F1" w:rsidP="009560F1">
      <w:pPr>
        <w:jc w:val="center"/>
        <w:rPr>
          <w:rFonts w:ascii="Lato Hairline" w:hAnsi="Lato Hairline"/>
          <w:b/>
          <w:bCs/>
          <w:sz w:val="48"/>
          <w:szCs w:val="48"/>
        </w:rPr>
      </w:pPr>
      <w:r w:rsidRPr="009560F1">
        <w:rPr>
          <w:rFonts w:ascii="Lato Hairline" w:hAnsi="Lato Hairline"/>
          <w:b/>
          <w:bCs/>
          <w:sz w:val="48"/>
          <w:szCs w:val="48"/>
        </w:rPr>
        <w:t>Funciones SQLite 3</w:t>
      </w:r>
    </w:p>
    <w:p w14:paraId="155C524D" w14:textId="77777777" w:rsidR="002B53DE" w:rsidRDefault="002B53DE" w:rsidP="009560F1">
      <w:pPr>
        <w:jc w:val="center"/>
        <w:rPr>
          <w:rFonts w:ascii="Lato Hairline" w:hAnsi="Lato Hairline"/>
          <w:b/>
          <w:bCs/>
          <w:sz w:val="48"/>
          <w:szCs w:val="48"/>
        </w:rPr>
      </w:pPr>
    </w:p>
    <w:p w14:paraId="299BA5F5" w14:textId="77777777" w:rsidR="002B53DE" w:rsidRPr="009560F1" w:rsidRDefault="002B53DE" w:rsidP="009560F1">
      <w:pPr>
        <w:jc w:val="center"/>
        <w:rPr>
          <w:rFonts w:ascii="Lato Hairline" w:hAnsi="Lato Hairline"/>
          <w:b/>
          <w:bCs/>
          <w:sz w:val="48"/>
          <w:szCs w:val="48"/>
        </w:rPr>
      </w:pPr>
    </w:p>
    <w:p w14:paraId="6340137E" w14:textId="77777777" w:rsidR="009560F1" w:rsidRDefault="00000000" w:rsidP="009560F1">
      <w:r>
        <w:pict w14:anchorId="391B567A">
          <v:rect id="_x0000_i1025" style="width:0;height:1.5pt" o:hralign="center" o:hrstd="t" o:hr="t" fillcolor="#a0a0a0" stroked="f"/>
        </w:pict>
      </w:r>
    </w:p>
    <w:p w14:paraId="56D5BAE2" w14:textId="77777777" w:rsidR="002B53DE" w:rsidRDefault="002B53DE" w:rsidP="009560F1"/>
    <w:p w14:paraId="1380C0BE" w14:textId="77777777" w:rsidR="002B53DE" w:rsidRPr="002B53DE" w:rsidRDefault="002B53DE" w:rsidP="002B53DE">
      <w:pPr>
        <w:rPr>
          <w:b/>
          <w:bCs/>
        </w:rPr>
      </w:pPr>
      <w:r w:rsidRPr="002B53DE">
        <w:rPr>
          <w:b/>
          <w:bCs/>
        </w:rPr>
        <w:t>Comando para obtener la estructura de una tabla:</w:t>
      </w:r>
    </w:p>
    <w:p w14:paraId="355E7A8B" w14:textId="19D40BF8" w:rsidR="007D0962" w:rsidRDefault="002B53DE" w:rsidP="002B53DE">
      <w:r w:rsidRPr="002B53DE">
        <w:t xml:space="preserve">PRAGMA </w:t>
      </w:r>
      <w:proofErr w:type="spellStart"/>
      <w:r w:rsidRPr="002B53DE">
        <w:t>table_info</w:t>
      </w:r>
      <w:proofErr w:type="spellEnd"/>
      <w:r w:rsidRPr="002B53DE">
        <w:t>(</w:t>
      </w:r>
      <w:proofErr w:type="spellStart"/>
      <w:r w:rsidRPr="002B53DE">
        <w:t>nombre_de_la_tabla</w:t>
      </w:r>
      <w:proofErr w:type="spellEnd"/>
      <w:r w:rsidRPr="002B53DE">
        <w:t>);</w:t>
      </w:r>
    </w:p>
    <w:p w14:paraId="5A7F6335" w14:textId="77777777" w:rsidR="007D0962" w:rsidRPr="007D0962" w:rsidRDefault="007D0962" w:rsidP="007D0962">
      <w:r w:rsidRPr="007D0962">
        <w:t>Este comando te mostrará la estructura de la tabla, incluyendo el nombre de cada columna, su tipo de dato y si es una columna clave primaria o no. La salida tendrá las siguientes columnas:</w:t>
      </w:r>
    </w:p>
    <w:p w14:paraId="640DDD37" w14:textId="77777777" w:rsidR="007D0962" w:rsidRPr="007D0962" w:rsidRDefault="007D0962" w:rsidP="007D0962">
      <w:pPr>
        <w:numPr>
          <w:ilvl w:val="0"/>
          <w:numId w:val="2"/>
        </w:numPr>
      </w:pPr>
      <w:r w:rsidRPr="007D0962">
        <w:rPr>
          <w:b/>
          <w:bCs/>
        </w:rPr>
        <w:t>cid</w:t>
      </w:r>
      <w:r w:rsidRPr="007D0962">
        <w:t>: El índice de la columna (número de columna).</w:t>
      </w:r>
    </w:p>
    <w:p w14:paraId="02EC810B" w14:textId="77777777" w:rsidR="007D0962" w:rsidRPr="007D0962" w:rsidRDefault="007D0962" w:rsidP="007D0962">
      <w:pPr>
        <w:numPr>
          <w:ilvl w:val="0"/>
          <w:numId w:val="2"/>
        </w:numPr>
      </w:pPr>
      <w:proofErr w:type="spellStart"/>
      <w:r w:rsidRPr="007D0962">
        <w:rPr>
          <w:b/>
          <w:bCs/>
        </w:rPr>
        <w:t>name</w:t>
      </w:r>
      <w:proofErr w:type="spellEnd"/>
      <w:r w:rsidRPr="007D0962">
        <w:t>: El nombre de la columna.</w:t>
      </w:r>
    </w:p>
    <w:p w14:paraId="461F325A" w14:textId="77777777" w:rsidR="007D0962" w:rsidRPr="007D0962" w:rsidRDefault="007D0962" w:rsidP="007D0962">
      <w:pPr>
        <w:numPr>
          <w:ilvl w:val="0"/>
          <w:numId w:val="2"/>
        </w:numPr>
      </w:pPr>
      <w:proofErr w:type="spellStart"/>
      <w:r w:rsidRPr="007D0962">
        <w:rPr>
          <w:b/>
          <w:bCs/>
        </w:rPr>
        <w:t>type</w:t>
      </w:r>
      <w:proofErr w:type="spellEnd"/>
      <w:r w:rsidRPr="007D0962">
        <w:t>: El tipo de dato de la columna.</w:t>
      </w:r>
    </w:p>
    <w:p w14:paraId="35DB78BF" w14:textId="77777777" w:rsidR="007D0962" w:rsidRPr="007D0962" w:rsidRDefault="007D0962" w:rsidP="007D0962">
      <w:pPr>
        <w:numPr>
          <w:ilvl w:val="0"/>
          <w:numId w:val="2"/>
        </w:numPr>
      </w:pPr>
      <w:proofErr w:type="spellStart"/>
      <w:r w:rsidRPr="007D0962">
        <w:rPr>
          <w:b/>
          <w:bCs/>
        </w:rPr>
        <w:t>notnull</w:t>
      </w:r>
      <w:proofErr w:type="spellEnd"/>
      <w:r w:rsidRPr="007D0962">
        <w:t>: Si la columna no puede contener valores NULL.</w:t>
      </w:r>
    </w:p>
    <w:p w14:paraId="3FB3FDE5" w14:textId="77777777" w:rsidR="007D0962" w:rsidRPr="007D0962" w:rsidRDefault="007D0962" w:rsidP="007D0962">
      <w:pPr>
        <w:numPr>
          <w:ilvl w:val="0"/>
          <w:numId w:val="2"/>
        </w:numPr>
      </w:pPr>
      <w:proofErr w:type="spellStart"/>
      <w:r w:rsidRPr="007D0962">
        <w:rPr>
          <w:b/>
          <w:bCs/>
        </w:rPr>
        <w:t>dflt_value</w:t>
      </w:r>
      <w:proofErr w:type="spellEnd"/>
      <w:r w:rsidRPr="007D0962">
        <w:t>: El valor por defecto de la columna.</w:t>
      </w:r>
    </w:p>
    <w:p w14:paraId="2056185A" w14:textId="24BF24F1" w:rsidR="007D0962" w:rsidRPr="002B53DE" w:rsidRDefault="007D0962" w:rsidP="002B53DE">
      <w:pPr>
        <w:numPr>
          <w:ilvl w:val="0"/>
          <w:numId w:val="2"/>
        </w:numPr>
      </w:pPr>
      <w:proofErr w:type="spellStart"/>
      <w:r w:rsidRPr="007D0962">
        <w:rPr>
          <w:b/>
          <w:bCs/>
        </w:rPr>
        <w:t>pk</w:t>
      </w:r>
      <w:proofErr w:type="spellEnd"/>
      <w:r w:rsidRPr="007D0962">
        <w:t>: Si la columna es parte de la clave primaria (1 = sí, 0 = no).</w:t>
      </w:r>
    </w:p>
    <w:p w14:paraId="2A12619A" w14:textId="1DC03C5D" w:rsidR="002B53DE" w:rsidRPr="009560F1" w:rsidRDefault="002B53DE" w:rsidP="009560F1">
      <w:r>
        <w:pict w14:anchorId="43D35713">
          <v:rect id="_x0000_i1034" style="width:0;height:1.5pt" o:hralign="center" o:hrstd="t" o:hr="t" fillcolor="#a0a0a0" stroked="f"/>
        </w:pict>
      </w:r>
    </w:p>
    <w:p w14:paraId="2C38B126" w14:textId="77777777" w:rsidR="009560F1" w:rsidRPr="009560F1" w:rsidRDefault="009560F1" w:rsidP="009560F1">
      <w:pPr>
        <w:rPr>
          <w:rFonts w:ascii="Roboto" w:hAnsi="Roboto"/>
          <w:b/>
          <w:bCs/>
        </w:rPr>
      </w:pPr>
      <w:r w:rsidRPr="009560F1">
        <w:rPr>
          <w:rFonts w:ascii="Segoe UI Emoji" w:hAnsi="Segoe UI Emoji" w:cs="Segoe UI Emoji"/>
          <w:b/>
          <w:bCs/>
        </w:rPr>
        <w:t>🔍</w:t>
      </w:r>
      <w:r w:rsidRPr="009560F1">
        <w:rPr>
          <w:rFonts w:ascii="Roboto" w:hAnsi="Roboto"/>
          <w:b/>
          <w:bCs/>
        </w:rPr>
        <w:t xml:space="preserve"> 1. Revisar ejemplos de texto</w:t>
      </w:r>
    </w:p>
    <w:p w14:paraId="15F0D99F" w14:textId="77777777" w:rsidR="009560F1" w:rsidRPr="009560F1" w:rsidRDefault="009560F1" w:rsidP="009560F1">
      <w:r w:rsidRPr="009560F1">
        <w:t xml:space="preserve">SELECT </w:t>
      </w:r>
      <w:proofErr w:type="spellStart"/>
      <w:r w:rsidRPr="009560F1">
        <w:t>texto_columna</w:t>
      </w:r>
      <w:proofErr w:type="spellEnd"/>
    </w:p>
    <w:p w14:paraId="53D961EE" w14:textId="77777777" w:rsidR="009560F1" w:rsidRPr="009560F1" w:rsidRDefault="009560F1" w:rsidP="009560F1">
      <w:r w:rsidRPr="009560F1">
        <w:t>FROM tabla</w:t>
      </w:r>
    </w:p>
    <w:p w14:paraId="558ED801" w14:textId="77777777" w:rsidR="009560F1" w:rsidRPr="009560F1" w:rsidRDefault="009560F1" w:rsidP="009560F1">
      <w:r w:rsidRPr="009560F1">
        <w:t>LIMIT 10;</w:t>
      </w:r>
    </w:p>
    <w:p w14:paraId="64017175" w14:textId="77777777" w:rsidR="009560F1" w:rsidRPr="009560F1" w:rsidRDefault="009560F1" w:rsidP="009560F1">
      <w:r w:rsidRPr="009560F1">
        <w:t>Ideal para tener una primera vista.</w:t>
      </w:r>
    </w:p>
    <w:p w14:paraId="266A8034" w14:textId="77777777" w:rsidR="009560F1" w:rsidRPr="009560F1" w:rsidRDefault="00000000" w:rsidP="009560F1">
      <w:r>
        <w:pict w14:anchorId="68D1518C">
          <v:rect id="_x0000_i1026" style="width:0;height:1.5pt" o:hralign="center" o:hrstd="t" o:hr="t" fillcolor="#a0a0a0" stroked="f"/>
        </w:pict>
      </w:r>
    </w:p>
    <w:p w14:paraId="5EC5178A" w14:textId="77777777" w:rsidR="009560F1" w:rsidRPr="009560F1" w:rsidRDefault="009560F1" w:rsidP="009560F1">
      <w:pPr>
        <w:rPr>
          <w:b/>
          <w:bCs/>
        </w:rPr>
      </w:pPr>
      <w:r w:rsidRPr="009560F1">
        <w:rPr>
          <w:rFonts w:ascii="Segoe UI Emoji" w:hAnsi="Segoe UI Emoji" w:cs="Segoe UI Emoji"/>
          <w:b/>
          <w:bCs/>
        </w:rPr>
        <w:t>📊</w:t>
      </w:r>
      <w:r w:rsidRPr="009560F1">
        <w:rPr>
          <w:b/>
          <w:bCs/>
        </w:rPr>
        <w:t xml:space="preserve"> 2. Contar registros únicos o distintos</w:t>
      </w:r>
    </w:p>
    <w:p w14:paraId="4A25025E" w14:textId="77777777" w:rsidR="009560F1" w:rsidRPr="009560F1" w:rsidRDefault="009560F1" w:rsidP="009560F1">
      <w:r w:rsidRPr="009560F1">
        <w:t xml:space="preserve">SELECT COUNT(DISTINCT </w:t>
      </w:r>
      <w:proofErr w:type="spellStart"/>
      <w:r w:rsidRPr="009560F1">
        <w:t>texto_columna</w:t>
      </w:r>
      <w:proofErr w:type="spellEnd"/>
      <w:r w:rsidRPr="009560F1">
        <w:t xml:space="preserve">) </w:t>
      </w:r>
    </w:p>
    <w:p w14:paraId="08D8A5F2" w14:textId="77777777" w:rsidR="009560F1" w:rsidRPr="009560F1" w:rsidRDefault="009560F1" w:rsidP="009560F1">
      <w:r w:rsidRPr="009560F1">
        <w:t>FROM tabla;</w:t>
      </w:r>
    </w:p>
    <w:p w14:paraId="7A62E790" w14:textId="77777777" w:rsidR="009560F1" w:rsidRPr="009560F1" w:rsidRDefault="009560F1" w:rsidP="009560F1">
      <w:r w:rsidRPr="009560F1">
        <w:t>Esto te ayuda a ver si hay muchas repeticiones o es un campo muy variado.</w:t>
      </w:r>
    </w:p>
    <w:p w14:paraId="3F5A776C" w14:textId="77777777" w:rsidR="009560F1" w:rsidRPr="009560F1" w:rsidRDefault="00000000" w:rsidP="009560F1">
      <w:r>
        <w:lastRenderedPageBreak/>
        <w:pict w14:anchorId="41324FC9">
          <v:rect id="_x0000_i1027" style="width:0;height:1.5pt" o:hralign="center" o:hrstd="t" o:hr="t" fillcolor="#a0a0a0" stroked="f"/>
        </w:pict>
      </w:r>
    </w:p>
    <w:p w14:paraId="0CA44AAC" w14:textId="77777777" w:rsidR="009560F1" w:rsidRPr="009560F1" w:rsidRDefault="009560F1" w:rsidP="009560F1">
      <w:pPr>
        <w:rPr>
          <w:b/>
          <w:bCs/>
        </w:rPr>
      </w:pPr>
      <w:r w:rsidRPr="009560F1">
        <w:rPr>
          <w:rFonts w:ascii="Segoe UI Emoji" w:hAnsi="Segoe UI Emoji" w:cs="Segoe UI Emoji"/>
          <w:b/>
          <w:bCs/>
        </w:rPr>
        <w:t>🔤</w:t>
      </w:r>
      <w:r w:rsidRPr="009560F1">
        <w:rPr>
          <w:b/>
          <w:bCs/>
        </w:rPr>
        <w:t xml:space="preserve"> 3. Longitud del texto</w:t>
      </w:r>
    </w:p>
    <w:p w14:paraId="15D15332" w14:textId="77777777" w:rsidR="009560F1" w:rsidRPr="009560F1" w:rsidRDefault="009560F1" w:rsidP="009560F1">
      <w:r w:rsidRPr="009560F1">
        <w:t>SELECT LENGTH(</w:t>
      </w:r>
      <w:proofErr w:type="spellStart"/>
      <w:r w:rsidRPr="009560F1">
        <w:t>texto_columna</w:t>
      </w:r>
      <w:proofErr w:type="spellEnd"/>
      <w:r w:rsidRPr="009560F1">
        <w:t xml:space="preserve">) AS longitud, COUNT(*) </w:t>
      </w:r>
    </w:p>
    <w:p w14:paraId="1A716D2C" w14:textId="77777777" w:rsidR="009560F1" w:rsidRPr="009560F1" w:rsidRDefault="009560F1" w:rsidP="009560F1">
      <w:r w:rsidRPr="009560F1">
        <w:t>FROM tabla</w:t>
      </w:r>
    </w:p>
    <w:p w14:paraId="0C75F9D1" w14:textId="77777777" w:rsidR="009560F1" w:rsidRPr="009560F1" w:rsidRDefault="009560F1" w:rsidP="009560F1">
      <w:r w:rsidRPr="009560F1">
        <w:t>GROUP BY longitud</w:t>
      </w:r>
    </w:p>
    <w:p w14:paraId="24FD8FAF" w14:textId="77777777" w:rsidR="009560F1" w:rsidRPr="009560F1" w:rsidRDefault="009560F1" w:rsidP="009560F1">
      <w:r w:rsidRPr="009560F1">
        <w:t>ORDER BY longitud DESC;</w:t>
      </w:r>
    </w:p>
    <w:p w14:paraId="2E7DEE5D" w14:textId="77777777" w:rsidR="009560F1" w:rsidRPr="009560F1" w:rsidRDefault="009560F1" w:rsidP="009560F1">
      <w:r w:rsidRPr="009560F1">
        <w:t>Detectas valores vacíos, textos muy largos o inconsistencias.</w:t>
      </w:r>
    </w:p>
    <w:p w14:paraId="302E2BB2" w14:textId="77777777" w:rsidR="009560F1" w:rsidRPr="009560F1" w:rsidRDefault="00000000" w:rsidP="009560F1">
      <w:r>
        <w:pict w14:anchorId="422BA963">
          <v:rect id="_x0000_i1028" style="width:0;height:1.5pt" o:hralign="center" o:hrstd="t" o:hr="t" fillcolor="#a0a0a0" stroked="f"/>
        </w:pict>
      </w:r>
    </w:p>
    <w:p w14:paraId="764F1132" w14:textId="77777777" w:rsidR="009560F1" w:rsidRPr="009560F1" w:rsidRDefault="009560F1" w:rsidP="009560F1">
      <w:pPr>
        <w:rPr>
          <w:b/>
          <w:bCs/>
        </w:rPr>
      </w:pPr>
      <w:r w:rsidRPr="009560F1">
        <w:rPr>
          <w:rFonts w:ascii="Segoe UI Emoji" w:hAnsi="Segoe UI Emoji" w:cs="Segoe UI Emoji"/>
          <w:b/>
          <w:bCs/>
        </w:rPr>
        <w:t>🧹</w:t>
      </w:r>
      <w:r w:rsidRPr="009560F1">
        <w:rPr>
          <w:b/>
          <w:bCs/>
        </w:rPr>
        <w:t xml:space="preserve"> 4. Filtrar campos vacíos, nulos o con espacios</w:t>
      </w:r>
    </w:p>
    <w:p w14:paraId="52539A95" w14:textId="77777777" w:rsidR="009560F1" w:rsidRPr="009560F1" w:rsidRDefault="009560F1" w:rsidP="009560F1">
      <w:r w:rsidRPr="009560F1">
        <w:t>-- Nulos</w:t>
      </w:r>
    </w:p>
    <w:p w14:paraId="6C5E23DD" w14:textId="77777777" w:rsidR="009560F1" w:rsidRPr="009560F1" w:rsidRDefault="009560F1" w:rsidP="009560F1">
      <w:r w:rsidRPr="009560F1">
        <w:t xml:space="preserve">SELECT * </w:t>
      </w:r>
    </w:p>
    <w:p w14:paraId="7292B80A" w14:textId="77777777" w:rsidR="009560F1" w:rsidRPr="009560F1" w:rsidRDefault="009560F1" w:rsidP="009560F1">
      <w:r w:rsidRPr="009560F1">
        <w:t xml:space="preserve">FROM tabla </w:t>
      </w:r>
    </w:p>
    <w:p w14:paraId="01AB4110" w14:textId="77777777" w:rsidR="009560F1" w:rsidRPr="009560F1" w:rsidRDefault="009560F1" w:rsidP="009560F1">
      <w:r w:rsidRPr="009560F1">
        <w:t xml:space="preserve">WHERE </w:t>
      </w:r>
      <w:proofErr w:type="spellStart"/>
      <w:r w:rsidRPr="009560F1">
        <w:t>texto_columna</w:t>
      </w:r>
      <w:proofErr w:type="spellEnd"/>
      <w:r w:rsidRPr="009560F1">
        <w:t xml:space="preserve"> IS NULL;</w:t>
      </w:r>
    </w:p>
    <w:p w14:paraId="21EBA5CE" w14:textId="77777777" w:rsidR="009560F1" w:rsidRDefault="009560F1" w:rsidP="009560F1"/>
    <w:p w14:paraId="2A1494FD" w14:textId="77777777" w:rsidR="00670AE5" w:rsidRDefault="00670AE5" w:rsidP="009560F1"/>
    <w:p w14:paraId="2B5D94EB" w14:textId="77777777" w:rsidR="00670AE5" w:rsidRPr="009560F1" w:rsidRDefault="00670AE5" w:rsidP="009560F1"/>
    <w:p w14:paraId="6844A302" w14:textId="77777777" w:rsidR="009560F1" w:rsidRPr="009560F1" w:rsidRDefault="009560F1" w:rsidP="009560F1">
      <w:r w:rsidRPr="009560F1">
        <w:t>-- Vacíos o espacios</w:t>
      </w:r>
    </w:p>
    <w:p w14:paraId="2C2E6609" w14:textId="77777777" w:rsidR="009560F1" w:rsidRPr="009560F1" w:rsidRDefault="009560F1" w:rsidP="009560F1">
      <w:r w:rsidRPr="009560F1">
        <w:t xml:space="preserve">SELECT * </w:t>
      </w:r>
    </w:p>
    <w:p w14:paraId="0B0D26BD" w14:textId="77777777" w:rsidR="009560F1" w:rsidRPr="009560F1" w:rsidRDefault="009560F1" w:rsidP="009560F1">
      <w:r w:rsidRPr="009560F1">
        <w:t xml:space="preserve">FROM tabla </w:t>
      </w:r>
    </w:p>
    <w:p w14:paraId="1293CE5F" w14:textId="77777777" w:rsidR="009560F1" w:rsidRPr="009560F1" w:rsidRDefault="009560F1" w:rsidP="009560F1">
      <w:r w:rsidRPr="009560F1">
        <w:t>WHERE TRIM(</w:t>
      </w:r>
      <w:proofErr w:type="spellStart"/>
      <w:r w:rsidRPr="009560F1">
        <w:t>texto_columna</w:t>
      </w:r>
      <w:proofErr w:type="spellEnd"/>
      <w:r w:rsidRPr="009560F1">
        <w:t>) = '';</w:t>
      </w:r>
    </w:p>
    <w:p w14:paraId="4B60BE58" w14:textId="77777777" w:rsidR="009560F1" w:rsidRPr="009560F1" w:rsidRDefault="00000000" w:rsidP="009560F1">
      <w:r>
        <w:pict w14:anchorId="200E0CDD">
          <v:rect id="_x0000_i1029" style="width:0;height:1.5pt" o:hralign="center" o:hrstd="t" o:hr="t" fillcolor="#a0a0a0" stroked="f"/>
        </w:pict>
      </w:r>
    </w:p>
    <w:p w14:paraId="597319C6" w14:textId="77777777" w:rsidR="009560F1" w:rsidRPr="009560F1" w:rsidRDefault="009560F1" w:rsidP="009560F1">
      <w:pPr>
        <w:rPr>
          <w:b/>
          <w:bCs/>
        </w:rPr>
      </w:pPr>
      <w:r w:rsidRPr="009560F1">
        <w:rPr>
          <w:rFonts w:ascii="Segoe UI Emoji" w:hAnsi="Segoe UI Emoji" w:cs="Segoe UI Emoji"/>
          <w:b/>
          <w:bCs/>
        </w:rPr>
        <w:t>🔎</w:t>
      </w:r>
      <w:r w:rsidRPr="009560F1">
        <w:rPr>
          <w:b/>
          <w:bCs/>
        </w:rPr>
        <w:t xml:space="preserve"> 5. Buscar palabras clave (como un filtro por intención)</w:t>
      </w:r>
    </w:p>
    <w:p w14:paraId="2FB098AC" w14:textId="77777777" w:rsidR="009560F1" w:rsidRPr="009560F1" w:rsidRDefault="009560F1" w:rsidP="009560F1">
      <w:r w:rsidRPr="009560F1">
        <w:t xml:space="preserve">SELECT * </w:t>
      </w:r>
    </w:p>
    <w:p w14:paraId="24DDCCDD" w14:textId="77777777" w:rsidR="009560F1" w:rsidRPr="009560F1" w:rsidRDefault="009560F1" w:rsidP="009560F1">
      <w:r w:rsidRPr="009560F1">
        <w:t xml:space="preserve">FROM tabla </w:t>
      </w:r>
    </w:p>
    <w:p w14:paraId="6C08ED9C" w14:textId="77777777" w:rsidR="009560F1" w:rsidRPr="009560F1" w:rsidRDefault="009560F1" w:rsidP="009560F1">
      <w:r w:rsidRPr="009560F1">
        <w:t xml:space="preserve">WHERE </w:t>
      </w:r>
      <w:proofErr w:type="spellStart"/>
      <w:r w:rsidRPr="009560F1">
        <w:t>texto_columna</w:t>
      </w:r>
      <w:proofErr w:type="spellEnd"/>
      <w:r w:rsidRPr="009560F1">
        <w:t xml:space="preserve"> ILIKE '%</w:t>
      </w:r>
      <w:proofErr w:type="spellStart"/>
      <w:r w:rsidRPr="009560F1">
        <w:t>palabra_clave</w:t>
      </w:r>
      <w:proofErr w:type="spellEnd"/>
      <w:r w:rsidRPr="009560F1">
        <w:t>%';</w:t>
      </w:r>
    </w:p>
    <w:p w14:paraId="2D9063C6" w14:textId="77777777" w:rsidR="009560F1" w:rsidRPr="009560F1" w:rsidRDefault="009560F1" w:rsidP="009560F1">
      <w:r w:rsidRPr="009560F1">
        <w:t>Usa ILIKE en PostgreSQL para que no sea sensible a mayúsculas. En MySQL usarías LIKE y LOWER().</w:t>
      </w:r>
    </w:p>
    <w:p w14:paraId="17505E33" w14:textId="77777777" w:rsidR="009560F1" w:rsidRPr="009560F1" w:rsidRDefault="00000000" w:rsidP="009560F1">
      <w:r>
        <w:pict w14:anchorId="56104237">
          <v:rect id="_x0000_i1030" style="width:0;height:1.5pt" o:hralign="center" o:hrstd="t" o:hr="t" fillcolor="#a0a0a0" stroked="f"/>
        </w:pict>
      </w:r>
    </w:p>
    <w:p w14:paraId="013A9802" w14:textId="77777777" w:rsidR="009560F1" w:rsidRPr="009560F1" w:rsidRDefault="009560F1" w:rsidP="009560F1">
      <w:pPr>
        <w:rPr>
          <w:b/>
          <w:bCs/>
        </w:rPr>
      </w:pPr>
      <w:r w:rsidRPr="009560F1">
        <w:rPr>
          <w:rFonts w:ascii="Segoe UI Emoji" w:hAnsi="Segoe UI Emoji" w:cs="Segoe UI Emoji"/>
          <w:b/>
          <w:bCs/>
        </w:rPr>
        <w:t>🔠</w:t>
      </w:r>
      <w:r w:rsidRPr="009560F1">
        <w:rPr>
          <w:b/>
          <w:bCs/>
        </w:rPr>
        <w:t xml:space="preserve"> 6. Agrupar por contenido de texto</w:t>
      </w:r>
    </w:p>
    <w:p w14:paraId="3FE63129" w14:textId="77777777" w:rsidR="009560F1" w:rsidRPr="009560F1" w:rsidRDefault="009560F1" w:rsidP="009560F1">
      <w:r w:rsidRPr="009560F1">
        <w:lastRenderedPageBreak/>
        <w:t xml:space="preserve">SELECT </w:t>
      </w:r>
      <w:proofErr w:type="spellStart"/>
      <w:r w:rsidRPr="009560F1">
        <w:t>texto_columna</w:t>
      </w:r>
      <w:proofErr w:type="spellEnd"/>
      <w:r w:rsidRPr="009560F1">
        <w:t xml:space="preserve">, COUNT(*) </w:t>
      </w:r>
    </w:p>
    <w:p w14:paraId="7CF8C0B8" w14:textId="77777777" w:rsidR="009560F1" w:rsidRPr="009560F1" w:rsidRDefault="009560F1" w:rsidP="009560F1">
      <w:r w:rsidRPr="009560F1">
        <w:t xml:space="preserve">FROM tabla </w:t>
      </w:r>
    </w:p>
    <w:p w14:paraId="6E063B71" w14:textId="77777777" w:rsidR="009560F1" w:rsidRPr="009560F1" w:rsidRDefault="009560F1" w:rsidP="009560F1">
      <w:r w:rsidRPr="009560F1">
        <w:t xml:space="preserve">GROUP BY </w:t>
      </w:r>
      <w:proofErr w:type="spellStart"/>
      <w:r w:rsidRPr="009560F1">
        <w:t>texto_columna</w:t>
      </w:r>
      <w:proofErr w:type="spellEnd"/>
    </w:p>
    <w:p w14:paraId="00234DC6" w14:textId="77777777" w:rsidR="009560F1" w:rsidRPr="009560F1" w:rsidRDefault="009560F1" w:rsidP="009560F1">
      <w:r w:rsidRPr="009560F1">
        <w:t>ORDER BY COUNT(*) DESC;</w:t>
      </w:r>
    </w:p>
    <w:p w14:paraId="656B51CF" w14:textId="77777777" w:rsidR="009560F1" w:rsidRPr="009560F1" w:rsidRDefault="009560F1" w:rsidP="009560F1">
      <w:r w:rsidRPr="009560F1">
        <w:t>Esto es oro para entender frecuencia, categorías mal capturadas o patrones comunes.</w:t>
      </w:r>
    </w:p>
    <w:p w14:paraId="612E6AD5" w14:textId="77777777" w:rsidR="009560F1" w:rsidRPr="009560F1" w:rsidRDefault="00000000" w:rsidP="009560F1">
      <w:r>
        <w:pict w14:anchorId="48C92035">
          <v:rect id="_x0000_i1031" style="width:0;height:1.5pt" o:hralign="center" o:hrstd="t" o:hr="t" fillcolor="#a0a0a0" stroked="f"/>
        </w:pict>
      </w:r>
    </w:p>
    <w:p w14:paraId="4CC5668A" w14:textId="77777777" w:rsidR="009560F1" w:rsidRPr="009560F1" w:rsidRDefault="009560F1" w:rsidP="009560F1">
      <w:pPr>
        <w:rPr>
          <w:b/>
          <w:bCs/>
        </w:rPr>
      </w:pPr>
      <w:r w:rsidRPr="009560F1">
        <w:rPr>
          <w:rFonts w:ascii="Segoe UI Emoji" w:hAnsi="Segoe UI Emoji" w:cs="Segoe UI Emoji"/>
          <w:b/>
          <w:bCs/>
        </w:rPr>
        <w:t>🧱</w:t>
      </w:r>
      <w:r w:rsidRPr="009560F1">
        <w:rPr>
          <w:b/>
          <w:bCs/>
        </w:rPr>
        <w:t xml:space="preserve"> 7. Extraer porciones del texto (por si hay estructuras como "</w:t>
      </w:r>
      <w:proofErr w:type="spellStart"/>
      <w:r w:rsidRPr="009560F1">
        <w:rPr>
          <w:b/>
          <w:bCs/>
        </w:rPr>
        <w:t>nombre:valor</w:t>
      </w:r>
      <w:proofErr w:type="spellEnd"/>
      <w:r w:rsidRPr="009560F1">
        <w:rPr>
          <w:b/>
          <w:bCs/>
        </w:rPr>
        <w:t>")</w:t>
      </w:r>
    </w:p>
    <w:p w14:paraId="4BFB8AF5" w14:textId="77777777" w:rsidR="009560F1" w:rsidRPr="009560F1" w:rsidRDefault="009560F1" w:rsidP="009560F1">
      <w:r w:rsidRPr="009560F1">
        <w:t>SELECT SUBSTRING(</w:t>
      </w:r>
      <w:proofErr w:type="spellStart"/>
      <w:r w:rsidRPr="009560F1">
        <w:t>texto_columna</w:t>
      </w:r>
      <w:proofErr w:type="spellEnd"/>
      <w:r w:rsidRPr="009560F1">
        <w:t xml:space="preserve">, 1, 20) AS </w:t>
      </w:r>
      <w:proofErr w:type="spellStart"/>
      <w:r w:rsidRPr="009560F1">
        <w:t>preview</w:t>
      </w:r>
      <w:proofErr w:type="spellEnd"/>
      <w:r w:rsidRPr="009560F1">
        <w:t xml:space="preserve">, COUNT(*) </w:t>
      </w:r>
    </w:p>
    <w:p w14:paraId="0C0EB625" w14:textId="77777777" w:rsidR="009560F1" w:rsidRPr="009560F1" w:rsidRDefault="009560F1" w:rsidP="009560F1">
      <w:r w:rsidRPr="009560F1">
        <w:t xml:space="preserve">FROM tabla </w:t>
      </w:r>
    </w:p>
    <w:p w14:paraId="2B6E5474" w14:textId="77777777" w:rsidR="009560F1" w:rsidRPr="009560F1" w:rsidRDefault="009560F1" w:rsidP="009560F1">
      <w:r w:rsidRPr="009560F1">
        <w:t xml:space="preserve">GROUP BY </w:t>
      </w:r>
      <w:proofErr w:type="spellStart"/>
      <w:r w:rsidRPr="009560F1">
        <w:t>preview</w:t>
      </w:r>
      <w:proofErr w:type="spellEnd"/>
      <w:r w:rsidRPr="009560F1">
        <w:t xml:space="preserve"> </w:t>
      </w:r>
    </w:p>
    <w:p w14:paraId="42AAA3A8" w14:textId="77777777" w:rsidR="009560F1" w:rsidRPr="009560F1" w:rsidRDefault="009560F1" w:rsidP="009560F1">
      <w:r w:rsidRPr="009560F1">
        <w:t>ORDER BY COUNT(*) DESC;</w:t>
      </w:r>
    </w:p>
    <w:p w14:paraId="275542BE" w14:textId="77777777" w:rsidR="009560F1" w:rsidRPr="009560F1" w:rsidRDefault="009560F1" w:rsidP="009560F1">
      <w:r w:rsidRPr="009560F1">
        <w:t>Te permite entender cómo empieza el texto o separar secciones clave.</w:t>
      </w:r>
    </w:p>
    <w:p w14:paraId="0CEE3D48" w14:textId="77777777" w:rsidR="009560F1" w:rsidRPr="009560F1" w:rsidRDefault="00000000" w:rsidP="009560F1">
      <w:r>
        <w:pict w14:anchorId="66E55E21">
          <v:rect id="_x0000_i1032" style="width:0;height:1.5pt" o:hralign="center" o:hrstd="t" o:hr="t" fillcolor="#a0a0a0" stroked="f"/>
        </w:pict>
      </w:r>
    </w:p>
    <w:p w14:paraId="2AB1A6DC" w14:textId="77777777" w:rsidR="009560F1" w:rsidRPr="009560F1" w:rsidRDefault="009560F1" w:rsidP="009560F1">
      <w:pPr>
        <w:rPr>
          <w:b/>
          <w:bCs/>
        </w:rPr>
      </w:pPr>
      <w:r w:rsidRPr="009560F1">
        <w:rPr>
          <w:rFonts w:ascii="Segoe UI Emoji" w:hAnsi="Segoe UI Emoji" w:cs="Segoe UI Emoji"/>
          <w:b/>
          <w:bCs/>
        </w:rPr>
        <w:t>🧠</w:t>
      </w:r>
      <w:r w:rsidRPr="009560F1">
        <w:rPr>
          <w:b/>
          <w:bCs/>
        </w:rPr>
        <w:t xml:space="preserve"> 8. Segmentar por palabras comunes (usando expresiones regulares)</w:t>
      </w:r>
    </w:p>
    <w:p w14:paraId="7C5B0622" w14:textId="77777777" w:rsidR="009560F1" w:rsidRPr="009560F1" w:rsidRDefault="009560F1" w:rsidP="009560F1">
      <w:r w:rsidRPr="009560F1">
        <w:t>-- Ejemplo PostgreSQL: buscar registros que contienen números</w:t>
      </w:r>
    </w:p>
    <w:p w14:paraId="4B0739BE" w14:textId="77777777" w:rsidR="009560F1" w:rsidRPr="009560F1" w:rsidRDefault="009560F1" w:rsidP="009560F1">
      <w:r w:rsidRPr="009560F1">
        <w:t xml:space="preserve">SELECT * </w:t>
      </w:r>
    </w:p>
    <w:p w14:paraId="6F3EFD5F" w14:textId="77777777" w:rsidR="009560F1" w:rsidRPr="009560F1" w:rsidRDefault="009560F1" w:rsidP="009560F1">
      <w:r w:rsidRPr="009560F1">
        <w:t xml:space="preserve">FROM tabla </w:t>
      </w:r>
    </w:p>
    <w:p w14:paraId="5E8B0D10" w14:textId="77777777" w:rsidR="009560F1" w:rsidRPr="009560F1" w:rsidRDefault="009560F1" w:rsidP="009560F1">
      <w:r w:rsidRPr="009560F1">
        <w:t xml:space="preserve">WHERE </w:t>
      </w:r>
      <w:proofErr w:type="spellStart"/>
      <w:r w:rsidRPr="009560F1">
        <w:t>texto_columna</w:t>
      </w:r>
      <w:proofErr w:type="spellEnd"/>
      <w:r w:rsidRPr="009560F1">
        <w:t xml:space="preserve"> ~ '[0-9]';</w:t>
      </w:r>
    </w:p>
    <w:p w14:paraId="1780F9DA" w14:textId="77777777" w:rsidR="009560F1" w:rsidRPr="009560F1" w:rsidRDefault="009560F1" w:rsidP="009560F1">
      <w:r w:rsidRPr="009560F1">
        <w:t>Esto ayuda a detectar estructuras como teléfonos, códigos, direcciones, etc.</w:t>
      </w:r>
    </w:p>
    <w:p w14:paraId="49FDEE45" w14:textId="77777777" w:rsidR="009560F1" w:rsidRPr="009560F1" w:rsidRDefault="00000000" w:rsidP="009560F1">
      <w:r>
        <w:pict w14:anchorId="0858FFC5">
          <v:rect id="_x0000_i1033" style="width:0;height:1.5pt" o:hralign="center" o:hrstd="t" o:hr="t" fillcolor="#a0a0a0" stroked="f"/>
        </w:pict>
      </w:r>
    </w:p>
    <w:p w14:paraId="4E95951D" w14:textId="77777777" w:rsidR="005935CC" w:rsidRDefault="005935CC" w:rsidP="005935CC">
      <w:r>
        <w:t xml:space="preserve">-- Muestra todos los campos que podrían ser claves (id, </w:t>
      </w:r>
      <w:proofErr w:type="spellStart"/>
      <w:r>
        <w:t>codigo</w:t>
      </w:r>
      <w:proofErr w:type="spellEnd"/>
      <w:r>
        <w:t>, fecha)</w:t>
      </w:r>
    </w:p>
    <w:p w14:paraId="5B866189" w14:textId="77777777" w:rsidR="005935CC" w:rsidRDefault="005935CC" w:rsidP="005935CC">
      <w:r>
        <w:t>-- Agrupados por nombre de campo para identificar coincidencias entre tablas</w:t>
      </w:r>
    </w:p>
    <w:p w14:paraId="4D58A31B" w14:textId="77777777" w:rsidR="005935CC" w:rsidRDefault="005935CC" w:rsidP="005935CC"/>
    <w:p w14:paraId="5C761095" w14:textId="77777777" w:rsidR="005935CC" w:rsidRDefault="005935CC" w:rsidP="005935CC">
      <w:r>
        <w:t xml:space="preserve">SELECT </w:t>
      </w:r>
    </w:p>
    <w:p w14:paraId="386712CC" w14:textId="77777777" w:rsidR="005935CC" w:rsidRDefault="005935CC" w:rsidP="005935CC">
      <w:r>
        <w:t xml:space="preserve">    p.name AS campo, </w:t>
      </w:r>
    </w:p>
    <w:p w14:paraId="654900D0" w14:textId="77777777" w:rsidR="005935CC" w:rsidRDefault="005935CC" w:rsidP="005935CC">
      <w:r>
        <w:t xml:space="preserve">    m.name AS tabla</w:t>
      </w:r>
    </w:p>
    <w:p w14:paraId="3CB10A33" w14:textId="77777777" w:rsidR="005935CC" w:rsidRDefault="005935CC" w:rsidP="005935CC">
      <w:r>
        <w:t xml:space="preserve">FROM </w:t>
      </w:r>
    </w:p>
    <w:p w14:paraId="6EE109CF" w14:textId="77777777" w:rsidR="005935CC" w:rsidRDefault="005935CC" w:rsidP="005935CC">
      <w:r>
        <w:t xml:space="preserve">    </w:t>
      </w:r>
      <w:proofErr w:type="spellStart"/>
      <w:r>
        <w:t>sqlite_master</w:t>
      </w:r>
      <w:proofErr w:type="spellEnd"/>
      <w:r>
        <w:t xml:space="preserve"> m</w:t>
      </w:r>
    </w:p>
    <w:p w14:paraId="4A424EBF" w14:textId="77777777" w:rsidR="005935CC" w:rsidRDefault="005935CC" w:rsidP="005935CC">
      <w:r>
        <w:t xml:space="preserve">JOIN </w:t>
      </w:r>
    </w:p>
    <w:p w14:paraId="6CD3DBA9" w14:textId="77777777" w:rsidR="005935CC" w:rsidRDefault="005935CC" w:rsidP="005935CC">
      <w:r>
        <w:lastRenderedPageBreak/>
        <w:t xml:space="preserve">    </w:t>
      </w:r>
      <w:proofErr w:type="spellStart"/>
      <w:r>
        <w:t>pragma_table_info</w:t>
      </w:r>
      <w:proofErr w:type="spellEnd"/>
      <w:r>
        <w:t>(m.name) p</w:t>
      </w:r>
    </w:p>
    <w:p w14:paraId="169EE047" w14:textId="77777777" w:rsidR="005935CC" w:rsidRDefault="005935CC" w:rsidP="005935CC">
      <w:r>
        <w:t xml:space="preserve">WHERE </w:t>
      </w:r>
    </w:p>
    <w:p w14:paraId="680EBD43" w14:textId="77777777" w:rsidR="005935CC" w:rsidRDefault="005935CC" w:rsidP="005935CC">
      <w:r>
        <w:t xml:space="preserve">    </w:t>
      </w:r>
      <w:proofErr w:type="spellStart"/>
      <w:r>
        <w:t>m.type</w:t>
      </w:r>
      <w:proofErr w:type="spellEnd"/>
      <w:r>
        <w:t xml:space="preserve"> = 'table'</w:t>
      </w:r>
    </w:p>
    <w:p w14:paraId="187F9965" w14:textId="77777777" w:rsidR="005935CC" w:rsidRDefault="005935CC" w:rsidP="005935CC">
      <w:r>
        <w:t xml:space="preserve">    AND (</w:t>
      </w:r>
    </w:p>
    <w:p w14:paraId="722C7A4D" w14:textId="77777777" w:rsidR="005935CC" w:rsidRDefault="005935CC" w:rsidP="005935CC">
      <w:r>
        <w:t xml:space="preserve">        LOWER(p.name) LIKE '%id%' </w:t>
      </w:r>
    </w:p>
    <w:p w14:paraId="2F5CC82C" w14:textId="77777777" w:rsidR="005935CC" w:rsidRDefault="005935CC" w:rsidP="005935CC">
      <w:r>
        <w:t xml:space="preserve">        OR LOWER(p.name) LIKE '%</w:t>
      </w:r>
      <w:proofErr w:type="spellStart"/>
      <w:r>
        <w:t>codigo</w:t>
      </w:r>
      <w:proofErr w:type="spellEnd"/>
      <w:r>
        <w:t xml:space="preserve">%' </w:t>
      </w:r>
    </w:p>
    <w:p w14:paraId="1577FE8D" w14:textId="77777777" w:rsidR="005935CC" w:rsidRDefault="005935CC" w:rsidP="005935CC">
      <w:r>
        <w:t xml:space="preserve">        OR LOWER(p.name) LIKE '%fecha%'</w:t>
      </w:r>
    </w:p>
    <w:p w14:paraId="376D3466" w14:textId="77777777" w:rsidR="005935CC" w:rsidRDefault="005935CC" w:rsidP="005935CC">
      <w:r>
        <w:t xml:space="preserve">    )</w:t>
      </w:r>
    </w:p>
    <w:p w14:paraId="73800A56" w14:textId="77777777" w:rsidR="005935CC" w:rsidRDefault="005935CC" w:rsidP="005935CC">
      <w:r>
        <w:t xml:space="preserve">ORDER BY </w:t>
      </w:r>
    </w:p>
    <w:p w14:paraId="1466BC2F" w14:textId="12198AEB" w:rsidR="009560F1" w:rsidRDefault="005935CC" w:rsidP="005935CC">
      <w:r>
        <w:t xml:space="preserve">    campo, tabla;</w:t>
      </w:r>
    </w:p>
    <w:sectPr w:rsidR="009560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Hairline">
    <w:panose1 w:val="020F0202020204030203"/>
    <w:charset w:val="00"/>
    <w:family w:val="swiss"/>
    <w:pitch w:val="variable"/>
    <w:sig w:usb0="800000AF" w:usb1="40006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41E55"/>
    <w:multiLevelType w:val="multilevel"/>
    <w:tmpl w:val="B1D4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082E4E"/>
    <w:multiLevelType w:val="multilevel"/>
    <w:tmpl w:val="47C8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706364">
    <w:abstractNumId w:val="1"/>
  </w:num>
  <w:num w:numId="2" w16cid:durableId="56703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F1"/>
    <w:rsid w:val="000434A7"/>
    <w:rsid w:val="000E66FA"/>
    <w:rsid w:val="00224FA3"/>
    <w:rsid w:val="002B53DE"/>
    <w:rsid w:val="0045301D"/>
    <w:rsid w:val="005935CC"/>
    <w:rsid w:val="00670AE5"/>
    <w:rsid w:val="007D0962"/>
    <w:rsid w:val="009560F1"/>
    <w:rsid w:val="00A72991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AD49B"/>
  <w15:chartTrackingRefBased/>
  <w15:docId w15:val="{36F2E918-16D5-4F46-B336-A6444FFB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6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6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6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6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6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6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6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6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6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6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6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6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60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60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60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60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60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60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6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6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6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6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6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60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60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60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6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60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60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9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3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2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1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6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52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8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3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5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4</cp:revision>
  <dcterms:created xsi:type="dcterms:W3CDTF">2025-04-07T16:54:00Z</dcterms:created>
  <dcterms:modified xsi:type="dcterms:W3CDTF">2025-04-07T21:57:00Z</dcterms:modified>
</cp:coreProperties>
</file>