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F080" w14:textId="23715031" w:rsidR="000434A7" w:rsidRDefault="0056439D">
      <w:pPr>
        <w:rPr>
          <w:lang w:val="es-ES"/>
        </w:rPr>
      </w:pPr>
      <w:r>
        <w:rPr>
          <w:lang w:val="es-ES"/>
        </w:rPr>
        <w:t>Conceptos SQL</w:t>
      </w:r>
    </w:p>
    <w:p w14:paraId="1C7885E0" w14:textId="6CE1D55C" w:rsidR="0056439D" w:rsidRDefault="0056439D" w:rsidP="0056439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Entidad: </w:t>
      </w:r>
      <w:r w:rsidR="002E5F93">
        <w:rPr>
          <w:lang w:val="es-ES"/>
        </w:rPr>
        <w:t>Es una referencia a un objeto</w:t>
      </w:r>
    </w:p>
    <w:p w14:paraId="10300EE9" w14:textId="449A86BF" w:rsidR="00D92444" w:rsidRDefault="00D92444" w:rsidP="00D92444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Atributos simples</w:t>
      </w:r>
      <w:r w:rsidR="007701C1">
        <w:rPr>
          <w:lang w:val="es-ES"/>
        </w:rPr>
        <w:t>: Datos únicos</w:t>
      </w:r>
    </w:p>
    <w:p w14:paraId="223DA163" w14:textId="1CF86AE0" w:rsidR="00105DEE" w:rsidRDefault="00105DEE" w:rsidP="00105DEE">
      <w:pPr>
        <w:pStyle w:val="Prrafodelista"/>
        <w:numPr>
          <w:ilvl w:val="2"/>
          <w:numId w:val="1"/>
        </w:numPr>
        <w:rPr>
          <w:lang w:val="es-ES"/>
        </w:rPr>
      </w:pPr>
      <w:r>
        <w:rPr>
          <w:lang w:val="es-ES"/>
        </w:rPr>
        <w:t>Se representan con un ovalo</w:t>
      </w:r>
    </w:p>
    <w:p w14:paraId="44F0D756" w14:textId="77777777" w:rsidR="00105DEE" w:rsidRDefault="00D92444" w:rsidP="00D92444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Atributos o comp</w:t>
      </w:r>
      <w:r w:rsidR="007701C1">
        <w:rPr>
          <w:lang w:val="es-ES"/>
        </w:rPr>
        <w:t xml:space="preserve">uesto:  </w:t>
      </w:r>
      <w:r w:rsidR="00353324">
        <w:rPr>
          <w:lang w:val="es-ES"/>
        </w:rPr>
        <w:t>Datos que están compuestos por más datos</w:t>
      </w:r>
    </w:p>
    <w:p w14:paraId="133EF10A" w14:textId="6FE72906" w:rsidR="00D92444" w:rsidRPr="00105DEE" w:rsidRDefault="00105DEE" w:rsidP="00105DEE">
      <w:pPr>
        <w:pStyle w:val="Prrafodelista"/>
        <w:numPr>
          <w:ilvl w:val="2"/>
          <w:numId w:val="1"/>
        </w:numPr>
        <w:rPr>
          <w:lang w:val="es-ES"/>
        </w:rPr>
      </w:pPr>
      <w:r>
        <w:rPr>
          <w:lang w:val="es-ES"/>
        </w:rPr>
        <w:t>Se representan con un ovalo</w:t>
      </w:r>
      <w:r>
        <w:rPr>
          <w:lang w:val="es-ES"/>
        </w:rPr>
        <w:t xml:space="preserve">, y </w:t>
      </w:r>
      <w:r w:rsidR="00497974">
        <w:rPr>
          <w:lang w:val="es-ES"/>
        </w:rPr>
        <w:t xml:space="preserve">se unen con líneas a sus compuestos </w:t>
      </w:r>
      <w:r w:rsidR="00353324" w:rsidRPr="00105DEE">
        <w:rPr>
          <w:lang w:val="es-ES"/>
        </w:rPr>
        <w:t xml:space="preserve"> </w:t>
      </w:r>
    </w:p>
    <w:p w14:paraId="132E4618" w14:textId="577A73F5" w:rsidR="00353324" w:rsidRDefault="00353324" w:rsidP="00D92444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Atributos Multivalor</w:t>
      </w:r>
      <w:r w:rsidR="00101FE2">
        <w:rPr>
          <w:lang w:val="es-ES"/>
        </w:rPr>
        <w:t xml:space="preserve">: </w:t>
      </w:r>
      <w:r w:rsidR="00105DEE">
        <w:rPr>
          <w:lang w:val="es-ES"/>
        </w:rPr>
        <w:t>Tienen más de un valor</w:t>
      </w:r>
    </w:p>
    <w:p w14:paraId="1A66D37E" w14:textId="43E0413A" w:rsidR="00497974" w:rsidRDefault="00497974" w:rsidP="00497974">
      <w:pPr>
        <w:pStyle w:val="Prrafodelista"/>
        <w:numPr>
          <w:ilvl w:val="2"/>
          <w:numId w:val="1"/>
        </w:numPr>
        <w:rPr>
          <w:lang w:val="es-ES"/>
        </w:rPr>
      </w:pPr>
      <w:r>
        <w:rPr>
          <w:lang w:val="es-ES"/>
        </w:rPr>
        <w:t xml:space="preserve">Se representan con dos </w:t>
      </w:r>
      <w:proofErr w:type="spellStart"/>
      <w:r>
        <w:rPr>
          <w:lang w:val="es-ES"/>
        </w:rPr>
        <w:t>ovalos</w:t>
      </w:r>
      <w:proofErr w:type="spellEnd"/>
    </w:p>
    <w:p w14:paraId="3A51EE60" w14:textId="6FCD84B5" w:rsidR="00105DEE" w:rsidRDefault="00105DEE" w:rsidP="00D92444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Atributos </w:t>
      </w:r>
      <w:r w:rsidR="007565F0">
        <w:rPr>
          <w:lang w:val="es-ES"/>
        </w:rPr>
        <w:t>derivados: Datos</w:t>
      </w:r>
      <w:r w:rsidR="00FE66EE">
        <w:rPr>
          <w:lang w:val="es-ES"/>
        </w:rPr>
        <w:t>: Se pueden obtener con cualquier otra in</w:t>
      </w:r>
      <w:r w:rsidR="003B03FD">
        <w:rPr>
          <w:lang w:val="es-ES"/>
        </w:rPr>
        <w:t>formación</w:t>
      </w:r>
      <w:r w:rsidR="00AD6F29">
        <w:rPr>
          <w:lang w:val="es-ES"/>
        </w:rPr>
        <w:t>.</w:t>
      </w:r>
    </w:p>
    <w:p w14:paraId="682D3DFE" w14:textId="6460626F" w:rsidR="00AD6F29" w:rsidRDefault="00AD6F29" w:rsidP="00AD6F29">
      <w:pPr>
        <w:pStyle w:val="Prrafodelista"/>
        <w:numPr>
          <w:ilvl w:val="2"/>
          <w:numId w:val="1"/>
        </w:numPr>
        <w:rPr>
          <w:lang w:val="es-ES"/>
        </w:rPr>
      </w:pPr>
      <w:r>
        <w:rPr>
          <w:lang w:val="es-ES"/>
        </w:rPr>
        <w:t>Se identifican con borde ovalado punteado</w:t>
      </w:r>
      <w:r w:rsidR="001816AF">
        <w:rPr>
          <w:lang w:val="es-ES"/>
        </w:rPr>
        <w:t>.</w:t>
      </w:r>
    </w:p>
    <w:p w14:paraId="6DB63E38" w14:textId="165DAAE3" w:rsidR="001816AF" w:rsidRDefault="001816AF" w:rsidP="007347C6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KEY: Forma unida para identificar </w:t>
      </w:r>
    </w:p>
    <w:p w14:paraId="21265701" w14:textId="53D94FB9" w:rsidR="00CF2F2D" w:rsidRDefault="00CF2F2D" w:rsidP="00CF2F2D">
      <w:pPr>
        <w:pStyle w:val="Prrafodelista"/>
        <w:numPr>
          <w:ilvl w:val="2"/>
          <w:numId w:val="1"/>
        </w:numPr>
        <w:rPr>
          <w:lang w:val="es-ES"/>
        </w:rPr>
      </w:pPr>
      <w:r>
        <w:rPr>
          <w:lang w:val="es-ES"/>
        </w:rPr>
        <w:t>Se representa en un ovalo con la palabra subrayada</w:t>
      </w:r>
      <w:r w:rsidR="004C747E">
        <w:rPr>
          <w:lang w:val="es-ES"/>
        </w:rPr>
        <w:t>.</w:t>
      </w:r>
    </w:p>
    <w:p w14:paraId="33AA1661" w14:textId="77777777" w:rsidR="004C747E" w:rsidRPr="0056439D" w:rsidRDefault="004C747E" w:rsidP="004C747E">
      <w:pPr>
        <w:pStyle w:val="Prrafodelista"/>
        <w:numPr>
          <w:ilvl w:val="0"/>
          <w:numId w:val="1"/>
        </w:numPr>
        <w:rPr>
          <w:lang w:val="es-ES"/>
        </w:rPr>
      </w:pPr>
    </w:p>
    <w:sectPr w:rsidR="004C747E" w:rsidRPr="005643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B63FB"/>
    <w:multiLevelType w:val="hybridMultilevel"/>
    <w:tmpl w:val="ABB6F0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5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35"/>
    <w:rsid w:val="000434A7"/>
    <w:rsid w:val="00101FE2"/>
    <w:rsid w:val="00105DEE"/>
    <w:rsid w:val="001816AF"/>
    <w:rsid w:val="002E5F93"/>
    <w:rsid w:val="00353324"/>
    <w:rsid w:val="003B03FD"/>
    <w:rsid w:val="0045301D"/>
    <w:rsid w:val="00497974"/>
    <w:rsid w:val="004C747E"/>
    <w:rsid w:val="00546635"/>
    <w:rsid w:val="0056439D"/>
    <w:rsid w:val="007347C6"/>
    <w:rsid w:val="007565F0"/>
    <w:rsid w:val="007701C1"/>
    <w:rsid w:val="00A51A2A"/>
    <w:rsid w:val="00AD6F29"/>
    <w:rsid w:val="00BA20F4"/>
    <w:rsid w:val="00CF2F2D"/>
    <w:rsid w:val="00D92444"/>
    <w:rsid w:val="00E726A6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0C73"/>
  <w15:chartTrackingRefBased/>
  <w15:docId w15:val="{373E4A3A-67DA-4FDC-BBF1-D7B522EE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6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6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6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6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6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6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6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6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6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6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6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6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66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66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66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66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66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66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6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6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6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6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6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66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66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66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6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66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66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450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18</cp:revision>
  <dcterms:created xsi:type="dcterms:W3CDTF">2025-03-31T17:57:00Z</dcterms:created>
  <dcterms:modified xsi:type="dcterms:W3CDTF">2025-03-31T18:09:00Z</dcterms:modified>
</cp:coreProperties>
</file>