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A8A31" w14:textId="4215A538" w:rsidR="00DA5341" w:rsidRDefault="00FE57DA">
      <w:r w:rsidRPr="00DA5341">
        <w:drawing>
          <wp:anchor distT="0" distB="0" distL="114300" distR="114300" simplePos="0" relativeHeight="251658240" behindDoc="0" locked="0" layoutInCell="1" allowOverlap="1" wp14:anchorId="2D51A933" wp14:editId="19097400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753350" cy="501537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5"/>
                    <a:stretch/>
                  </pic:blipFill>
                  <pic:spPr bwMode="auto">
                    <a:xfrm>
                      <a:off x="0" y="0"/>
                      <a:ext cx="7753350" cy="5015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E801C" w14:textId="21CFF5CE" w:rsidR="000A5E66" w:rsidRDefault="00FE57DA">
      <w:r w:rsidRPr="00FE57DA">
        <w:drawing>
          <wp:anchor distT="0" distB="0" distL="114300" distR="114300" simplePos="0" relativeHeight="251659264" behindDoc="1" locked="0" layoutInCell="1" allowOverlap="1" wp14:anchorId="55BC3931" wp14:editId="7D33796C">
            <wp:simplePos x="0" y="0"/>
            <wp:positionH relativeFrom="page">
              <wp:posOffset>-4445</wp:posOffset>
            </wp:positionH>
            <wp:positionV relativeFrom="paragraph">
              <wp:posOffset>3771848</wp:posOffset>
            </wp:positionV>
            <wp:extent cx="7753350" cy="5153025"/>
            <wp:effectExtent l="0" t="0" r="0" b="9525"/>
            <wp:wrapNone/>
            <wp:docPr id="3" name="Imagen 3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Aplicación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5E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6D"/>
    <w:rsid w:val="000A5E66"/>
    <w:rsid w:val="00284F98"/>
    <w:rsid w:val="00892120"/>
    <w:rsid w:val="00D9516D"/>
    <w:rsid w:val="00DA5341"/>
    <w:rsid w:val="00F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0E8BA"/>
  <w15:chartTrackingRefBased/>
  <w15:docId w15:val="{C17897BF-BB74-459D-A78A-F3483FB1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GUZMAN, JULIO OLAF</dc:creator>
  <cp:keywords/>
  <dc:description/>
  <cp:lastModifiedBy>GONZALEZ GUZMAN, JULIO OLAF</cp:lastModifiedBy>
  <cp:revision>5</cp:revision>
  <cp:lastPrinted>2023-01-20T19:18:00Z</cp:lastPrinted>
  <dcterms:created xsi:type="dcterms:W3CDTF">2023-01-20T19:12:00Z</dcterms:created>
  <dcterms:modified xsi:type="dcterms:W3CDTF">2023-01-20T19:28:00Z</dcterms:modified>
</cp:coreProperties>
</file>