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20B78" w14:textId="2D6F5FA6" w:rsidR="00B01629" w:rsidRPr="00E050DC" w:rsidRDefault="00FF7D27" w:rsidP="00BE7B26">
      <w:pPr>
        <w:jc w:val="center"/>
        <w:rPr>
          <w:rFonts w:cstheme="minorHAnsi"/>
          <w:b/>
          <w:bCs/>
          <w:sz w:val="24"/>
          <w:szCs w:val="24"/>
        </w:rPr>
      </w:pPr>
      <w:r w:rsidRPr="00E050DC">
        <w:rPr>
          <w:rFonts w:cstheme="minorHAnsi"/>
          <w:b/>
          <w:bCs/>
          <w:sz w:val="24"/>
          <w:szCs w:val="24"/>
        </w:rPr>
        <w:t>INDICADORES TURÍSTICOS DE TRES DESTINOS DE PLAYA IMPORTANTES DE MÉXICO: MAZATLÁN, LOS CABOS Y PUERTO VALLARTA.</w:t>
      </w:r>
    </w:p>
    <w:p w14:paraId="53F27469" w14:textId="77777777" w:rsidR="00FF7D27" w:rsidRPr="00E050DC" w:rsidRDefault="00FF7D27" w:rsidP="00FF7D27">
      <w:pPr>
        <w:rPr>
          <w:rFonts w:cstheme="minorHAnsi"/>
          <w:b/>
          <w:bCs/>
          <w:sz w:val="24"/>
          <w:szCs w:val="24"/>
        </w:rPr>
      </w:pPr>
    </w:p>
    <w:p w14:paraId="500B74AB" w14:textId="566EAFBA" w:rsidR="007F64E7" w:rsidRPr="00E050DC" w:rsidRDefault="00A1759A" w:rsidP="005C39B6">
      <w:pPr>
        <w:pStyle w:val="Prrafodelista"/>
        <w:numPr>
          <w:ilvl w:val="0"/>
          <w:numId w:val="6"/>
        </w:numPr>
        <w:rPr>
          <w:rFonts w:cstheme="minorHAnsi"/>
          <w:b/>
          <w:bCs/>
        </w:rPr>
      </w:pPr>
      <w:r w:rsidRPr="00E050DC">
        <w:rPr>
          <w:rFonts w:cstheme="minorHAnsi"/>
          <w:b/>
          <w:bCs/>
        </w:rPr>
        <w:t>N</w:t>
      </w:r>
      <w:r w:rsidR="005C39B6" w:rsidRPr="00E050DC">
        <w:rPr>
          <w:rFonts w:cstheme="minorHAnsi"/>
          <w:b/>
          <w:bCs/>
        </w:rPr>
        <w:t>ú</w:t>
      </w:r>
      <w:r w:rsidRPr="00E050DC">
        <w:rPr>
          <w:rFonts w:cstheme="minorHAnsi"/>
          <w:b/>
          <w:bCs/>
        </w:rPr>
        <w:t xml:space="preserve">mero de </w:t>
      </w:r>
      <w:r w:rsidR="00347B7F" w:rsidRPr="00E050DC">
        <w:rPr>
          <w:rFonts w:cstheme="minorHAnsi"/>
          <w:b/>
          <w:bCs/>
        </w:rPr>
        <w:t>cuartos</w:t>
      </w:r>
      <w:r w:rsidRPr="00E050DC">
        <w:rPr>
          <w:rFonts w:cstheme="minorHAnsi"/>
          <w:b/>
          <w:bCs/>
        </w:rPr>
        <w:t xml:space="preserve"> (3, 4 y 5 estrellas)</w:t>
      </w:r>
    </w:p>
    <w:tbl>
      <w:tblPr>
        <w:tblStyle w:val="Tablaconcuadrcul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980"/>
        <w:gridCol w:w="980"/>
        <w:gridCol w:w="980"/>
        <w:gridCol w:w="1030"/>
        <w:gridCol w:w="930"/>
        <w:gridCol w:w="980"/>
        <w:gridCol w:w="980"/>
        <w:gridCol w:w="981"/>
      </w:tblGrid>
      <w:tr w:rsidR="00D64FD7" w:rsidRPr="00E050DC" w14:paraId="5AC7BEB1" w14:textId="77777777" w:rsidTr="00991106">
        <w:trPr>
          <w:trHeight w:val="288"/>
        </w:trPr>
        <w:tc>
          <w:tcPr>
            <w:tcW w:w="8828" w:type="dxa"/>
            <w:gridSpan w:val="9"/>
            <w:noWrap/>
            <w:vAlign w:val="center"/>
            <w:hideMark/>
          </w:tcPr>
          <w:p w14:paraId="2AE97F5C" w14:textId="77777777" w:rsidR="00D64FD7" w:rsidRPr="00E050DC" w:rsidRDefault="00D64FD7" w:rsidP="0099110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50DC">
              <w:rPr>
                <w:rFonts w:cstheme="minorHAnsi"/>
                <w:sz w:val="20"/>
                <w:szCs w:val="20"/>
              </w:rPr>
              <w:t>Tabla 1. Cuartos Registrados fin período 2024</w:t>
            </w:r>
          </w:p>
        </w:tc>
      </w:tr>
      <w:tr w:rsidR="00D64FD7" w:rsidRPr="00E050DC" w14:paraId="70179D82" w14:textId="77777777" w:rsidTr="00991106">
        <w:trPr>
          <w:trHeight w:val="552"/>
        </w:trPr>
        <w:tc>
          <w:tcPr>
            <w:tcW w:w="987" w:type="dxa"/>
            <w:noWrap/>
            <w:vAlign w:val="center"/>
            <w:hideMark/>
          </w:tcPr>
          <w:p w14:paraId="3BEB7713" w14:textId="77777777" w:rsidR="00D64FD7" w:rsidRPr="00E050DC" w:rsidRDefault="00D64FD7" w:rsidP="0099110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50DC">
              <w:rPr>
                <w:rFonts w:cstheme="minorHAnsi"/>
                <w:color w:val="000000"/>
                <w:sz w:val="20"/>
                <w:szCs w:val="20"/>
              </w:rPr>
              <w:t>Estrellas</w:t>
            </w:r>
          </w:p>
        </w:tc>
        <w:tc>
          <w:tcPr>
            <w:tcW w:w="980" w:type="dxa"/>
            <w:noWrap/>
            <w:vAlign w:val="center"/>
            <w:hideMark/>
          </w:tcPr>
          <w:p w14:paraId="5343E785" w14:textId="77777777" w:rsidR="00D64FD7" w:rsidRPr="00E050DC" w:rsidRDefault="00D64FD7" w:rsidP="00991106">
            <w:pPr>
              <w:jc w:val="center"/>
              <w:rPr>
                <w:rFonts w:cstheme="minorHAnsi"/>
                <w:sz w:val="19"/>
                <w:szCs w:val="19"/>
              </w:rPr>
            </w:pPr>
            <w:r w:rsidRPr="00E050DC">
              <w:rPr>
                <w:rFonts w:cstheme="minorHAnsi"/>
                <w:sz w:val="19"/>
                <w:szCs w:val="19"/>
              </w:rPr>
              <w:t>Mazatlán</w:t>
            </w:r>
          </w:p>
        </w:tc>
        <w:tc>
          <w:tcPr>
            <w:tcW w:w="980" w:type="dxa"/>
            <w:noWrap/>
            <w:vAlign w:val="center"/>
            <w:hideMark/>
          </w:tcPr>
          <w:p w14:paraId="6F15CE6D" w14:textId="77777777" w:rsidR="00D64FD7" w:rsidRPr="00E050DC" w:rsidRDefault="00D64FD7" w:rsidP="00991106">
            <w:pPr>
              <w:jc w:val="center"/>
              <w:rPr>
                <w:rFonts w:cstheme="minorHAnsi"/>
                <w:sz w:val="19"/>
                <w:szCs w:val="19"/>
              </w:rPr>
            </w:pPr>
            <w:r w:rsidRPr="00E050DC">
              <w:rPr>
                <w:rFonts w:cstheme="minorHAnsi"/>
                <w:sz w:val="19"/>
                <w:szCs w:val="19"/>
              </w:rPr>
              <w:t>CSL</w:t>
            </w:r>
          </w:p>
        </w:tc>
        <w:tc>
          <w:tcPr>
            <w:tcW w:w="980" w:type="dxa"/>
            <w:noWrap/>
            <w:vAlign w:val="center"/>
            <w:hideMark/>
          </w:tcPr>
          <w:p w14:paraId="329D2821" w14:textId="77777777" w:rsidR="00D64FD7" w:rsidRPr="00E050DC" w:rsidRDefault="00D64FD7" w:rsidP="00991106">
            <w:pPr>
              <w:jc w:val="center"/>
              <w:rPr>
                <w:rFonts w:cstheme="minorHAnsi"/>
                <w:sz w:val="19"/>
                <w:szCs w:val="19"/>
              </w:rPr>
            </w:pPr>
            <w:r w:rsidRPr="00E050DC">
              <w:rPr>
                <w:rFonts w:cstheme="minorHAnsi"/>
                <w:sz w:val="19"/>
                <w:szCs w:val="19"/>
              </w:rPr>
              <w:t>SJC</w:t>
            </w:r>
          </w:p>
        </w:tc>
        <w:tc>
          <w:tcPr>
            <w:tcW w:w="1030" w:type="dxa"/>
            <w:vAlign w:val="center"/>
            <w:hideMark/>
          </w:tcPr>
          <w:p w14:paraId="52194FA1" w14:textId="20CB0D4E" w:rsidR="00D64FD7" w:rsidRPr="00E050DC" w:rsidRDefault="00D64FD7" w:rsidP="00991106">
            <w:pPr>
              <w:jc w:val="center"/>
              <w:rPr>
                <w:rFonts w:cstheme="minorHAnsi"/>
                <w:sz w:val="19"/>
                <w:szCs w:val="19"/>
              </w:rPr>
            </w:pPr>
            <w:r w:rsidRPr="00E050DC">
              <w:rPr>
                <w:rFonts w:cstheme="minorHAnsi"/>
                <w:sz w:val="19"/>
                <w:szCs w:val="19"/>
              </w:rPr>
              <w:t xml:space="preserve">Corredor </w:t>
            </w:r>
            <w:r w:rsidRPr="00E050DC">
              <w:rPr>
                <w:rFonts w:cstheme="minorHAnsi"/>
                <w:sz w:val="19"/>
                <w:szCs w:val="19"/>
              </w:rPr>
              <w:br/>
            </w:r>
            <w:r w:rsidR="00E8377E">
              <w:rPr>
                <w:rFonts w:cstheme="minorHAnsi"/>
                <w:sz w:val="19"/>
                <w:szCs w:val="19"/>
              </w:rPr>
              <w:t>L</w:t>
            </w:r>
            <w:r w:rsidRPr="00E050DC">
              <w:rPr>
                <w:rFonts w:cstheme="minorHAnsi"/>
                <w:sz w:val="19"/>
                <w:szCs w:val="19"/>
              </w:rPr>
              <w:t>os Cabos</w:t>
            </w:r>
          </w:p>
        </w:tc>
        <w:tc>
          <w:tcPr>
            <w:tcW w:w="930" w:type="dxa"/>
            <w:noWrap/>
            <w:vAlign w:val="center"/>
            <w:hideMark/>
          </w:tcPr>
          <w:p w14:paraId="3010C4EE" w14:textId="27CFE4EA" w:rsidR="00D64FD7" w:rsidRPr="00E8377E" w:rsidRDefault="00D64FD7" w:rsidP="00991106">
            <w:pPr>
              <w:jc w:val="center"/>
              <w:rPr>
                <w:rFonts w:cstheme="minorHAnsi"/>
                <w:sz w:val="19"/>
                <w:szCs w:val="19"/>
                <w:vertAlign w:val="superscript"/>
              </w:rPr>
            </w:pPr>
            <w:r w:rsidRPr="00E050DC">
              <w:rPr>
                <w:rFonts w:cstheme="minorHAnsi"/>
                <w:sz w:val="19"/>
                <w:szCs w:val="19"/>
              </w:rPr>
              <w:t>Los Cabos</w:t>
            </w:r>
            <w:r w:rsidR="00E8377E">
              <w:rPr>
                <w:rFonts w:cstheme="minorHAnsi"/>
                <w:sz w:val="19"/>
                <w:szCs w:val="19"/>
                <w:vertAlign w:val="superscript"/>
              </w:rPr>
              <w:t>1</w:t>
            </w:r>
          </w:p>
        </w:tc>
        <w:tc>
          <w:tcPr>
            <w:tcW w:w="980" w:type="dxa"/>
            <w:vAlign w:val="center"/>
            <w:hideMark/>
          </w:tcPr>
          <w:p w14:paraId="0E5FB874" w14:textId="77777777" w:rsidR="00D64FD7" w:rsidRPr="00E050DC" w:rsidRDefault="00D64FD7" w:rsidP="00991106">
            <w:pPr>
              <w:jc w:val="center"/>
              <w:rPr>
                <w:rFonts w:cstheme="minorHAnsi"/>
                <w:sz w:val="19"/>
                <w:szCs w:val="19"/>
              </w:rPr>
            </w:pPr>
            <w:r w:rsidRPr="00E050DC">
              <w:rPr>
                <w:rFonts w:cstheme="minorHAnsi"/>
                <w:sz w:val="19"/>
                <w:szCs w:val="19"/>
              </w:rPr>
              <w:t xml:space="preserve">Puerto </w:t>
            </w:r>
            <w:r w:rsidRPr="00E050DC">
              <w:rPr>
                <w:rFonts w:cstheme="minorHAnsi"/>
                <w:sz w:val="19"/>
                <w:szCs w:val="19"/>
              </w:rPr>
              <w:br/>
              <w:t>Vallarta</w:t>
            </w:r>
          </w:p>
        </w:tc>
        <w:tc>
          <w:tcPr>
            <w:tcW w:w="980" w:type="dxa"/>
            <w:vAlign w:val="center"/>
            <w:hideMark/>
          </w:tcPr>
          <w:p w14:paraId="0933F364" w14:textId="77777777" w:rsidR="00D64FD7" w:rsidRPr="00E050DC" w:rsidRDefault="00D64FD7" w:rsidP="00991106">
            <w:pPr>
              <w:jc w:val="center"/>
              <w:rPr>
                <w:rFonts w:cstheme="minorHAnsi"/>
                <w:sz w:val="19"/>
                <w:szCs w:val="19"/>
              </w:rPr>
            </w:pPr>
            <w:r w:rsidRPr="00E050DC">
              <w:rPr>
                <w:rFonts w:cstheme="minorHAnsi"/>
                <w:sz w:val="19"/>
                <w:szCs w:val="19"/>
              </w:rPr>
              <w:t xml:space="preserve">Nuevo </w:t>
            </w:r>
            <w:r w:rsidRPr="00E050DC">
              <w:rPr>
                <w:rFonts w:cstheme="minorHAnsi"/>
                <w:sz w:val="19"/>
                <w:szCs w:val="19"/>
              </w:rPr>
              <w:br/>
              <w:t>Nayarit</w:t>
            </w:r>
          </w:p>
        </w:tc>
        <w:tc>
          <w:tcPr>
            <w:tcW w:w="981" w:type="dxa"/>
            <w:noWrap/>
            <w:vAlign w:val="center"/>
            <w:hideMark/>
          </w:tcPr>
          <w:p w14:paraId="290CEE1D" w14:textId="4F77C639" w:rsidR="00D64FD7" w:rsidRPr="00E8377E" w:rsidRDefault="00D64FD7" w:rsidP="00991106">
            <w:pPr>
              <w:jc w:val="center"/>
              <w:rPr>
                <w:rFonts w:cstheme="minorHAnsi"/>
                <w:sz w:val="18"/>
                <w:szCs w:val="18"/>
                <w:vertAlign w:val="superscript"/>
              </w:rPr>
            </w:pPr>
            <w:r w:rsidRPr="00E050DC">
              <w:rPr>
                <w:rFonts w:cstheme="minorHAnsi"/>
                <w:sz w:val="18"/>
                <w:szCs w:val="18"/>
              </w:rPr>
              <w:t>Vallarta</w:t>
            </w:r>
            <w:r w:rsidR="00E8377E">
              <w:rPr>
                <w:rFonts w:cstheme="minorHAnsi"/>
                <w:sz w:val="18"/>
                <w:szCs w:val="18"/>
                <w:vertAlign w:val="superscript"/>
              </w:rPr>
              <w:t>2</w:t>
            </w:r>
          </w:p>
        </w:tc>
      </w:tr>
      <w:tr w:rsidR="00D64FD7" w:rsidRPr="00E050DC" w14:paraId="10D83907" w14:textId="77777777" w:rsidTr="00991106">
        <w:trPr>
          <w:trHeight w:val="288"/>
        </w:trPr>
        <w:tc>
          <w:tcPr>
            <w:tcW w:w="987" w:type="dxa"/>
            <w:noWrap/>
            <w:vAlign w:val="center"/>
            <w:hideMark/>
          </w:tcPr>
          <w:p w14:paraId="55026F4C" w14:textId="77777777" w:rsidR="00D64FD7" w:rsidRPr="00E050DC" w:rsidRDefault="00D64FD7" w:rsidP="0099110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50DC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80" w:type="dxa"/>
            <w:noWrap/>
            <w:vAlign w:val="center"/>
            <w:hideMark/>
          </w:tcPr>
          <w:p w14:paraId="5974A62D" w14:textId="77777777" w:rsidR="00D64FD7" w:rsidRPr="00E050DC" w:rsidRDefault="00D64FD7" w:rsidP="0099110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50DC">
              <w:rPr>
                <w:rFonts w:cstheme="minorHAnsi"/>
                <w:sz w:val="20"/>
                <w:szCs w:val="20"/>
              </w:rPr>
              <w:t>4,662</w:t>
            </w:r>
          </w:p>
        </w:tc>
        <w:tc>
          <w:tcPr>
            <w:tcW w:w="980" w:type="dxa"/>
            <w:noWrap/>
            <w:vAlign w:val="center"/>
            <w:hideMark/>
          </w:tcPr>
          <w:p w14:paraId="6B17F7F1" w14:textId="77777777" w:rsidR="00D64FD7" w:rsidRPr="00E050DC" w:rsidRDefault="00D64FD7" w:rsidP="0099110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50DC">
              <w:rPr>
                <w:rFonts w:cstheme="minorHAnsi"/>
                <w:sz w:val="20"/>
                <w:szCs w:val="20"/>
              </w:rPr>
              <w:t>7,873</w:t>
            </w:r>
          </w:p>
        </w:tc>
        <w:tc>
          <w:tcPr>
            <w:tcW w:w="980" w:type="dxa"/>
            <w:noWrap/>
            <w:vAlign w:val="center"/>
            <w:hideMark/>
          </w:tcPr>
          <w:p w14:paraId="118FD276" w14:textId="77777777" w:rsidR="00D64FD7" w:rsidRPr="00E050DC" w:rsidRDefault="00D64FD7" w:rsidP="0099110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50DC">
              <w:rPr>
                <w:rFonts w:cstheme="minorHAnsi"/>
                <w:sz w:val="20"/>
                <w:szCs w:val="20"/>
              </w:rPr>
              <w:t>1,895</w:t>
            </w:r>
          </w:p>
        </w:tc>
        <w:tc>
          <w:tcPr>
            <w:tcW w:w="1030" w:type="dxa"/>
            <w:noWrap/>
            <w:vAlign w:val="center"/>
            <w:hideMark/>
          </w:tcPr>
          <w:p w14:paraId="5589C0B9" w14:textId="77777777" w:rsidR="00D64FD7" w:rsidRPr="00E050DC" w:rsidRDefault="00D64FD7" w:rsidP="0099110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50DC">
              <w:rPr>
                <w:rFonts w:cstheme="minorHAnsi"/>
                <w:sz w:val="20"/>
                <w:szCs w:val="20"/>
              </w:rPr>
              <w:t>4,056</w:t>
            </w:r>
          </w:p>
        </w:tc>
        <w:tc>
          <w:tcPr>
            <w:tcW w:w="930" w:type="dxa"/>
            <w:noWrap/>
            <w:vAlign w:val="center"/>
            <w:hideMark/>
          </w:tcPr>
          <w:p w14:paraId="20B35A77" w14:textId="77777777" w:rsidR="00D64FD7" w:rsidRPr="00E050DC" w:rsidRDefault="00D64FD7" w:rsidP="0099110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50DC">
              <w:rPr>
                <w:rFonts w:cstheme="minorHAnsi"/>
                <w:sz w:val="20"/>
                <w:szCs w:val="20"/>
              </w:rPr>
              <w:t>13,824</w:t>
            </w:r>
          </w:p>
        </w:tc>
        <w:tc>
          <w:tcPr>
            <w:tcW w:w="980" w:type="dxa"/>
            <w:noWrap/>
            <w:vAlign w:val="center"/>
            <w:hideMark/>
          </w:tcPr>
          <w:p w14:paraId="1BA2583B" w14:textId="77777777" w:rsidR="00D64FD7" w:rsidRPr="00E050DC" w:rsidRDefault="00D64FD7" w:rsidP="0099110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50DC">
              <w:rPr>
                <w:rFonts w:cstheme="minorHAnsi"/>
                <w:sz w:val="20"/>
                <w:szCs w:val="20"/>
              </w:rPr>
              <w:t>6,709</w:t>
            </w:r>
          </w:p>
        </w:tc>
        <w:tc>
          <w:tcPr>
            <w:tcW w:w="980" w:type="dxa"/>
            <w:noWrap/>
            <w:vAlign w:val="center"/>
            <w:hideMark/>
          </w:tcPr>
          <w:p w14:paraId="3E1F9079" w14:textId="77777777" w:rsidR="00D64FD7" w:rsidRPr="00E050DC" w:rsidRDefault="00D64FD7" w:rsidP="0099110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50DC">
              <w:rPr>
                <w:rFonts w:cstheme="minorHAnsi"/>
                <w:sz w:val="20"/>
                <w:szCs w:val="20"/>
              </w:rPr>
              <w:t>10,362</w:t>
            </w:r>
          </w:p>
        </w:tc>
        <w:tc>
          <w:tcPr>
            <w:tcW w:w="981" w:type="dxa"/>
            <w:noWrap/>
            <w:vAlign w:val="center"/>
            <w:hideMark/>
          </w:tcPr>
          <w:p w14:paraId="5BF63EE8" w14:textId="77777777" w:rsidR="00D64FD7" w:rsidRPr="00E050DC" w:rsidRDefault="00D64FD7" w:rsidP="0099110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50DC">
              <w:rPr>
                <w:rFonts w:cstheme="minorHAnsi"/>
                <w:sz w:val="20"/>
                <w:szCs w:val="20"/>
              </w:rPr>
              <w:t>17,071</w:t>
            </w:r>
          </w:p>
        </w:tc>
      </w:tr>
      <w:tr w:rsidR="00D64FD7" w:rsidRPr="00E050DC" w14:paraId="43F18944" w14:textId="77777777" w:rsidTr="00991106">
        <w:trPr>
          <w:trHeight w:val="288"/>
        </w:trPr>
        <w:tc>
          <w:tcPr>
            <w:tcW w:w="987" w:type="dxa"/>
            <w:noWrap/>
            <w:vAlign w:val="center"/>
            <w:hideMark/>
          </w:tcPr>
          <w:p w14:paraId="521086DA" w14:textId="77777777" w:rsidR="00D64FD7" w:rsidRPr="00E050DC" w:rsidRDefault="00D64FD7" w:rsidP="0099110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50DC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0" w:type="dxa"/>
            <w:noWrap/>
            <w:vAlign w:val="center"/>
            <w:hideMark/>
          </w:tcPr>
          <w:p w14:paraId="5F1233B5" w14:textId="77777777" w:rsidR="00D64FD7" w:rsidRPr="00E050DC" w:rsidRDefault="00D64FD7" w:rsidP="0099110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50DC">
              <w:rPr>
                <w:rFonts w:cstheme="minorHAnsi"/>
                <w:sz w:val="20"/>
                <w:szCs w:val="20"/>
              </w:rPr>
              <w:t>3,260</w:t>
            </w:r>
          </w:p>
        </w:tc>
        <w:tc>
          <w:tcPr>
            <w:tcW w:w="980" w:type="dxa"/>
            <w:noWrap/>
            <w:vAlign w:val="center"/>
            <w:hideMark/>
          </w:tcPr>
          <w:p w14:paraId="585690C7" w14:textId="77777777" w:rsidR="00D64FD7" w:rsidRPr="00E050DC" w:rsidRDefault="00D64FD7" w:rsidP="0099110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50DC">
              <w:rPr>
                <w:rFonts w:cstheme="minorHAnsi"/>
                <w:sz w:val="20"/>
                <w:szCs w:val="20"/>
              </w:rPr>
              <w:t>816</w:t>
            </w:r>
          </w:p>
        </w:tc>
        <w:tc>
          <w:tcPr>
            <w:tcW w:w="980" w:type="dxa"/>
            <w:noWrap/>
            <w:vAlign w:val="center"/>
            <w:hideMark/>
          </w:tcPr>
          <w:p w14:paraId="0BFCFCF6" w14:textId="77777777" w:rsidR="00D64FD7" w:rsidRPr="00E050DC" w:rsidRDefault="00D64FD7" w:rsidP="0099110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50DC">
              <w:rPr>
                <w:rFonts w:cstheme="minorHAnsi"/>
                <w:sz w:val="20"/>
                <w:szCs w:val="20"/>
              </w:rPr>
              <w:t>1,278</w:t>
            </w:r>
          </w:p>
        </w:tc>
        <w:tc>
          <w:tcPr>
            <w:tcW w:w="1030" w:type="dxa"/>
            <w:noWrap/>
            <w:vAlign w:val="center"/>
            <w:hideMark/>
          </w:tcPr>
          <w:p w14:paraId="0381149B" w14:textId="77777777" w:rsidR="00D64FD7" w:rsidRPr="00E050DC" w:rsidRDefault="00D64FD7" w:rsidP="0099110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50DC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30" w:type="dxa"/>
            <w:noWrap/>
            <w:vAlign w:val="center"/>
            <w:hideMark/>
          </w:tcPr>
          <w:p w14:paraId="0A002A5F" w14:textId="77777777" w:rsidR="00D64FD7" w:rsidRPr="00E050DC" w:rsidRDefault="00D64FD7" w:rsidP="0099110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50DC">
              <w:rPr>
                <w:rFonts w:cstheme="minorHAnsi"/>
                <w:sz w:val="20"/>
                <w:szCs w:val="20"/>
              </w:rPr>
              <w:t>2,094</w:t>
            </w:r>
          </w:p>
        </w:tc>
        <w:tc>
          <w:tcPr>
            <w:tcW w:w="980" w:type="dxa"/>
            <w:noWrap/>
            <w:vAlign w:val="center"/>
            <w:hideMark/>
          </w:tcPr>
          <w:p w14:paraId="43662A7F" w14:textId="77777777" w:rsidR="00D64FD7" w:rsidRPr="00E050DC" w:rsidRDefault="00D64FD7" w:rsidP="0099110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50DC">
              <w:rPr>
                <w:rFonts w:cstheme="minorHAnsi"/>
                <w:sz w:val="20"/>
                <w:szCs w:val="20"/>
              </w:rPr>
              <w:t>4,183</w:t>
            </w:r>
          </w:p>
        </w:tc>
        <w:tc>
          <w:tcPr>
            <w:tcW w:w="980" w:type="dxa"/>
            <w:noWrap/>
            <w:vAlign w:val="center"/>
            <w:hideMark/>
          </w:tcPr>
          <w:p w14:paraId="41791584" w14:textId="77777777" w:rsidR="00D64FD7" w:rsidRPr="00E050DC" w:rsidRDefault="00D64FD7" w:rsidP="0099110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50DC">
              <w:rPr>
                <w:rFonts w:cstheme="minorHAnsi"/>
                <w:sz w:val="20"/>
                <w:szCs w:val="20"/>
              </w:rPr>
              <w:t>907</w:t>
            </w:r>
          </w:p>
        </w:tc>
        <w:tc>
          <w:tcPr>
            <w:tcW w:w="981" w:type="dxa"/>
            <w:noWrap/>
            <w:vAlign w:val="center"/>
            <w:hideMark/>
          </w:tcPr>
          <w:p w14:paraId="5D3B3873" w14:textId="77777777" w:rsidR="00D64FD7" w:rsidRPr="00E050DC" w:rsidRDefault="00D64FD7" w:rsidP="0099110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50DC">
              <w:rPr>
                <w:rFonts w:cstheme="minorHAnsi"/>
                <w:sz w:val="20"/>
                <w:szCs w:val="20"/>
              </w:rPr>
              <w:t>5,090</w:t>
            </w:r>
          </w:p>
        </w:tc>
      </w:tr>
      <w:tr w:rsidR="00D64FD7" w:rsidRPr="00E050DC" w14:paraId="6E8985E8" w14:textId="77777777" w:rsidTr="00991106">
        <w:trPr>
          <w:trHeight w:val="288"/>
        </w:trPr>
        <w:tc>
          <w:tcPr>
            <w:tcW w:w="987" w:type="dxa"/>
            <w:noWrap/>
            <w:vAlign w:val="center"/>
            <w:hideMark/>
          </w:tcPr>
          <w:p w14:paraId="242BC85A" w14:textId="77777777" w:rsidR="00D64FD7" w:rsidRPr="00E050DC" w:rsidRDefault="00D64FD7" w:rsidP="0099110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50DC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0" w:type="dxa"/>
            <w:noWrap/>
            <w:vAlign w:val="center"/>
            <w:hideMark/>
          </w:tcPr>
          <w:p w14:paraId="3EB1E595" w14:textId="77777777" w:rsidR="00D64FD7" w:rsidRPr="00E050DC" w:rsidRDefault="00D64FD7" w:rsidP="0099110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50DC">
              <w:rPr>
                <w:rFonts w:cstheme="minorHAnsi"/>
                <w:sz w:val="20"/>
                <w:szCs w:val="20"/>
              </w:rPr>
              <w:t>1,481</w:t>
            </w:r>
          </w:p>
        </w:tc>
        <w:tc>
          <w:tcPr>
            <w:tcW w:w="980" w:type="dxa"/>
            <w:noWrap/>
            <w:vAlign w:val="center"/>
            <w:hideMark/>
          </w:tcPr>
          <w:p w14:paraId="49C16A82" w14:textId="77777777" w:rsidR="00D64FD7" w:rsidRPr="00E050DC" w:rsidRDefault="00D64FD7" w:rsidP="0099110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50DC">
              <w:rPr>
                <w:rFonts w:cstheme="minorHAnsi"/>
                <w:sz w:val="20"/>
                <w:szCs w:val="20"/>
              </w:rPr>
              <w:t>591</w:t>
            </w:r>
          </w:p>
        </w:tc>
        <w:tc>
          <w:tcPr>
            <w:tcW w:w="980" w:type="dxa"/>
            <w:noWrap/>
            <w:vAlign w:val="center"/>
            <w:hideMark/>
          </w:tcPr>
          <w:p w14:paraId="1C1FCDDA" w14:textId="77777777" w:rsidR="00D64FD7" w:rsidRPr="00E050DC" w:rsidRDefault="00D64FD7" w:rsidP="0099110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50DC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030" w:type="dxa"/>
            <w:noWrap/>
            <w:vAlign w:val="center"/>
            <w:hideMark/>
          </w:tcPr>
          <w:p w14:paraId="0B28E8C2" w14:textId="77777777" w:rsidR="00D64FD7" w:rsidRPr="00E050DC" w:rsidRDefault="00D64FD7" w:rsidP="0099110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50DC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30" w:type="dxa"/>
            <w:noWrap/>
            <w:vAlign w:val="center"/>
            <w:hideMark/>
          </w:tcPr>
          <w:p w14:paraId="3B7615AC" w14:textId="77777777" w:rsidR="00D64FD7" w:rsidRPr="00E050DC" w:rsidRDefault="00D64FD7" w:rsidP="0099110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50DC">
              <w:rPr>
                <w:rFonts w:cstheme="minorHAnsi"/>
                <w:sz w:val="20"/>
                <w:szCs w:val="20"/>
              </w:rPr>
              <w:t>618</w:t>
            </w:r>
          </w:p>
        </w:tc>
        <w:tc>
          <w:tcPr>
            <w:tcW w:w="980" w:type="dxa"/>
            <w:noWrap/>
            <w:vAlign w:val="center"/>
            <w:hideMark/>
          </w:tcPr>
          <w:p w14:paraId="3C2A2DFE" w14:textId="77777777" w:rsidR="00D64FD7" w:rsidRPr="00E050DC" w:rsidRDefault="00D64FD7" w:rsidP="0099110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50DC">
              <w:rPr>
                <w:rFonts w:cstheme="minorHAnsi"/>
                <w:sz w:val="20"/>
                <w:szCs w:val="20"/>
              </w:rPr>
              <w:t>1,764</w:t>
            </w:r>
          </w:p>
        </w:tc>
        <w:tc>
          <w:tcPr>
            <w:tcW w:w="980" w:type="dxa"/>
            <w:noWrap/>
            <w:vAlign w:val="center"/>
            <w:hideMark/>
          </w:tcPr>
          <w:p w14:paraId="39334031" w14:textId="77777777" w:rsidR="00D64FD7" w:rsidRPr="00E050DC" w:rsidRDefault="00D64FD7" w:rsidP="0099110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50DC">
              <w:rPr>
                <w:rFonts w:cstheme="minorHAnsi"/>
                <w:sz w:val="20"/>
                <w:szCs w:val="20"/>
              </w:rPr>
              <w:t>64</w:t>
            </w:r>
          </w:p>
        </w:tc>
        <w:tc>
          <w:tcPr>
            <w:tcW w:w="981" w:type="dxa"/>
            <w:noWrap/>
            <w:vAlign w:val="center"/>
            <w:hideMark/>
          </w:tcPr>
          <w:p w14:paraId="7E32663F" w14:textId="77777777" w:rsidR="00D64FD7" w:rsidRPr="00E050DC" w:rsidRDefault="00D64FD7" w:rsidP="0099110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50DC">
              <w:rPr>
                <w:rFonts w:cstheme="minorHAnsi"/>
                <w:sz w:val="20"/>
                <w:szCs w:val="20"/>
              </w:rPr>
              <w:t>1,828</w:t>
            </w:r>
          </w:p>
        </w:tc>
      </w:tr>
      <w:tr w:rsidR="00E8377E" w:rsidRPr="00E050DC" w14:paraId="0ED98341" w14:textId="77777777" w:rsidTr="00991106">
        <w:trPr>
          <w:trHeight w:val="288"/>
        </w:trPr>
        <w:tc>
          <w:tcPr>
            <w:tcW w:w="987" w:type="dxa"/>
            <w:noWrap/>
            <w:vAlign w:val="center"/>
          </w:tcPr>
          <w:p w14:paraId="654D832A" w14:textId="71140E4D" w:rsidR="00E8377E" w:rsidRPr="00E050DC" w:rsidRDefault="00E8377E" w:rsidP="0099110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80" w:type="dxa"/>
            <w:noWrap/>
            <w:vAlign w:val="center"/>
          </w:tcPr>
          <w:p w14:paraId="69ADD439" w14:textId="5F83A306" w:rsidR="00E8377E" w:rsidRPr="00E050DC" w:rsidRDefault="00E8377E" w:rsidP="0099110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10,107</w:t>
            </w:r>
          </w:p>
        </w:tc>
        <w:tc>
          <w:tcPr>
            <w:tcW w:w="980" w:type="dxa"/>
            <w:noWrap/>
            <w:vAlign w:val="center"/>
          </w:tcPr>
          <w:p w14:paraId="4CB3731C" w14:textId="5669A703" w:rsidR="00E8377E" w:rsidRPr="00E050DC" w:rsidRDefault="00E8377E" w:rsidP="0099110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9,391</w:t>
            </w:r>
          </w:p>
        </w:tc>
        <w:tc>
          <w:tcPr>
            <w:tcW w:w="980" w:type="dxa"/>
            <w:noWrap/>
            <w:vAlign w:val="center"/>
          </w:tcPr>
          <w:p w14:paraId="1B53E24D" w14:textId="0FD84966" w:rsidR="00E8377E" w:rsidRPr="00E050DC" w:rsidRDefault="00E8377E" w:rsidP="0099110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3,279</w:t>
            </w:r>
          </w:p>
        </w:tc>
        <w:tc>
          <w:tcPr>
            <w:tcW w:w="1030" w:type="dxa"/>
            <w:noWrap/>
            <w:vAlign w:val="center"/>
          </w:tcPr>
          <w:p w14:paraId="7C1D5160" w14:textId="376B3DE8" w:rsidR="00E8377E" w:rsidRPr="00E050DC" w:rsidRDefault="00E8377E" w:rsidP="0099110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4,056</w:t>
            </w:r>
          </w:p>
        </w:tc>
        <w:tc>
          <w:tcPr>
            <w:tcW w:w="930" w:type="dxa"/>
            <w:noWrap/>
            <w:vAlign w:val="center"/>
          </w:tcPr>
          <w:p w14:paraId="0BC7D2EE" w14:textId="3617598A" w:rsidR="00E8377E" w:rsidRPr="00E050DC" w:rsidRDefault="00E8377E" w:rsidP="0099110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16,726</w:t>
            </w:r>
          </w:p>
        </w:tc>
        <w:tc>
          <w:tcPr>
            <w:tcW w:w="980" w:type="dxa"/>
            <w:noWrap/>
            <w:vAlign w:val="center"/>
          </w:tcPr>
          <w:p w14:paraId="0BF39C1A" w14:textId="340E4CE0" w:rsidR="00E8377E" w:rsidRPr="00E050DC" w:rsidRDefault="00E8377E" w:rsidP="0099110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13,445</w:t>
            </w:r>
          </w:p>
        </w:tc>
        <w:tc>
          <w:tcPr>
            <w:tcW w:w="980" w:type="dxa"/>
            <w:noWrap/>
            <w:vAlign w:val="center"/>
          </w:tcPr>
          <w:p w14:paraId="1BB8484C" w14:textId="1A14205E" w:rsidR="00E8377E" w:rsidRPr="00E050DC" w:rsidRDefault="00E8377E" w:rsidP="0099110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11,269</w:t>
            </w:r>
          </w:p>
        </w:tc>
        <w:tc>
          <w:tcPr>
            <w:tcW w:w="981" w:type="dxa"/>
            <w:noWrap/>
            <w:vAlign w:val="center"/>
          </w:tcPr>
          <w:p w14:paraId="07BA3D97" w14:textId="6E2D1742" w:rsidR="00E8377E" w:rsidRPr="00E050DC" w:rsidRDefault="00E8377E" w:rsidP="0099110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24,714</w:t>
            </w:r>
          </w:p>
        </w:tc>
      </w:tr>
      <w:tr w:rsidR="00D64FD7" w:rsidRPr="00E050DC" w14:paraId="1AD3B4CD" w14:textId="77777777" w:rsidTr="00991106">
        <w:trPr>
          <w:trHeight w:val="416"/>
        </w:trPr>
        <w:tc>
          <w:tcPr>
            <w:tcW w:w="8828" w:type="dxa"/>
            <w:gridSpan w:val="9"/>
            <w:noWrap/>
            <w:vAlign w:val="center"/>
            <w:hideMark/>
          </w:tcPr>
          <w:p w14:paraId="2CE2FB69" w14:textId="65952A36" w:rsidR="00D64FD7" w:rsidRPr="00E050DC" w:rsidRDefault="00D64FD7" w:rsidP="00991106">
            <w:pPr>
              <w:jc w:val="center"/>
              <w:rPr>
                <w:rFonts w:eastAsia="Times New Roman" w:cstheme="minorHAnsi"/>
                <w:color w:val="7F7F7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7F7F7F"/>
                <w:kern w:val="0"/>
                <w:sz w:val="18"/>
                <w:szCs w:val="18"/>
                <w:lang w:eastAsia="es-MX"/>
                <w14:ligatures w14:val="none"/>
              </w:rPr>
              <w:t>Fuente: Secretaría de Turismo de México (2024). Actividad Hotelera: https://datatur.sectur.gob.mx/SitePages/ActividadHotelera.aspx</w:t>
            </w:r>
            <w:r w:rsidR="00E8377E">
              <w:rPr>
                <w:rFonts w:eastAsia="Times New Roman" w:cstheme="minorHAnsi"/>
                <w:color w:val="7F7F7F"/>
                <w:kern w:val="0"/>
                <w:sz w:val="18"/>
                <w:szCs w:val="18"/>
                <w:lang w:eastAsia="es-MX"/>
                <w14:ligatures w14:val="none"/>
              </w:rPr>
              <w:t xml:space="preserve">. </w:t>
            </w:r>
            <w:r w:rsidR="00D30349" w:rsidRPr="00E050DC">
              <w:rPr>
                <w:rFonts w:eastAsia="Times New Roman" w:cstheme="minorHAnsi"/>
                <w:color w:val="7F7F7F"/>
                <w:kern w:val="0"/>
                <w:sz w:val="18"/>
                <w:szCs w:val="18"/>
                <w:lang w:eastAsia="es-MX"/>
                <w14:ligatures w14:val="none"/>
              </w:rPr>
              <w:t xml:space="preserve">Nota: Datos de Mazatlán hasta diciembre de 2024; de las ciudades restantes hasta noviembre de 2024. </w:t>
            </w:r>
            <w:r w:rsidR="00E8377E">
              <w:rPr>
                <w:rFonts w:eastAsia="Times New Roman" w:cstheme="minorHAnsi"/>
                <w:color w:val="7F7F7F"/>
                <w:kern w:val="0"/>
                <w:sz w:val="18"/>
                <w:szCs w:val="18"/>
                <w:lang w:eastAsia="es-MX"/>
                <w14:ligatures w14:val="none"/>
              </w:rPr>
              <w:t xml:space="preserve">1: Los Cabos es la suma de los 3 destinos CSL, SJC y el Corredor. 2: </w:t>
            </w:r>
            <w:r w:rsidR="001E7468" w:rsidRPr="00E050DC">
              <w:rPr>
                <w:rFonts w:eastAsia="Times New Roman" w:cstheme="minorHAnsi"/>
                <w:color w:val="7F7F7F"/>
                <w:kern w:val="0"/>
                <w:sz w:val="18"/>
                <w:szCs w:val="18"/>
                <w:lang w:eastAsia="es-MX"/>
                <w14:ligatures w14:val="none"/>
              </w:rPr>
              <w:t>Vallarta incluye Puerto Vallarta y Nuevo Nayarit.</w:t>
            </w:r>
          </w:p>
        </w:tc>
      </w:tr>
    </w:tbl>
    <w:p w14:paraId="5A3AD5E7" w14:textId="77777777" w:rsidR="00347B7F" w:rsidRPr="00E050DC" w:rsidRDefault="00347B7F" w:rsidP="005C39B6">
      <w:pPr>
        <w:rPr>
          <w:rFonts w:cstheme="minorHAnsi"/>
        </w:rPr>
      </w:pPr>
    </w:p>
    <w:p w14:paraId="6487E7E1" w14:textId="68863FD9" w:rsidR="007F64E7" w:rsidRPr="00E050DC" w:rsidRDefault="00347B7F" w:rsidP="007F64E7">
      <w:pPr>
        <w:pStyle w:val="Prrafodelista"/>
        <w:numPr>
          <w:ilvl w:val="0"/>
          <w:numId w:val="6"/>
        </w:numPr>
        <w:rPr>
          <w:rFonts w:cstheme="minorHAnsi"/>
          <w:b/>
          <w:bCs/>
        </w:rPr>
      </w:pPr>
      <w:r w:rsidRPr="00E050DC">
        <w:rPr>
          <w:rFonts w:cstheme="minorHAnsi"/>
          <w:b/>
          <w:bCs/>
        </w:rPr>
        <w:t>V</w:t>
      </w:r>
      <w:r w:rsidR="00FB65C7" w:rsidRPr="00E050DC">
        <w:rPr>
          <w:rFonts w:cstheme="minorHAnsi"/>
          <w:b/>
          <w:bCs/>
        </w:rPr>
        <w:t>uelos</w:t>
      </w:r>
    </w:p>
    <w:tbl>
      <w:tblPr>
        <w:tblW w:w="88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2805"/>
        <w:gridCol w:w="3051"/>
      </w:tblGrid>
      <w:tr w:rsidR="00E50140" w:rsidRPr="00E050DC" w14:paraId="2F5F0E2A" w14:textId="77777777" w:rsidTr="00E50140">
        <w:trPr>
          <w:trHeight w:val="300"/>
        </w:trPr>
        <w:tc>
          <w:tcPr>
            <w:tcW w:w="882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0C2CD7CA" w14:textId="77777777" w:rsidR="00E50140" w:rsidRPr="00E050DC" w:rsidRDefault="00E50140" w:rsidP="00E501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Tabla 2. Llegada de vuelos 2024</w:t>
            </w:r>
          </w:p>
        </w:tc>
      </w:tr>
      <w:tr w:rsidR="00E50140" w:rsidRPr="00E050DC" w14:paraId="1FB3F923" w14:textId="77777777" w:rsidTr="00E50140">
        <w:trPr>
          <w:trHeight w:val="288"/>
        </w:trPr>
        <w:tc>
          <w:tcPr>
            <w:tcW w:w="297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6CAF3A6C" w14:textId="1C52B280" w:rsidR="00E50140" w:rsidRPr="00E050DC" w:rsidRDefault="00E50140" w:rsidP="00E501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Mazatlán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196120EC" w14:textId="3E5584AA" w:rsidR="00E50140" w:rsidRPr="00E050DC" w:rsidRDefault="00E50140" w:rsidP="00E501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Puerto Vallarta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3E38AF90" w14:textId="16338518" w:rsidR="00E50140" w:rsidRPr="00E050DC" w:rsidRDefault="00E50140" w:rsidP="00E501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Los Cabos</w:t>
            </w:r>
          </w:p>
        </w:tc>
      </w:tr>
      <w:tr w:rsidR="00E50140" w:rsidRPr="00E050DC" w14:paraId="09E5EC0F" w14:textId="77777777" w:rsidTr="00E50140">
        <w:trPr>
          <w:trHeight w:val="510"/>
        </w:trPr>
        <w:tc>
          <w:tcPr>
            <w:tcW w:w="297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566974AD" w14:textId="77777777" w:rsidR="00E50140" w:rsidRPr="00E050DC" w:rsidRDefault="00E50140" w:rsidP="00E501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6,794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26ADFD32" w14:textId="77777777" w:rsidR="00E50140" w:rsidRPr="00E050DC" w:rsidRDefault="00E50140" w:rsidP="00E501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22,762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7BD733AA" w14:textId="77777777" w:rsidR="00E50140" w:rsidRPr="00E050DC" w:rsidRDefault="00E50140" w:rsidP="00E501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24,642</w:t>
            </w:r>
          </w:p>
        </w:tc>
      </w:tr>
      <w:tr w:rsidR="00E50140" w:rsidRPr="00E050DC" w14:paraId="40ED8487" w14:textId="77777777" w:rsidTr="00E50140">
        <w:trPr>
          <w:trHeight w:val="300"/>
        </w:trPr>
        <w:tc>
          <w:tcPr>
            <w:tcW w:w="882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549DB31F" w14:textId="2AB8E0C1" w:rsidR="00E50140" w:rsidRPr="00E050DC" w:rsidRDefault="00E50140" w:rsidP="00E50140">
            <w:pPr>
              <w:spacing w:after="0" w:line="240" w:lineRule="auto"/>
              <w:jc w:val="center"/>
              <w:rPr>
                <w:rFonts w:eastAsia="Times New Roman" w:cstheme="minorHAnsi"/>
                <w:color w:val="7F7F7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7F7F7F"/>
                <w:kern w:val="0"/>
                <w:sz w:val="18"/>
                <w:szCs w:val="18"/>
                <w:lang w:eastAsia="es-MX"/>
                <w14:ligatures w14:val="none"/>
              </w:rPr>
              <w:t>Fuente: Secretaría de Turismo de México (2024). Actividades Aeroportuarias: https://datatur.sectur.gob.mx/SitePages/TrasnAerea.aspx Nota: Proyección de diciembre 2024 realizada por Ideas Frescas.</w:t>
            </w:r>
          </w:p>
        </w:tc>
      </w:tr>
    </w:tbl>
    <w:p w14:paraId="26F4ABE1" w14:textId="77777777" w:rsidR="00347B7F" w:rsidRPr="00E050DC" w:rsidRDefault="00347B7F" w:rsidP="007F64E7">
      <w:pPr>
        <w:rPr>
          <w:rFonts w:cstheme="minorHAnsi"/>
        </w:rPr>
      </w:pPr>
    </w:p>
    <w:tbl>
      <w:tblPr>
        <w:tblW w:w="88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2835"/>
        <w:gridCol w:w="3021"/>
      </w:tblGrid>
      <w:tr w:rsidR="00347B7F" w:rsidRPr="00E050DC" w14:paraId="22379B48" w14:textId="77777777" w:rsidTr="00347B7F">
        <w:trPr>
          <w:trHeight w:val="288"/>
        </w:trPr>
        <w:tc>
          <w:tcPr>
            <w:tcW w:w="8828" w:type="dxa"/>
            <w:gridSpan w:val="3"/>
            <w:shd w:val="clear" w:color="000000" w:fill="FFFFFF"/>
            <w:noWrap/>
            <w:vAlign w:val="center"/>
            <w:hideMark/>
          </w:tcPr>
          <w:p w14:paraId="19566399" w14:textId="77777777" w:rsidR="00347B7F" w:rsidRPr="00E050DC" w:rsidRDefault="00347B7F" w:rsidP="00347B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Tabla 2.1. Llegada de pasajeros 2024</w:t>
            </w:r>
          </w:p>
        </w:tc>
      </w:tr>
      <w:tr w:rsidR="00347B7F" w:rsidRPr="00E050DC" w14:paraId="7C49A8CF" w14:textId="77777777" w:rsidTr="00347B7F">
        <w:trPr>
          <w:trHeight w:val="288"/>
        </w:trPr>
        <w:tc>
          <w:tcPr>
            <w:tcW w:w="2972" w:type="dxa"/>
            <w:shd w:val="clear" w:color="000000" w:fill="FFFFFF"/>
            <w:noWrap/>
            <w:vAlign w:val="center"/>
            <w:hideMark/>
          </w:tcPr>
          <w:p w14:paraId="4A4CE38F" w14:textId="77777777" w:rsidR="00347B7F" w:rsidRPr="00E050DC" w:rsidRDefault="00347B7F" w:rsidP="00347B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Mazatlán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02C2CCF4" w14:textId="77777777" w:rsidR="00347B7F" w:rsidRPr="00E050DC" w:rsidRDefault="00347B7F" w:rsidP="00347B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Puerto Vallarta</w:t>
            </w:r>
          </w:p>
        </w:tc>
        <w:tc>
          <w:tcPr>
            <w:tcW w:w="3021" w:type="dxa"/>
            <w:shd w:val="clear" w:color="000000" w:fill="FFFFFF"/>
            <w:noWrap/>
            <w:vAlign w:val="center"/>
            <w:hideMark/>
          </w:tcPr>
          <w:p w14:paraId="063D649E" w14:textId="77777777" w:rsidR="00347B7F" w:rsidRPr="00E050DC" w:rsidRDefault="00347B7F" w:rsidP="00347B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Los Cabos</w:t>
            </w:r>
          </w:p>
        </w:tc>
      </w:tr>
      <w:tr w:rsidR="00347B7F" w:rsidRPr="00E050DC" w14:paraId="786CB775" w14:textId="77777777" w:rsidTr="004154AC">
        <w:trPr>
          <w:trHeight w:val="567"/>
        </w:trPr>
        <w:tc>
          <w:tcPr>
            <w:tcW w:w="2972" w:type="dxa"/>
            <w:shd w:val="clear" w:color="000000" w:fill="FFFFFF"/>
            <w:noWrap/>
            <w:vAlign w:val="center"/>
            <w:hideMark/>
          </w:tcPr>
          <w:p w14:paraId="30DE12DD" w14:textId="77777777" w:rsidR="00347B7F" w:rsidRPr="00E050DC" w:rsidRDefault="00347B7F" w:rsidP="00347B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914,722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14:paraId="528674C9" w14:textId="77777777" w:rsidR="00347B7F" w:rsidRPr="00E050DC" w:rsidRDefault="00347B7F" w:rsidP="00347B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3,332,298</w:t>
            </w:r>
          </w:p>
        </w:tc>
        <w:tc>
          <w:tcPr>
            <w:tcW w:w="3021" w:type="dxa"/>
            <w:shd w:val="clear" w:color="000000" w:fill="FFFFFF"/>
            <w:noWrap/>
            <w:vAlign w:val="center"/>
            <w:hideMark/>
          </w:tcPr>
          <w:p w14:paraId="0B3B2E52" w14:textId="77777777" w:rsidR="00347B7F" w:rsidRPr="00E050DC" w:rsidRDefault="00347B7F" w:rsidP="00347B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3,688,469</w:t>
            </w:r>
          </w:p>
        </w:tc>
      </w:tr>
      <w:tr w:rsidR="00347B7F" w:rsidRPr="00E050DC" w14:paraId="56A9AB4A" w14:textId="77777777" w:rsidTr="00347B7F">
        <w:trPr>
          <w:trHeight w:val="300"/>
        </w:trPr>
        <w:tc>
          <w:tcPr>
            <w:tcW w:w="8828" w:type="dxa"/>
            <w:gridSpan w:val="3"/>
            <w:shd w:val="clear" w:color="000000" w:fill="FFFFFF"/>
            <w:noWrap/>
            <w:vAlign w:val="center"/>
            <w:hideMark/>
          </w:tcPr>
          <w:p w14:paraId="7DC70221" w14:textId="77777777" w:rsidR="00347B7F" w:rsidRPr="00E050DC" w:rsidRDefault="00347B7F" w:rsidP="00347B7F">
            <w:pPr>
              <w:spacing w:after="0" w:line="240" w:lineRule="auto"/>
              <w:jc w:val="center"/>
              <w:rPr>
                <w:rFonts w:eastAsia="Times New Roman" w:cstheme="minorHAnsi"/>
                <w:color w:val="7F7F7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7F7F7F"/>
                <w:kern w:val="0"/>
                <w:sz w:val="18"/>
                <w:szCs w:val="18"/>
                <w:lang w:eastAsia="es-MX"/>
                <w14:ligatures w14:val="none"/>
              </w:rPr>
              <w:t>Fuente: Secretaría de Turismo de México (2024). Actividades Aeroportuarias: https://datatur.sectur.gob.mx/SitePages/TrasnAerea.aspx Nota: Proyección de diciembre 2024 realizada por Ideas Frescas.</w:t>
            </w:r>
          </w:p>
        </w:tc>
      </w:tr>
    </w:tbl>
    <w:p w14:paraId="0A37777E" w14:textId="77777777" w:rsidR="00347B7F" w:rsidRPr="00E050DC" w:rsidRDefault="00347B7F" w:rsidP="007F64E7">
      <w:pPr>
        <w:rPr>
          <w:rFonts w:cstheme="minorHAnsi"/>
        </w:rPr>
      </w:pPr>
    </w:p>
    <w:p w14:paraId="24A44CC3" w14:textId="77777777" w:rsidR="00D30349" w:rsidRPr="00E050DC" w:rsidRDefault="00D30349" w:rsidP="007F64E7">
      <w:pPr>
        <w:rPr>
          <w:rFonts w:cstheme="minorHAnsi"/>
        </w:rPr>
      </w:pPr>
    </w:p>
    <w:p w14:paraId="2501C5BC" w14:textId="1DB038F9" w:rsidR="007F64E7" w:rsidRPr="00E050DC" w:rsidRDefault="00074B78" w:rsidP="004A343C">
      <w:pPr>
        <w:pStyle w:val="Prrafodelista"/>
        <w:numPr>
          <w:ilvl w:val="0"/>
          <w:numId w:val="6"/>
        </w:numPr>
        <w:rPr>
          <w:rFonts w:cstheme="minorHAnsi"/>
          <w:b/>
          <w:bCs/>
        </w:rPr>
      </w:pPr>
      <w:r w:rsidRPr="00E050DC">
        <w:rPr>
          <w:rFonts w:cstheme="minorHAnsi"/>
          <w:b/>
          <w:bCs/>
        </w:rPr>
        <w:t>C</w:t>
      </w:r>
      <w:r w:rsidR="00FB65C7" w:rsidRPr="00E050DC">
        <w:rPr>
          <w:rFonts w:cstheme="minorHAnsi"/>
          <w:b/>
          <w:bCs/>
        </w:rPr>
        <w:t>ruceros</w:t>
      </w:r>
    </w:p>
    <w:tbl>
      <w:tblPr>
        <w:tblW w:w="88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3119"/>
        <w:gridCol w:w="2879"/>
      </w:tblGrid>
      <w:tr w:rsidR="00484858" w:rsidRPr="00E050DC" w14:paraId="65158D4F" w14:textId="77777777" w:rsidTr="00484858">
        <w:trPr>
          <w:trHeight w:val="300"/>
        </w:trPr>
        <w:tc>
          <w:tcPr>
            <w:tcW w:w="882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154076AD" w14:textId="77777777" w:rsidR="00484858" w:rsidRPr="00E050DC" w:rsidRDefault="00484858" w:rsidP="004848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Tabla 3. Arribo de cruceros 2024</w:t>
            </w:r>
          </w:p>
        </w:tc>
      </w:tr>
      <w:tr w:rsidR="00484858" w:rsidRPr="00E050DC" w14:paraId="363C1742" w14:textId="77777777" w:rsidTr="001E7468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06DAEDF6" w14:textId="77777777" w:rsidR="00484858" w:rsidRPr="00E050DC" w:rsidRDefault="00484858" w:rsidP="004848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Puerto Vallarta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17E7BD2D" w14:textId="77777777" w:rsidR="00484858" w:rsidRPr="00E050DC" w:rsidRDefault="00484858" w:rsidP="004848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Mazatlán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305133C7" w14:textId="77777777" w:rsidR="00484858" w:rsidRPr="00E050DC" w:rsidRDefault="00484858" w:rsidP="004848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Cabo San Lucas</w:t>
            </w:r>
          </w:p>
        </w:tc>
      </w:tr>
      <w:tr w:rsidR="00484858" w:rsidRPr="00E050DC" w14:paraId="2393C631" w14:textId="77777777" w:rsidTr="001E7468">
        <w:trPr>
          <w:trHeight w:val="454"/>
        </w:trPr>
        <w:tc>
          <w:tcPr>
            <w:tcW w:w="28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A552122" w14:textId="77777777" w:rsidR="00484858" w:rsidRPr="00E050DC" w:rsidRDefault="00484858" w:rsidP="004848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EE4ED3D" w14:textId="77777777" w:rsidR="00484858" w:rsidRPr="00E050DC" w:rsidRDefault="00484858" w:rsidP="004848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122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F6E3FD5" w14:textId="77777777" w:rsidR="00484858" w:rsidRPr="00E050DC" w:rsidRDefault="00484858" w:rsidP="004848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175</w:t>
            </w:r>
          </w:p>
        </w:tc>
      </w:tr>
      <w:tr w:rsidR="00484858" w:rsidRPr="00E050DC" w14:paraId="2FC26D1C" w14:textId="77777777" w:rsidTr="00484858">
        <w:trPr>
          <w:trHeight w:val="300"/>
        </w:trPr>
        <w:tc>
          <w:tcPr>
            <w:tcW w:w="882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77270A48" w14:textId="2FA6BD4C" w:rsidR="00484858" w:rsidRPr="00E050DC" w:rsidRDefault="00484858" w:rsidP="00484858">
            <w:pPr>
              <w:spacing w:after="0" w:line="240" w:lineRule="auto"/>
              <w:jc w:val="center"/>
              <w:rPr>
                <w:rFonts w:eastAsia="Times New Roman" w:cstheme="minorHAnsi"/>
                <w:color w:val="7F7F7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7F7F7F"/>
                <w:kern w:val="0"/>
                <w:sz w:val="18"/>
                <w:szCs w:val="18"/>
                <w:lang w:eastAsia="es-MX"/>
                <w14:ligatures w14:val="none"/>
              </w:rPr>
              <w:t>Fuente: Secretaría de Turismo de México (2024). Actividades en Crucero: https://datatur.sectur.gob.mx/SitePages/Actividades%20En%20Crucero.aspx Nota: Datos de Puerto Vallarta y Cabo San Lucas hasta noviembre de 2024. Datos de diciembre 2024 de Mazatlán, obtenidos de Cruise Time Tables.</w:t>
            </w:r>
          </w:p>
        </w:tc>
      </w:tr>
    </w:tbl>
    <w:p w14:paraId="01BFF80D" w14:textId="0170E595" w:rsidR="00FB65C7" w:rsidRPr="00E050DC" w:rsidRDefault="00FB65C7" w:rsidP="004A343C">
      <w:pPr>
        <w:rPr>
          <w:rFonts w:cstheme="minorHAnsi"/>
        </w:rPr>
      </w:pPr>
    </w:p>
    <w:tbl>
      <w:tblPr>
        <w:tblStyle w:val="Tablaconcuadrcul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41"/>
        <w:gridCol w:w="3108"/>
        <w:gridCol w:w="2869"/>
      </w:tblGrid>
      <w:tr w:rsidR="001E7468" w:rsidRPr="00E050DC" w14:paraId="0F4DF3CB" w14:textId="77777777" w:rsidTr="001E7468">
        <w:trPr>
          <w:trHeight w:val="397"/>
        </w:trPr>
        <w:tc>
          <w:tcPr>
            <w:tcW w:w="8818" w:type="dxa"/>
            <w:gridSpan w:val="3"/>
            <w:vAlign w:val="center"/>
            <w:hideMark/>
          </w:tcPr>
          <w:p w14:paraId="2087A83D" w14:textId="3771B191" w:rsidR="001E7468" w:rsidRPr="00E050DC" w:rsidRDefault="001E7468" w:rsidP="001E7468">
            <w:pPr>
              <w:jc w:val="center"/>
              <w:rPr>
                <w:rFonts w:cstheme="minorHAnsi"/>
              </w:rPr>
            </w:pPr>
            <w:r w:rsidRPr="00E050DC">
              <w:rPr>
                <w:rFonts w:cstheme="minorHAnsi"/>
              </w:rPr>
              <w:t>Tabla 3.1 Pasajeros de cruceros 2024</w:t>
            </w:r>
          </w:p>
        </w:tc>
      </w:tr>
      <w:tr w:rsidR="001E7468" w:rsidRPr="00E050DC" w14:paraId="78C4C607" w14:textId="77777777" w:rsidTr="001E7468">
        <w:trPr>
          <w:trHeight w:val="288"/>
        </w:trPr>
        <w:tc>
          <w:tcPr>
            <w:tcW w:w="2841" w:type="dxa"/>
            <w:vAlign w:val="center"/>
            <w:hideMark/>
          </w:tcPr>
          <w:p w14:paraId="3C8E7F19" w14:textId="77777777" w:rsidR="001E7468" w:rsidRPr="00E050DC" w:rsidRDefault="001E7468" w:rsidP="001E7468">
            <w:pPr>
              <w:jc w:val="center"/>
              <w:rPr>
                <w:rFonts w:cstheme="minorHAnsi"/>
              </w:rPr>
            </w:pPr>
            <w:r w:rsidRPr="00E050DC">
              <w:rPr>
                <w:rFonts w:cstheme="minorHAnsi"/>
              </w:rPr>
              <w:t>Puerto Vallarta</w:t>
            </w:r>
          </w:p>
        </w:tc>
        <w:tc>
          <w:tcPr>
            <w:tcW w:w="3108" w:type="dxa"/>
            <w:vAlign w:val="center"/>
            <w:hideMark/>
          </w:tcPr>
          <w:p w14:paraId="41AEBF71" w14:textId="77777777" w:rsidR="001E7468" w:rsidRPr="00E050DC" w:rsidRDefault="001E7468" w:rsidP="001E7468">
            <w:pPr>
              <w:jc w:val="center"/>
              <w:rPr>
                <w:rFonts w:cstheme="minorHAnsi"/>
              </w:rPr>
            </w:pPr>
            <w:r w:rsidRPr="00E050DC">
              <w:rPr>
                <w:rFonts w:cstheme="minorHAnsi"/>
              </w:rPr>
              <w:t>Mazatlán</w:t>
            </w:r>
          </w:p>
        </w:tc>
        <w:tc>
          <w:tcPr>
            <w:tcW w:w="2869" w:type="dxa"/>
            <w:vAlign w:val="center"/>
            <w:hideMark/>
          </w:tcPr>
          <w:p w14:paraId="67F33853" w14:textId="77777777" w:rsidR="001E7468" w:rsidRPr="00E050DC" w:rsidRDefault="001E7468" w:rsidP="001E7468">
            <w:pPr>
              <w:jc w:val="center"/>
              <w:rPr>
                <w:rFonts w:cstheme="minorHAnsi"/>
              </w:rPr>
            </w:pPr>
            <w:r w:rsidRPr="00E050DC">
              <w:rPr>
                <w:rFonts w:cstheme="minorHAnsi"/>
              </w:rPr>
              <w:t>Cabo San Lucas</w:t>
            </w:r>
          </w:p>
        </w:tc>
      </w:tr>
      <w:tr w:rsidR="001E7468" w:rsidRPr="00E050DC" w14:paraId="4744D371" w14:textId="77777777" w:rsidTr="001E7468">
        <w:trPr>
          <w:trHeight w:val="567"/>
        </w:trPr>
        <w:tc>
          <w:tcPr>
            <w:tcW w:w="2841" w:type="dxa"/>
            <w:vAlign w:val="center"/>
            <w:hideMark/>
          </w:tcPr>
          <w:p w14:paraId="2FEE00BE" w14:textId="19C2DF4F" w:rsidR="001E7468" w:rsidRPr="00E050DC" w:rsidRDefault="001E7468" w:rsidP="001E7468">
            <w:pPr>
              <w:jc w:val="center"/>
              <w:rPr>
                <w:rFonts w:cstheme="minorHAnsi"/>
              </w:rPr>
            </w:pPr>
            <w:r w:rsidRPr="00E050DC">
              <w:rPr>
                <w:rFonts w:cstheme="minorHAnsi"/>
              </w:rPr>
              <w:t>473,121</w:t>
            </w:r>
          </w:p>
        </w:tc>
        <w:tc>
          <w:tcPr>
            <w:tcW w:w="3108" w:type="dxa"/>
            <w:vAlign w:val="center"/>
            <w:hideMark/>
          </w:tcPr>
          <w:p w14:paraId="589F38C9" w14:textId="195366FA" w:rsidR="001E7468" w:rsidRPr="00E050DC" w:rsidRDefault="00157D24" w:rsidP="00157D2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050DC">
              <w:rPr>
                <w:rFonts w:cstheme="minorHAnsi"/>
                <w:color w:val="000000"/>
                <w:sz w:val="20"/>
                <w:szCs w:val="20"/>
              </w:rPr>
              <w:t xml:space="preserve">424,129 </w:t>
            </w:r>
          </w:p>
        </w:tc>
        <w:tc>
          <w:tcPr>
            <w:tcW w:w="2869" w:type="dxa"/>
            <w:vAlign w:val="center"/>
            <w:hideMark/>
          </w:tcPr>
          <w:p w14:paraId="6F5266F6" w14:textId="10A7EE53" w:rsidR="001E7468" w:rsidRPr="00E050DC" w:rsidRDefault="001E7468" w:rsidP="001E7468">
            <w:pPr>
              <w:jc w:val="center"/>
              <w:rPr>
                <w:rFonts w:cstheme="minorHAnsi"/>
              </w:rPr>
            </w:pPr>
            <w:r w:rsidRPr="00E050DC">
              <w:rPr>
                <w:rFonts w:cstheme="minorHAnsi"/>
              </w:rPr>
              <w:t>625,653</w:t>
            </w:r>
          </w:p>
        </w:tc>
      </w:tr>
      <w:tr w:rsidR="00157D24" w:rsidRPr="00E050DC" w14:paraId="143BFB96" w14:textId="77777777" w:rsidTr="001E7468">
        <w:trPr>
          <w:trHeight w:val="276"/>
        </w:trPr>
        <w:tc>
          <w:tcPr>
            <w:tcW w:w="8818" w:type="dxa"/>
            <w:gridSpan w:val="3"/>
            <w:noWrap/>
            <w:vAlign w:val="center"/>
            <w:hideMark/>
          </w:tcPr>
          <w:p w14:paraId="36707B6E" w14:textId="1E5F6601" w:rsidR="00157D24" w:rsidRPr="00E050DC" w:rsidRDefault="00157D24" w:rsidP="00157D24">
            <w:pPr>
              <w:jc w:val="center"/>
              <w:rPr>
                <w:rFonts w:cstheme="minorHAnsi"/>
              </w:rPr>
            </w:pPr>
            <w:r w:rsidRPr="00E050DC">
              <w:rPr>
                <w:rFonts w:eastAsia="Times New Roman" w:cstheme="minorHAnsi"/>
                <w:color w:val="7F7F7F"/>
                <w:kern w:val="0"/>
                <w:sz w:val="18"/>
                <w:szCs w:val="18"/>
                <w:lang w:eastAsia="es-MX"/>
                <w14:ligatures w14:val="none"/>
              </w:rPr>
              <w:t>Fuente: Secretaría de Turismo de México (2024). Actividades en Crucero: https://datatur.sectur.gob.mx/SitePages/Actividades%20En%20Crucero.aspx Nota: Datos de Puerto Vallarta y Cabo San Lucas hasta noviembre de 2024. Datos de diciembre 2024 de Mazatlán, obtenidos de Cruise Time Tables.</w:t>
            </w:r>
          </w:p>
        </w:tc>
      </w:tr>
    </w:tbl>
    <w:p w14:paraId="59407E20" w14:textId="77777777" w:rsidR="001E7468" w:rsidRPr="00E050DC" w:rsidRDefault="001E7468" w:rsidP="004A343C">
      <w:pPr>
        <w:rPr>
          <w:rFonts w:cstheme="minorHAnsi"/>
        </w:rPr>
      </w:pPr>
    </w:p>
    <w:p w14:paraId="73470D1D" w14:textId="32C472E1" w:rsidR="006C2322" w:rsidRPr="00E050DC" w:rsidRDefault="006C2322" w:rsidP="00473F30">
      <w:pPr>
        <w:pStyle w:val="Prrafodelista"/>
        <w:numPr>
          <w:ilvl w:val="0"/>
          <w:numId w:val="6"/>
        </w:numPr>
        <w:rPr>
          <w:rFonts w:cstheme="minorHAnsi"/>
          <w:b/>
          <w:bCs/>
        </w:rPr>
      </w:pPr>
      <w:r w:rsidRPr="00E050DC">
        <w:rPr>
          <w:rFonts w:cstheme="minorHAnsi"/>
          <w:b/>
          <w:bCs/>
        </w:rPr>
        <w:t>Turistas</w:t>
      </w:r>
      <w:r w:rsidR="00696288" w:rsidRPr="00E050DC">
        <w:rPr>
          <w:rFonts w:cstheme="minorHAnsi"/>
          <w:b/>
          <w:bCs/>
        </w:rPr>
        <w:t xml:space="preserve"> </w:t>
      </w:r>
      <w:r w:rsidR="00AB7452">
        <w:rPr>
          <w:rFonts w:cstheme="minorHAnsi"/>
          <w:b/>
          <w:bCs/>
        </w:rPr>
        <w:t>de</w:t>
      </w:r>
      <w:r w:rsidR="00696288" w:rsidRPr="00E050DC">
        <w:rPr>
          <w:rFonts w:cstheme="minorHAnsi"/>
          <w:b/>
          <w:bCs/>
        </w:rPr>
        <w:t xml:space="preserve"> hotel</w:t>
      </w:r>
    </w:p>
    <w:tbl>
      <w:tblPr>
        <w:tblStyle w:val="Tablaconcuadrcul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105"/>
        <w:gridCol w:w="1104"/>
        <w:gridCol w:w="1104"/>
        <w:gridCol w:w="1103"/>
        <w:gridCol w:w="1103"/>
        <w:gridCol w:w="1103"/>
        <w:gridCol w:w="1103"/>
        <w:gridCol w:w="1103"/>
      </w:tblGrid>
      <w:tr w:rsidR="00D64FD7" w:rsidRPr="00E050DC" w14:paraId="7D36D961" w14:textId="77777777" w:rsidTr="00D64FD7">
        <w:trPr>
          <w:trHeight w:val="288"/>
        </w:trPr>
        <w:tc>
          <w:tcPr>
            <w:tcW w:w="16097" w:type="dxa"/>
            <w:gridSpan w:val="8"/>
            <w:noWrap/>
            <w:vAlign w:val="center"/>
            <w:hideMark/>
          </w:tcPr>
          <w:p w14:paraId="3A878CF1" w14:textId="13B91D1B" w:rsidR="00D64FD7" w:rsidRPr="00E050DC" w:rsidRDefault="00D64FD7" w:rsidP="00D64FD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50DC">
              <w:rPr>
                <w:rFonts w:cstheme="minorHAnsi"/>
                <w:sz w:val="20"/>
                <w:szCs w:val="20"/>
              </w:rPr>
              <w:t>Tabla 4. Turistas 2024</w:t>
            </w:r>
          </w:p>
        </w:tc>
      </w:tr>
      <w:tr w:rsidR="00D64FD7" w:rsidRPr="00E050DC" w14:paraId="0E87EC21" w14:textId="77777777" w:rsidTr="00D64FD7">
        <w:trPr>
          <w:trHeight w:val="588"/>
        </w:trPr>
        <w:tc>
          <w:tcPr>
            <w:tcW w:w="2013" w:type="dxa"/>
            <w:vAlign w:val="center"/>
            <w:hideMark/>
          </w:tcPr>
          <w:p w14:paraId="3C3E6AA8" w14:textId="77777777" w:rsidR="00D64FD7" w:rsidRPr="00E050DC" w:rsidRDefault="00D64FD7" w:rsidP="00D64FD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50DC">
              <w:rPr>
                <w:rFonts w:cstheme="minorHAnsi"/>
                <w:sz w:val="20"/>
                <w:szCs w:val="20"/>
              </w:rPr>
              <w:t>Mazatlán</w:t>
            </w:r>
          </w:p>
        </w:tc>
        <w:tc>
          <w:tcPr>
            <w:tcW w:w="2012" w:type="dxa"/>
            <w:vAlign w:val="center"/>
            <w:hideMark/>
          </w:tcPr>
          <w:p w14:paraId="418E71CB" w14:textId="77777777" w:rsidR="00D64FD7" w:rsidRPr="00E050DC" w:rsidRDefault="00D64FD7" w:rsidP="00D64FD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50DC">
              <w:rPr>
                <w:rFonts w:cstheme="minorHAnsi"/>
                <w:sz w:val="20"/>
                <w:szCs w:val="20"/>
              </w:rPr>
              <w:t>CSL</w:t>
            </w:r>
          </w:p>
        </w:tc>
        <w:tc>
          <w:tcPr>
            <w:tcW w:w="2012" w:type="dxa"/>
            <w:vAlign w:val="center"/>
            <w:hideMark/>
          </w:tcPr>
          <w:p w14:paraId="10B04C85" w14:textId="77777777" w:rsidR="00D64FD7" w:rsidRPr="00E050DC" w:rsidRDefault="00D64FD7" w:rsidP="00D64FD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50DC">
              <w:rPr>
                <w:rFonts w:cstheme="minorHAnsi"/>
                <w:sz w:val="20"/>
                <w:szCs w:val="20"/>
              </w:rPr>
              <w:t>SJC</w:t>
            </w:r>
          </w:p>
        </w:tc>
        <w:tc>
          <w:tcPr>
            <w:tcW w:w="2012" w:type="dxa"/>
            <w:vAlign w:val="center"/>
            <w:hideMark/>
          </w:tcPr>
          <w:p w14:paraId="567440A3" w14:textId="77777777" w:rsidR="00D64FD7" w:rsidRPr="00E050DC" w:rsidRDefault="00D64FD7" w:rsidP="00D64FD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50DC">
              <w:rPr>
                <w:rFonts w:cstheme="minorHAnsi"/>
                <w:sz w:val="20"/>
                <w:szCs w:val="20"/>
              </w:rPr>
              <w:t>Corredor los Cabos</w:t>
            </w:r>
          </w:p>
        </w:tc>
        <w:tc>
          <w:tcPr>
            <w:tcW w:w="2012" w:type="dxa"/>
            <w:vAlign w:val="center"/>
            <w:hideMark/>
          </w:tcPr>
          <w:p w14:paraId="44E0A181" w14:textId="77777777" w:rsidR="00D64FD7" w:rsidRPr="00E050DC" w:rsidRDefault="00D64FD7" w:rsidP="00D64FD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50DC">
              <w:rPr>
                <w:rFonts w:cstheme="minorHAnsi"/>
                <w:sz w:val="20"/>
                <w:szCs w:val="20"/>
              </w:rPr>
              <w:t>Los Cabos</w:t>
            </w:r>
          </w:p>
        </w:tc>
        <w:tc>
          <w:tcPr>
            <w:tcW w:w="2012" w:type="dxa"/>
            <w:vAlign w:val="center"/>
            <w:hideMark/>
          </w:tcPr>
          <w:p w14:paraId="78A0A81A" w14:textId="77777777" w:rsidR="00D64FD7" w:rsidRPr="00E050DC" w:rsidRDefault="00D64FD7" w:rsidP="00D64FD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50DC">
              <w:rPr>
                <w:rFonts w:cstheme="minorHAnsi"/>
                <w:sz w:val="20"/>
                <w:szCs w:val="20"/>
              </w:rPr>
              <w:t>Puerto Vallarta</w:t>
            </w:r>
          </w:p>
        </w:tc>
        <w:tc>
          <w:tcPr>
            <w:tcW w:w="2012" w:type="dxa"/>
            <w:vAlign w:val="center"/>
            <w:hideMark/>
          </w:tcPr>
          <w:p w14:paraId="465DF045" w14:textId="77777777" w:rsidR="00D64FD7" w:rsidRPr="00E050DC" w:rsidRDefault="00D64FD7" w:rsidP="00D64FD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50DC">
              <w:rPr>
                <w:rFonts w:cstheme="minorHAnsi"/>
                <w:sz w:val="20"/>
                <w:szCs w:val="20"/>
              </w:rPr>
              <w:t>Nuevo Nayarit</w:t>
            </w:r>
          </w:p>
        </w:tc>
        <w:tc>
          <w:tcPr>
            <w:tcW w:w="2012" w:type="dxa"/>
            <w:vAlign w:val="center"/>
            <w:hideMark/>
          </w:tcPr>
          <w:p w14:paraId="1CD7669A" w14:textId="1BA86405" w:rsidR="00D64FD7" w:rsidRPr="00E050DC" w:rsidRDefault="00D64FD7" w:rsidP="00D64FD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50DC">
              <w:rPr>
                <w:rFonts w:cstheme="minorHAnsi"/>
                <w:sz w:val="20"/>
                <w:szCs w:val="20"/>
              </w:rPr>
              <w:t>Vallarta</w:t>
            </w:r>
          </w:p>
        </w:tc>
      </w:tr>
      <w:tr w:rsidR="00D64FD7" w:rsidRPr="00E050DC" w14:paraId="2A40FEAA" w14:textId="77777777" w:rsidTr="00D64FD7">
        <w:trPr>
          <w:trHeight w:val="300"/>
        </w:trPr>
        <w:tc>
          <w:tcPr>
            <w:tcW w:w="2013" w:type="dxa"/>
            <w:vAlign w:val="center"/>
            <w:hideMark/>
          </w:tcPr>
          <w:p w14:paraId="0F7A5AB9" w14:textId="7E815A56" w:rsidR="00D64FD7" w:rsidRPr="00E050DC" w:rsidRDefault="00D64FD7" w:rsidP="00D64FD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50DC">
              <w:rPr>
                <w:rFonts w:cstheme="minorHAnsi"/>
                <w:sz w:val="20"/>
                <w:szCs w:val="20"/>
              </w:rPr>
              <w:t>2,5</w:t>
            </w:r>
            <w:r w:rsidR="00F336C1">
              <w:rPr>
                <w:rFonts w:cstheme="minorHAnsi"/>
                <w:sz w:val="20"/>
                <w:szCs w:val="20"/>
              </w:rPr>
              <w:t>02,175</w:t>
            </w:r>
          </w:p>
        </w:tc>
        <w:tc>
          <w:tcPr>
            <w:tcW w:w="2012" w:type="dxa"/>
            <w:vAlign w:val="center"/>
            <w:hideMark/>
          </w:tcPr>
          <w:p w14:paraId="63F72F8A" w14:textId="77777777" w:rsidR="00D64FD7" w:rsidRPr="00E050DC" w:rsidRDefault="00D64FD7" w:rsidP="00D64FD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50DC">
              <w:rPr>
                <w:rFonts w:cstheme="minorHAnsi"/>
                <w:sz w:val="20"/>
                <w:szCs w:val="20"/>
              </w:rPr>
              <w:t>1,158,738</w:t>
            </w:r>
          </w:p>
        </w:tc>
        <w:tc>
          <w:tcPr>
            <w:tcW w:w="2012" w:type="dxa"/>
            <w:vAlign w:val="center"/>
            <w:hideMark/>
          </w:tcPr>
          <w:p w14:paraId="1CE7B426" w14:textId="77777777" w:rsidR="00D64FD7" w:rsidRPr="00E050DC" w:rsidRDefault="00D64FD7" w:rsidP="00D64FD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50DC">
              <w:rPr>
                <w:rFonts w:cstheme="minorHAnsi"/>
                <w:sz w:val="20"/>
                <w:szCs w:val="20"/>
              </w:rPr>
              <w:t>445,177</w:t>
            </w:r>
          </w:p>
        </w:tc>
        <w:tc>
          <w:tcPr>
            <w:tcW w:w="2012" w:type="dxa"/>
            <w:vAlign w:val="center"/>
            <w:hideMark/>
          </w:tcPr>
          <w:p w14:paraId="7FF6E8AC" w14:textId="77777777" w:rsidR="00D64FD7" w:rsidRPr="00E050DC" w:rsidRDefault="00D64FD7" w:rsidP="00D64FD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50DC">
              <w:rPr>
                <w:rFonts w:cstheme="minorHAnsi"/>
                <w:sz w:val="20"/>
                <w:szCs w:val="20"/>
              </w:rPr>
              <w:t>454,173</w:t>
            </w:r>
          </w:p>
        </w:tc>
        <w:tc>
          <w:tcPr>
            <w:tcW w:w="2012" w:type="dxa"/>
            <w:vAlign w:val="center"/>
            <w:hideMark/>
          </w:tcPr>
          <w:p w14:paraId="3E490AA4" w14:textId="77777777" w:rsidR="00D64FD7" w:rsidRPr="00E050DC" w:rsidRDefault="00D64FD7" w:rsidP="00D64FD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50DC">
              <w:rPr>
                <w:rFonts w:cstheme="minorHAnsi"/>
                <w:sz w:val="20"/>
                <w:szCs w:val="20"/>
              </w:rPr>
              <w:t>2,058,088</w:t>
            </w:r>
          </w:p>
        </w:tc>
        <w:tc>
          <w:tcPr>
            <w:tcW w:w="2012" w:type="dxa"/>
            <w:vAlign w:val="center"/>
            <w:hideMark/>
          </w:tcPr>
          <w:p w14:paraId="132A0EAC" w14:textId="77777777" w:rsidR="00D64FD7" w:rsidRPr="00E050DC" w:rsidRDefault="00D64FD7" w:rsidP="00D64FD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50DC">
              <w:rPr>
                <w:rFonts w:cstheme="minorHAnsi"/>
                <w:sz w:val="20"/>
                <w:szCs w:val="20"/>
              </w:rPr>
              <w:t>2,269,162</w:t>
            </w:r>
          </w:p>
        </w:tc>
        <w:tc>
          <w:tcPr>
            <w:tcW w:w="2012" w:type="dxa"/>
            <w:vAlign w:val="center"/>
            <w:hideMark/>
          </w:tcPr>
          <w:p w14:paraId="4F818ED6" w14:textId="77777777" w:rsidR="00D64FD7" w:rsidRPr="00E050DC" w:rsidRDefault="00D64FD7" w:rsidP="00D64FD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50DC">
              <w:rPr>
                <w:rFonts w:cstheme="minorHAnsi"/>
                <w:sz w:val="20"/>
                <w:szCs w:val="20"/>
              </w:rPr>
              <w:t>1,208,260</w:t>
            </w:r>
          </w:p>
        </w:tc>
        <w:tc>
          <w:tcPr>
            <w:tcW w:w="2012" w:type="dxa"/>
            <w:vAlign w:val="center"/>
            <w:hideMark/>
          </w:tcPr>
          <w:p w14:paraId="385183FB" w14:textId="77777777" w:rsidR="00D64FD7" w:rsidRPr="00E050DC" w:rsidRDefault="00D64FD7" w:rsidP="00D64FD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50DC">
              <w:rPr>
                <w:rFonts w:cstheme="minorHAnsi"/>
                <w:sz w:val="20"/>
                <w:szCs w:val="20"/>
              </w:rPr>
              <w:t>3,477,422</w:t>
            </w:r>
          </w:p>
        </w:tc>
      </w:tr>
      <w:tr w:rsidR="00D64FD7" w:rsidRPr="00E050DC" w14:paraId="505A3200" w14:textId="77777777" w:rsidTr="00D64FD7">
        <w:trPr>
          <w:trHeight w:val="288"/>
        </w:trPr>
        <w:tc>
          <w:tcPr>
            <w:tcW w:w="16097" w:type="dxa"/>
            <w:gridSpan w:val="8"/>
            <w:noWrap/>
            <w:vAlign w:val="center"/>
            <w:hideMark/>
          </w:tcPr>
          <w:p w14:paraId="1A76885E" w14:textId="3D4C2FA9" w:rsidR="00D64FD7" w:rsidRPr="00E050DC" w:rsidRDefault="00D64FD7" w:rsidP="00D64FD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50DC">
              <w:rPr>
                <w:rFonts w:eastAsia="Times New Roman" w:cstheme="minorHAnsi"/>
                <w:color w:val="7F7F7F"/>
                <w:kern w:val="0"/>
                <w:sz w:val="18"/>
                <w:szCs w:val="18"/>
                <w:lang w:eastAsia="es-MX"/>
                <w14:ligatures w14:val="none"/>
              </w:rPr>
              <w:t xml:space="preserve">Fuente: Secretaría de Turismo de México (2024). Actividad Hotelera: https://datatur.sectur.gob.mx/SitePages/ActividadHotelera.aspx Nota: </w:t>
            </w:r>
            <w:r w:rsidR="00D30349" w:rsidRPr="00E050DC">
              <w:rPr>
                <w:rFonts w:eastAsia="Times New Roman" w:cstheme="minorHAnsi"/>
                <w:color w:val="7F7F7F"/>
                <w:kern w:val="0"/>
                <w:sz w:val="18"/>
                <w:szCs w:val="18"/>
                <w:lang w:eastAsia="es-MX"/>
                <w14:ligatures w14:val="none"/>
              </w:rPr>
              <w:t xml:space="preserve">Datos de Mazatlán hasta diciembre de 2024; de las ciudades restantes hasta noviembre de 2024. </w:t>
            </w:r>
            <w:r w:rsidRPr="00E050DC">
              <w:rPr>
                <w:rFonts w:eastAsia="Times New Roman" w:cstheme="minorHAnsi"/>
                <w:color w:val="7F7F7F"/>
                <w:kern w:val="0"/>
                <w:sz w:val="18"/>
                <w:szCs w:val="18"/>
                <w:lang w:eastAsia="es-MX"/>
                <w14:ligatures w14:val="none"/>
              </w:rPr>
              <w:t>Los Cabos comprende el corredor turístico de Los Cabos, CSL Y SJC.</w:t>
            </w:r>
            <w:r w:rsidR="001E7468" w:rsidRPr="00E050DC">
              <w:rPr>
                <w:rFonts w:eastAsia="Times New Roman" w:cstheme="minorHAnsi"/>
                <w:color w:val="7F7F7F"/>
                <w:kern w:val="0"/>
                <w:sz w:val="18"/>
                <w:szCs w:val="18"/>
                <w:lang w:eastAsia="es-MX"/>
                <w14:ligatures w14:val="none"/>
              </w:rPr>
              <w:t xml:space="preserve"> Vallarta incluye Puerto Vallarta y Nuevo Nayarit.</w:t>
            </w:r>
          </w:p>
        </w:tc>
      </w:tr>
    </w:tbl>
    <w:p w14:paraId="401B2AC8" w14:textId="77777777" w:rsidR="006C2322" w:rsidRPr="00E050DC" w:rsidRDefault="006C2322" w:rsidP="00C62567">
      <w:pPr>
        <w:rPr>
          <w:rFonts w:cstheme="minorHAnsi"/>
        </w:rPr>
      </w:pPr>
    </w:p>
    <w:p w14:paraId="3F6E54FD" w14:textId="7E199D0F" w:rsidR="00D64FD7" w:rsidRPr="00E050DC" w:rsidRDefault="00FF7D27" w:rsidP="00074B78">
      <w:pPr>
        <w:pStyle w:val="Prrafodelista"/>
        <w:numPr>
          <w:ilvl w:val="0"/>
          <w:numId w:val="6"/>
        </w:numPr>
        <w:rPr>
          <w:rFonts w:cstheme="minorHAnsi"/>
          <w:b/>
          <w:bCs/>
        </w:rPr>
      </w:pPr>
      <w:r w:rsidRPr="00E050DC">
        <w:rPr>
          <w:rFonts w:cstheme="minorHAnsi"/>
          <w:b/>
          <w:bCs/>
        </w:rPr>
        <w:t>Porcentaje</w:t>
      </w:r>
      <w:r w:rsidR="006C2322" w:rsidRPr="00E050DC">
        <w:rPr>
          <w:rFonts w:cstheme="minorHAnsi"/>
          <w:b/>
          <w:bCs/>
        </w:rPr>
        <w:t xml:space="preserve"> de ocupación</w:t>
      </w:r>
      <w:r w:rsidR="00696288" w:rsidRPr="00E050DC">
        <w:rPr>
          <w:rFonts w:cstheme="minorHAnsi"/>
          <w:b/>
          <w:bCs/>
        </w:rPr>
        <w:t xml:space="preserve"> en hotel</w:t>
      </w:r>
    </w:p>
    <w:tbl>
      <w:tblPr>
        <w:tblStyle w:val="Tablaconcuadrcul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103"/>
        <w:gridCol w:w="1103"/>
        <w:gridCol w:w="1103"/>
        <w:gridCol w:w="1103"/>
        <w:gridCol w:w="1104"/>
        <w:gridCol w:w="1104"/>
        <w:gridCol w:w="1104"/>
        <w:gridCol w:w="1104"/>
      </w:tblGrid>
      <w:tr w:rsidR="00D64FD7" w:rsidRPr="00E050DC" w14:paraId="38835136" w14:textId="77777777" w:rsidTr="00D64FD7">
        <w:trPr>
          <w:trHeight w:val="288"/>
        </w:trPr>
        <w:tc>
          <w:tcPr>
            <w:tcW w:w="9920" w:type="dxa"/>
            <w:gridSpan w:val="8"/>
            <w:noWrap/>
            <w:vAlign w:val="center"/>
            <w:hideMark/>
          </w:tcPr>
          <w:p w14:paraId="71006DDB" w14:textId="77777777" w:rsidR="00D64FD7" w:rsidRPr="00E050DC" w:rsidRDefault="00D64FD7" w:rsidP="00D64FD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kern w:val="0"/>
                <w:sz w:val="20"/>
                <w:szCs w:val="20"/>
                <w:lang w:eastAsia="es-MX"/>
                <w14:ligatures w14:val="none"/>
              </w:rPr>
              <w:t>Tabla 5. Porcentaje de ocupación 2024</w:t>
            </w:r>
          </w:p>
        </w:tc>
      </w:tr>
      <w:tr w:rsidR="00D64FD7" w:rsidRPr="00E050DC" w14:paraId="4E438B3E" w14:textId="77777777" w:rsidTr="00D64FD7">
        <w:trPr>
          <w:trHeight w:val="588"/>
        </w:trPr>
        <w:tc>
          <w:tcPr>
            <w:tcW w:w="1240" w:type="dxa"/>
            <w:vAlign w:val="center"/>
            <w:hideMark/>
          </w:tcPr>
          <w:p w14:paraId="20CF58C4" w14:textId="77777777" w:rsidR="00D64FD7" w:rsidRPr="00E050DC" w:rsidRDefault="00D64FD7" w:rsidP="00D64FD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kern w:val="0"/>
                <w:sz w:val="20"/>
                <w:szCs w:val="20"/>
                <w:lang w:eastAsia="es-MX"/>
                <w14:ligatures w14:val="none"/>
              </w:rPr>
              <w:t>Mazatlán</w:t>
            </w:r>
          </w:p>
        </w:tc>
        <w:tc>
          <w:tcPr>
            <w:tcW w:w="1240" w:type="dxa"/>
            <w:vAlign w:val="center"/>
            <w:hideMark/>
          </w:tcPr>
          <w:p w14:paraId="4D8D0A01" w14:textId="77777777" w:rsidR="00D64FD7" w:rsidRPr="00E050DC" w:rsidRDefault="00D64FD7" w:rsidP="00D64FD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kern w:val="0"/>
                <w:sz w:val="20"/>
                <w:szCs w:val="20"/>
                <w:lang w:eastAsia="es-MX"/>
                <w14:ligatures w14:val="none"/>
              </w:rPr>
              <w:t>CSL</w:t>
            </w:r>
          </w:p>
        </w:tc>
        <w:tc>
          <w:tcPr>
            <w:tcW w:w="1240" w:type="dxa"/>
            <w:vAlign w:val="center"/>
            <w:hideMark/>
          </w:tcPr>
          <w:p w14:paraId="36C5A80C" w14:textId="77777777" w:rsidR="00D64FD7" w:rsidRPr="00E050DC" w:rsidRDefault="00D64FD7" w:rsidP="00D64FD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kern w:val="0"/>
                <w:sz w:val="20"/>
                <w:szCs w:val="20"/>
                <w:lang w:eastAsia="es-MX"/>
                <w14:ligatures w14:val="none"/>
              </w:rPr>
              <w:t>SJC</w:t>
            </w:r>
          </w:p>
        </w:tc>
        <w:tc>
          <w:tcPr>
            <w:tcW w:w="1240" w:type="dxa"/>
            <w:vAlign w:val="center"/>
            <w:hideMark/>
          </w:tcPr>
          <w:p w14:paraId="57CCAC79" w14:textId="77777777" w:rsidR="00D64FD7" w:rsidRPr="00E050DC" w:rsidRDefault="00D64FD7" w:rsidP="00D64FD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kern w:val="0"/>
                <w:sz w:val="20"/>
                <w:szCs w:val="20"/>
                <w:lang w:eastAsia="es-MX"/>
                <w14:ligatures w14:val="none"/>
              </w:rPr>
              <w:t>Corredor los Cabos</w:t>
            </w:r>
          </w:p>
        </w:tc>
        <w:tc>
          <w:tcPr>
            <w:tcW w:w="1240" w:type="dxa"/>
            <w:vAlign w:val="center"/>
            <w:hideMark/>
          </w:tcPr>
          <w:p w14:paraId="62018F2C" w14:textId="77777777" w:rsidR="00D64FD7" w:rsidRPr="00E050DC" w:rsidRDefault="00D64FD7" w:rsidP="00D64FD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kern w:val="0"/>
                <w:sz w:val="20"/>
                <w:szCs w:val="20"/>
                <w:lang w:eastAsia="es-MX"/>
                <w14:ligatures w14:val="none"/>
              </w:rPr>
              <w:t>Los Cabos</w:t>
            </w:r>
          </w:p>
        </w:tc>
        <w:tc>
          <w:tcPr>
            <w:tcW w:w="1240" w:type="dxa"/>
            <w:vAlign w:val="center"/>
            <w:hideMark/>
          </w:tcPr>
          <w:p w14:paraId="70DE766E" w14:textId="77777777" w:rsidR="00D64FD7" w:rsidRPr="00E050DC" w:rsidRDefault="00D64FD7" w:rsidP="00D64FD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kern w:val="0"/>
                <w:sz w:val="20"/>
                <w:szCs w:val="20"/>
                <w:lang w:eastAsia="es-MX"/>
                <w14:ligatures w14:val="none"/>
              </w:rPr>
              <w:t>Puerto Vallarta</w:t>
            </w:r>
          </w:p>
        </w:tc>
        <w:tc>
          <w:tcPr>
            <w:tcW w:w="1240" w:type="dxa"/>
            <w:vAlign w:val="center"/>
            <w:hideMark/>
          </w:tcPr>
          <w:p w14:paraId="217245EF" w14:textId="77777777" w:rsidR="00D64FD7" w:rsidRPr="00E050DC" w:rsidRDefault="00D64FD7" w:rsidP="00D64FD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kern w:val="0"/>
                <w:sz w:val="20"/>
                <w:szCs w:val="20"/>
                <w:lang w:eastAsia="es-MX"/>
                <w14:ligatures w14:val="none"/>
              </w:rPr>
              <w:t>Nuevo Nayarit</w:t>
            </w:r>
          </w:p>
        </w:tc>
        <w:tc>
          <w:tcPr>
            <w:tcW w:w="1240" w:type="dxa"/>
            <w:vAlign w:val="center"/>
            <w:hideMark/>
          </w:tcPr>
          <w:p w14:paraId="37F1B1EC" w14:textId="1FB5C738" w:rsidR="00D64FD7" w:rsidRPr="00E050DC" w:rsidRDefault="00D64FD7" w:rsidP="00D64FD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kern w:val="0"/>
                <w:sz w:val="20"/>
                <w:szCs w:val="20"/>
                <w:lang w:eastAsia="es-MX"/>
                <w14:ligatures w14:val="none"/>
              </w:rPr>
              <w:t>Vallarta</w:t>
            </w:r>
          </w:p>
        </w:tc>
      </w:tr>
      <w:tr w:rsidR="00D64FD7" w:rsidRPr="00E050DC" w14:paraId="523AE710" w14:textId="77777777" w:rsidTr="00D64FD7">
        <w:trPr>
          <w:trHeight w:val="300"/>
        </w:trPr>
        <w:tc>
          <w:tcPr>
            <w:tcW w:w="1240" w:type="dxa"/>
            <w:vAlign w:val="center"/>
            <w:hideMark/>
          </w:tcPr>
          <w:p w14:paraId="1041A191" w14:textId="77777777" w:rsidR="00D64FD7" w:rsidRPr="00E050DC" w:rsidRDefault="00D64FD7" w:rsidP="00D64FD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kern w:val="0"/>
                <w:sz w:val="20"/>
                <w:szCs w:val="20"/>
                <w:lang w:eastAsia="es-MX"/>
                <w14:ligatures w14:val="none"/>
              </w:rPr>
              <w:t>61%</w:t>
            </w:r>
          </w:p>
        </w:tc>
        <w:tc>
          <w:tcPr>
            <w:tcW w:w="1240" w:type="dxa"/>
            <w:vAlign w:val="center"/>
            <w:hideMark/>
          </w:tcPr>
          <w:p w14:paraId="40DFFB90" w14:textId="77777777" w:rsidR="00D64FD7" w:rsidRPr="00E050DC" w:rsidRDefault="00D64FD7" w:rsidP="00D64FD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kern w:val="0"/>
                <w:sz w:val="20"/>
                <w:szCs w:val="20"/>
                <w:lang w:eastAsia="es-MX"/>
                <w14:ligatures w14:val="none"/>
              </w:rPr>
              <w:t>76%</w:t>
            </w:r>
          </w:p>
        </w:tc>
        <w:tc>
          <w:tcPr>
            <w:tcW w:w="1240" w:type="dxa"/>
            <w:vAlign w:val="center"/>
            <w:hideMark/>
          </w:tcPr>
          <w:p w14:paraId="6BC28C84" w14:textId="77777777" w:rsidR="00D64FD7" w:rsidRPr="00E050DC" w:rsidRDefault="00D64FD7" w:rsidP="00D64FD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kern w:val="0"/>
                <w:sz w:val="20"/>
                <w:szCs w:val="20"/>
                <w:lang w:eastAsia="es-MX"/>
                <w14:ligatures w14:val="none"/>
              </w:rPr>
              <w:t>66%</w:t>
            </w:r>
          </w:p>
        </w:tc>
        <w:tc>
          <w:tcPr>
            <w:tcW w:w="1240" w:type="dxa"/>
            <w:vAlign w:val="center"/>
            <w:hideMark/>
          </w:tcPr>
          <w:p w14:paraId="21958F8D" w14:textId="77777777" w:rsidR="00D64FD7" w:rsidRPr="00E050DC" w:rsidRDefault="00D64FD7" w:rsidP="00D64FD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kern w:val="0"/>
                <w:sz w:val="20"/>
                <w:szCs w:val="20"/>
                <w:lang w:eastAsia="es-MX"/>
                <w14:ligatures w14:val="none"/>
              </w:rPr>
              <w:t>65%</w:t>
            </w:r>
          </w:p>
        </w:tc>
        <w:tc>
          <w:tcPr>
            <w:tcW w:w="1240" w:type="dxa"/>
            <w:vAlign w:val="center"/>
            <w:hideMark/>
          </w:tcPr>
          <w:p w14:paraId="01B0E7C6" w14:textId="77777777" w:rsidR="00D64FD7" w:rsidRPr="00E050DC" w:rsidRDefault="00D64FD7" w:rsidP="00D64FD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kern w:val="0"/>
                <w:sz w:val="20"/>
                <w:szCs w:val="20"/>
                <w:lang w:eastAsia="es-MX"/>
                <w14:ligatures w14:val="none"/>
              </w:rPr>
              <w:t>72%</w:t>
            </w:r>
          </w:p>
        </w:tc>
        <w:tc>
          <w:tcPr>
            <w:tcW w:w="1240" w:type="dxa"/>
            <w:vAlign w:val="center"/>
            <w:hideMark/>
          </w:tcPr>
          <w:p w14:paraId="7AB83858" w14:textId="77777777" w:rsidR="00D64FD7" w:rsidRPr="00E050DC" w:rsidRDefault="00D64FD7" w:rsidP="00D64FD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kern w:val="0"/>
                <w:sz w:val="20"/>
                <w:szCs w:val="20"/>
                <w:lang w:eastAsia="es-MX"/>
                <w14:ligatures w14:val="none"/>
              </w:rPr>
              <w:t>70%</w:t>
            </w:r>
          </w:p>
        </w:tc>
        <w:tc>
          <w:tcPr>
            <w:tcW w:w="1240" w:type="dxa"/>
            <w:vAlign w:val="center"/>
            <w:hideMark/>
          </w:tcPr>
          <w:p w14:paraId="085688A0" w14:textId="77777777" w:rsidR="00D64FD7" w:rsidRPr="00E050DC" w:rsidRDefault="00D64FD7" w:rsidP="00D64FD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kern w:val="0"/>
                <w:sz w:val="20"/>
                <w:szCs w:val="20"/>
                <w:lang w:eastAsia="es-MX"/>
                <w14:ligatures w14:val="none"/>
              </w:rPr>
              <w:t>75%</w:t>
            </w:r>
          </w:p>
        </w:tc>
        <w:tc>
          <w:tcPr>
            <w:tcW w:w="1240" w:type="dxa"/>
            <w:vAlign w:val="center"/>
            <w:hideMark/>
          </w:tcPr>
          <w:p w14:paraId="7AC427E1" w14:textId="77777777" w:rsidR="00D64FD7" w:rsidRPr="00E050DC" w:rsidRDefault="00D64FD7" w:rsidP="00D64FD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kern w:val="0"/>
                <w:sz w:val="20"/>
                <w:szCs w:val="20"/>
                <w:lang w:eastAsia="es-MX"/>
                <w14:ligatures w14:val="none"/>
              </w:rPr>
              <w:t>72%</w:t>
            </w:r>
          </w:p>
        </w:tc>
      </w:tr>
      <w:tr w:rsidR="00D64FD7" w:rsidRPr="00E050DC" w14:paraId="179228D4" w14:textId="77777777" w:rsidTr="00D64FD7">
        <w:trPr>
          <w:trHeight w:val="480"/>
        </w:trPr>
        <w:tc>
          <w:tcPr>
            <w:tcW w:w="9920" w:type="dxa"/>
            <w:gridSpan w:val="8"/>
            <w:vAlign w:val="center"/>
            <w:hideMark/>
          </w:tcPr>
          <w:p w14:paraId="38BF2243" w14:textId="6B4248C5" w:rsidR="00D64FD7" w:rsidRPr="00E050DC" w:rsidRDefault="00D64FD7" w:rsidP="00D64FD7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7F7F7F"/>
                <w:kern w:val="0"/>
                <w:sz w:val="18"/>
                <w:szCs w:val="18"/>
                <w:lang w:eastAsia="es-MX"/>
                <w14:ligatures w14:val="none"/>
              </w:rPr>
              <w:t xml:space="preserve">Fuente: Secretaría de Turismo de México (2024). Actividad Hotelera: https://datatur.sectur.gob.mx/SitePages/ActividadHotelera.aspx </w:t>
            </w:r>
            <w:r w:rsidR="00D30349" w:rsidRPr="00E050DC">
              <w:rPr>
                <w:rFonts w:eastAsia="Times New Roman" w:cstheme="minorHAnsi"/>
                <w:color w:val="7F7F7F"/>
                <w:kern w:val="0"/>
                <w:sz w:val="18"/>
                <w:szCs w:val="18"/>
                <w:lang w:eastAsia="es-MX"/>
                <w14:ligatures w14:val="none"/>
              </w:rPr>
              <w:t>Nota: Datos de Mazatlán hasta diciembre de 2024; de las ciudades restantes hasta noviembre de 2024.</w:t>
            </w:r>
            <w:r w:rsidRPr="00E050DC">
              <w:rPr>
                <w:rFonts w:eastAsia="Times New Roman" w:cstheme="minorHAnsi"/>
                <w:color w:val="7F7F7F"/>
                <w:kern w:val="0"/>
                <w:sz w:val="18"/>
                <w:szCs w:val="18"/>
                <w:lang w:eastAsia="es-MX"/>
                <w14:ligatures w14:val="none"/>
              </w:rPr>
              <w:t xml:space="preserve"> Los Cabos comprende el corredor turístico de Los Cabos, CSL Y SJC.</w:t>
            </w:r>
            <w:r w:rsidR="001E7468" w:rsidRPr="00E050DC">
              <w:rPr>
                <w:rFonts w:eastAsia="Times New Roman" w:cstheme="minorHAnsi"/>
                <w:color w:val="7F7F7F"/>
                <w:kern w:val="0"/>
                <w:sz w:val="18"/>
                <w:szCs w:val="18"/>
                <w:lang w:eastAsia="es-MX"/>
                <w14:ligatures w14:val="none"/>
              </w:rPr>
              <w:t xml:space="preserve"> Vallarta incluye Puerto Vallarta y Nuevo Nayarit.</w:t>
            </w:r>
          </w:p>
        </w:tc>
      </w:tr>
    </w:tbl>
    <w:p w14:paraId="1B80E60A" w14:textId="77777777" w:rsidR="00D64FD7" w:rsidRPr="00E050DC" w:rsidRDefault="00D64FD7" w:rsidP="00C43AB4">
      <w:pPr>
        <w:spacing w:after="0" w:line="240" w:lineRule="auto"/>
        <w:rPr>
          <w:rFonts w:eastAsia="Times New Roman" w:cstheme="minorHAnsi"/>
          <w:kern w:val="0"/>
          <w:sz w:val="20"/>
          <w:szCs w:val="20"/>
          <w:lang w:eastAsia="es-MX"/>
          <w14:ligatures w14:val="none"/>
        </w:rPr>
      </w:pPr>
    </w:p>
    <w:p w14:paraId="0015C698" w14:textId="77777777" w:rsidR="00473F30" w:rsidRPr="00E050DC" w:rsidRDefault="00473F30" w:rsidP="00C43AB4">
      <w:pPr>
        <w:spacing w:after="0" w:line="240" w:lineRule="auto"/>
        <w:rPr>
          <w:rFonts w:eastAsia="Times New Roman" w:cstheme="minorHAnsi"/>
          <w:kern w:val="0"/>
          <w:sz w:val="20"/>
          <w:szCs w:val="20"/>
          <w:lang w:eastAsia="es-MX"/>
          <w14:ligatures w14:val="none"/>
        </w:rPr>
      </w:pPr>
    </w:p>
    <w:p w14:paraId="4F7C4166" w14:textId="4A9C4E56" w:rsidR="00E71B33" w:rsidRPr="00E050DC" w:rsidRDefault="009E7827" w:rsidP="009B3E6E">
      <w:pPr>
        <w:pStyle w:val="Prrafodelista"/>
        <w:numPr>
          <w:ilvl w:val="0"/>
          <w:numId w:val="6"/>
        </w:numPr>
        <w:rPr>
          <w:rFonts w:cstheme="minorHAnsi"/>
          <w:b/>
          <w:bCs/>
        </w:rPr>
      </w:pPr>
      <w:r w:rsidRPr="00E050DC">
        <w:rPr>
          <w:rFonts w:cstheme="minorHAnsi"/>
          <w:b/>
          <w:bCs/>
        </w:rPr>
        <w:t>Tarifa por noche promedio</w:t>
      </w:r>
      <w:r w:rsidR="00AC71DE" w:rsidRPr="00E050DC">
        <w:rPr>
          <w:rFonts w:cstheme="minorHAnsi"/>
          <w:b/>
          <w:bCs/>
        </w:rPr>
        <w:t xml:space="preserve"> en hotel</w:t>
      </w:r>
    </w:p>
    <w:tbl>
      <w:tblPr>
        <w:tblW w:w="88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"/>
        <w:gridCol w:w="971"/>
        <w:gridCol w:w="1510"/>
        <w:gridCol w:w="1665"/>
        <w:gridCol w:w="1890"/>
        <w:gridCol w:w="2038"/>
        <w:gridCol w:w="9"/>
      </w:tblGrid>
      <w:tr w:rsidR="00AC71DE" w:rsidRPr="00E050DC" w14:paraId="20AD1004" w14:textId="77777777" w:rsidTr="00E71B33">
        <w:trPr>
          <w:trHeight w:val="288"/>
        </w:trPr>
        <w:tc>
          <w:tcPr>
            <w:tcW w:w="8819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FCC20B" w14:textId="003F1F93" w:rsidR="00AC71DE" w:rsidRPr="00E050DC" w:rsidRDefault="00AC71DE" w:rsidP="00AC71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Tabla 6. Tarifa por noche promedio</w:t>
            </w:r>
          </w:p>
        </w:tc>
      </w:tr>
      <w:tr w:rsidR="00AC71DE" w:rsidRPr="00E050DC" w14:paraId="6459A733" w14:textId="77777777" w:rsidTr="00E71B33">
        <w:trPr>
          <w:gridAfter w:val="1"/>
          <w:wAfter w:w="9" w:type="dxa"/>
          <w:trHeight w:val="288"/>
        </w:trPr>
        <w:tc>
          <w:tcPr>
            <w:tcW w:w="73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4C3223" w14:textId="77777777" w:rsidR="00AC71DE" w:rsidRPr="00E050DC" w:rsidRDefault="00AC71DE" w:rsidP="00AC71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Fecha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2C2389" w14:textId="77777777" w:rsidR="00AC71DE" w:rsidRPr="00E050DC" w:rsidRDefault="00AC71DE" w:rsidP="00AC71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Mazatlán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05C08CC" w14:textId="77777777" w:rsidR="00AC71DE" w:rsidRPr="00E050DC" w:rsidRDefault="00AC71DE" w:rsidP="00AC71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Puerto Vallarta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CA65A2" w14:textId="77777777" w:rsidR="00AC71DE" w:rsidRPr="00E050DC" w:rsidRDefault="00AC71DE" w:rsidP="00AC71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Cabo San Lucas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A9C46F" w14:textId="77777777" w:rsidR="00AC71DE" w:rsidRPr="00E050DC" w:rsidRDefault="00AC71DE" w:rsidP="00AC71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San José del Cabo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E17BDE" w14:textId="77777777" w:rsidR="00AC71DE" w:rsidRPr="00E050DC" w:rsidRDefault="00AC71DE" w:rsidP="00AC71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Corredor Los Cabos</w:t>
            </w:r>
          </w:p>
        </w:tc>
      </w:tr>
      <w:tr w:rsidR="00AC71DE" w:rsidRPr="00E050DC" w14:paraId="2C11C91E" w14:textId="77777777" w:rsidTr="00E71B33">
        <w:trPr>
          <w:gridAfter w:val="1"/>
          <w:wAfter w:w="9" w:type="dxa"/>
          <w:trHeight w:val="288"/>
        </w:trPr>
        <w:tc>
          <w:tcPr>
            <w:tcW w:w="73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7033AB" w14:textId="77777777" w:rsidR="00AC71DE" w:rsidRPr="00E050DC" w:rsidRDefault="00AC71DE" w:rsidP="00AC71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06-sep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7B0B14" w14:textId="77777777" w:rsidR="00AC71DE" w:rsidRPr="00E050DC" w:rsidRDefault="00AC71DE" w:rsidP="00AC71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$146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64BD95" w14:textId="77777777" w:rsidR="00AC71DE" w:rsidRPr="00E050DC" w:rsidRDefault="00AC71DE" w:rsidP="00AC71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$245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C9C344" w14:textId="77777777" w:rsidR="00AC71DE" w:rsidRPr="00E050DC" w:rsidRDefault="00AC71DE" w:rsidP="00AC71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$378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54BBC7" w14:textId="77777777" w:rsidR="00AC71DE" w:rsidRPr="00E050DC" w:rsidRDefault="00AC71DE" w:rsidP="00AC71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$647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B4A45A" w14:textId="77777777" w:rsidR="00AC71DE" w:rsidRPr="00E050DC" w:rsidRDefault="00AC71DE" w:rsidP="00AC71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$698</w:t>
            </w:r>
          </w:p>
        </w:tc>
      </w:tr>
      <w:tr w:rsidR="00AC71DE" w:rsidRPr="00E050DC" w14:paraId="6EF96DF0" w14:textId="77777777" w:rsidTr="00E71B33">
        <w:trPr>
          <w:gridAfter w:val="1"/>
          <w:wAfter w:w="9" w:type="dxa"/>
          <w:trHeight w:val="288"/>
        </w:trPr>
        <w:tc>
          <w:tcPr>
            <w:tcW w:w="73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5D551F" w14:textId="77777777" w:rsidR="00AC71DE" w:rsidRPr="00E050DC" w:rsidRDefault="00AC71DE" w:rsidP="00AC71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20-sep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4975C35" w14:textId="77777777" w:rsidR="00AC71DE" w:rsidRPr="00E050DC" w:rsidRDefault="00AC71DE" w:rsidP="00AC71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$90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B91DD8" w14:textId="77777777" w:rsidR="00AC71DE" w:rsidRPr="00E050DC" w:rsidRDefault="00AC71DE" w:rsidP="00AC71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$242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1BAB0F9" w14:textId="77777777" w:rsidR="00AC71DE" w:rsidRPr="00E050DC" w:rsidRDefault="00AC71DE" w:rsidP="00AC71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$429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242190" w14:textId="77777777" w:rsidR="00AC71DE" w:rsidRPr="00E050DC" w:rsidRDefault="00AC71DE" w:rsidP="00AC71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$682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F287ABD" w14:textId="77777777" w:rsidR="00AC71DE" w:rsidRPr="00E050DC" w:rsidRDefault="00AC71DE" w:rsidP="00AC71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$801</w:t>
            </w:r>
          </w:p>
        </w:tc>
      </w:tr>
      <w:tr w:rsidR="00AC71DE" w:rsidRPr="00E050DC" w14:paraId="34EFE02D" w14:textId="77777777" w:rsidTr="00E71B33">
        <w:trPr>
          <w:gridAfter w:val="1"/>
          <w:wAfter w:w="9" w:type="dxa"/>
          <w:trHeight w:val="288"/>
        </w:trPr>
        <w:tc>
          <w:tcPr>
            <w:tcW w:w="73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FB82C0" w14:textId="77777777" w:rsidR="00AC71DE" w:rsidRPr="00E050DC" w:rsidRDefault="00AC71DE" w:rsidP="00AC71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04-oct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D3F59C" w14:textId="77777777" w:rsidR="00AC71DE" w:rsidRPr="00E050DC" w:rsidRDefault="00AC71DE" w:rsidP="00AC71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$91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82573C" w14:textId="77777777" w:rsidR="00AC71DE" w:rsidRPr="00E050DC" w:rsidRDefault="00AC71DE" w:rsidP="00AC71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$240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597269" w14:textId="77777777" w:rsidR="00AC71DE" w:rsidRPr="00E050DC" w:rsidRDefault="00AC71DE" w:rsidP="00AC71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$426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870946" w14:textId="77777777" w:rsidR="00AC71DE" w:rsidRPr="00E050DC" w:rsidRDefault="00AC71DE" w:rsidP="00AC71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$526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7BA82F" w14:textId="77777777" w:rsidR="00AC71DE" w:rsidRPr="00E050DC" w:rsidRDefault="00AC71DE" w:rsidP="00AC71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$743</w:t>
            </w:r>
          </w:p>
        </w:tc>
      </w:tr>
      <w:tr w:rsidR="00AC71DE" w:rsidRPr="00E050DC" w14:paraId="58F5B4E9" w14:textId="77777777" w:rsidTr="00E71B33">
        <w:trPr>
          <w:gridAfter w:val="1"/>
          <w:wAfter w:w="9" w:type="dxa"/>
          <w:trHeight w:val="288"/>
        </w:trPr>
        <w:tc>
          <w:tcPr>
            <w:tcW w:w="73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77F4AA" w14:textId="77777777" w:rsidR="00AC71DE" w:rsidRPr="00E050DC" w:rsidRDefault="00AC71DE" w:rsidP="00AC71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18-oct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F20131" w14:textId="77777777" w:rsidR="00AC71DE" w:rsidRPr="00E050DC" w:rsidRDefault="00AC71DE" w:rsidP="00AC71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$99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2469C6" w14:textId="77777777" w:rsidR="00AC71DE" w:rsidRPr="00E050DC" w:rsidRDefault="00AC71DE" w:rsidP="00AC71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$341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FABAE0" w14:textId="77777777" w:rsidR="00AC71DE" w:rsidRPr="00E050DC" w:rsidRDefault="00AC71DE" w:rsidP="00AC71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$478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E01D6F" w14:textId="77777777" w:rsidR="00AC71DE" w:rsidRPr="00E050DC" w:rsidRDefault="00AC71DE" w:rsidP="00AC71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$438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D6011F" w14:textId="77777777" w:rsidR="00AC71DE" w:rsidRPr="00E050DC" w:rsidRDefault="00AC71DE" w:rsidP="00AC71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$816</w:t>
            </w:r>
          </w:p>
        </w:tc>
      </w:tr>
      <w:tr w:rsidR="00AC71DE" w:rsidRPr="00E050DC" w14:paraId="6300FAC1" w14:textId="77777777" w:rsidTr="00E71B33">
        <w:trPr>
          <w:gridAfter w:val="1"/>
          <w:wAfter w:w="9" w:type="dxa"/>
          <w:trHeight w:val="288"/>
        </w:trPr>
        <w:tc>
          <w:tcPr>
            <w:tcW w:w="73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2A46C1" w14:textId="77777777" w:rsidR="00AC71DE" w:rsidRPr="00E050DC" w:rsidRDefault="00AC71DE" w:rsidP="00AC71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01-nov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E93A79" w14:textId="77777777" w:rsidR="00AC71DE" w:rsidRPr="00E050DC" w:rsidRDefault="00AC71DE" w:rsidP="00AC71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$112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74FE11" w14:textId="77777777" w:rsidR="00AC71DE" w:rsidRPr="00E050DC" w:rsidRDefault="00AC71DE" w:rsidP="00AC71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$243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4377F1" w14:textId="77777777" w:rsidR="00AC71DE" w:rsidRPr="00E050DC" w:rsidRDefault="00AC71DE" w:rsidP="00AC71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$456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5D2102" w14:textId="77777777" w:rsidR="00AC71DE" w:rsidRPr="00E050DC" w:rsidRDefault="00AC71DE" w:rsidP="00AC71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$595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C81601" w14:textId="77777777" w:rsidR="00AC71DE" w:rsidRPr="00E050DC" w:rsidRDefault="00AC71DE" w:rsidP="00AC71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$817</w:t>
            </w:r>
          </w:p>
        </w:tc>
      </w:tr>
      <w:tr w:rsidR="00AC71DE" w:rsidRPr="00E050DC" w14:paraId="38A60136" w14:textId="77777777" w:rsidTr="00E71B33">
        <w:trPr>
          <w:gridAfter w:val="1"/>
          <w:wAfter w:w="9" w:type="dxa"/>
          <w:trHeight w:val="288"/>
        </w:trPr>
        <w:tc>
          <w:tcPr>
            <w:tcW w:w="73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A0A883" w14:textId="77777777" w:rsidR="00AC71DE" w:rsidRPr="00E050DC" w:rsidRDefault="00AC71DE" w:rsidP="00AC71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15-nov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96D80BC" w14:textId="77777777" w:rsidR="00AC71DE" w:rsidRPr="00E050DC" w:rsidRDefault="00AC71DE" w:rsidP="00AC71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$119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8F06949" w14:textId="77777777" w:rsidR="00AC71DE" w:rsidRPr="00E050DC" w:rsidRDefault="00AC71DE" w:rsidP="00AC71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$275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04102D" w14:textId="77777777" w:rsidR="00AC71DE" w:rsidRPr="00E050DC" w:rsidRDefault="00AC71DE" w:rsidP="00AC71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$453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ED7573" w14:textId="77777777" w:rsidR="00AC71DE" w:rsidRPr="00E050DC" w:rsidRDefault="00AC71DE" w:rsidP="00AC71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$520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BF9439" w14:textId="77777777" w:rsidR="00AC71DE" w:rsidRPr="00E050DC" w:rsidRDefault="00AC71DE" w:rsidP="00AC71D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$792</w:t>
            </w:r>
          </w:p>
        </w:tc>
      </w:tr>
      <w:tr w:rsidR="00E71B33" w:rsidRPr="00E050DC" w14:paraId="2B8FA877" w14:textId="77777777" w:rsidTr="009B3E6E">
        <w:trPr>
          <w:gridAfter w:val="1"/>
          <w:wAfter w:w="9" w:type="dxa"/>
          <w:trHeight w:val="288"/>
        </w:trPr>
        <w:tc>
          <w:tcPr>
            <w:tcW w:w="73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5C40642" w14:textId="711E8779" w:rsidR="00E71B33" w:rsidRPr="00E050DC" w:rsidRDefault="00E71B33" w:rsidP="009B3E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25-ene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C311612" w14:textId="3B402777" w:rsidR="00E71B33" w:rsidRPr="00E050DC" w:rsidRDefault="00E71B33" w:rsidP="009B3E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$169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228B9BD" w14:textId="2736D979" w:rsidR="00E71B33" w:rsidRPr="00E050DC" w:rsidRDefault="00E71B33" w:rsidP="009B3E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$428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F6A2B40" w14:textId="7E41B73E" w:rsidR="00E71B33" w:rsidRPr="00E050DC" w:rsidRDefault="00E71B33" w:rsidP="009B3E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$395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70A1ACE" w14:textId="3A1FBFE2" w:rsidR="00E71B33" w:rsidRPr="00E050DC" w:rsidRDefault="00E71B33" w:rsidP="009B3E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$445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9B3389D" w14:textId="6F110C67" w:rsidR="00E71B33" w:rsidRPr="00E050DC" w:rsidRDefault="00E71B33" w:rsidP="009B3E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$604</w:t>
            </w:r>
          </w:p>
        </w:tc>
      </w:tr>
      <w:tr w:rsidR="00AC71DE" w:rsidRPr="00E050DC" w14:paraId="52469632" w14:textId="77777777" w:rsidTr="00E71B33">
        <w:trPr>
          <w:trHeight w:val="288"/>
        </w:trPr>
        <w:tc>
          <w:tcPr>
            <w:tcW w:w="8819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389386D" w14:textId="2852B24B" w:rsidR="00AC71DE" w:rsidRPr="00E050DC" w:rsidRDefault="00AC71DE" w:rsidP="00AC71DE">
            <w:pPr>
              <w:spacing w:after="0" w:line="240" w:lineRule="auto"/>
              <w:jc w:val="center"/>
              <w:rPr>
                <w:rFonts w:eastAsia="Times New Roman" w:cstheme="minorHAnsi"/>
                <w:color w:val="7F7F7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7F7F7F"/>
                <w:kern w:val="0"/>
                <w:sz w:val="18"/>
                <w:szCs w:val="18"/>
                <w:lang w:eastAsia="es-MX"/>
                <w14:ligatures w14:val="none"/>
              </w:rPr>
              <w:t>Fuente: Investigación realizada por Ideas Frescas. Precios en dólares</w:t>
            </w:r>
            <w:r w:rsidR="00057802" w:rsidRPr="00E050DC">
              <w:rPr>
                <w:rFonts w:eastAsia="Times New Roman" w:cstheme="minorHAnsi"/>
                <w:color w:val="7F7F7F"/>
                <w:kern w:val="0"/>
                <w:sz w:val="18"/>
                <w:szCs w:val="18"/>
                <w:lang w:eastAsia="es-MX"/>
                <w14:ligatures w14:val="none"/>
              </w:rPr>
              <w:t xml:space="preserve">, </w:t>
            </w:r>
            <w:r w:rsidRPr="00E050DC">
              <w:rPr>
                <w:rFonts w:eastAsia="Times New Roman" w:cstheme="minorHAnsi"/>
                <w:color w:val="7F7F7F"/>
                <w:kern w:val="0"/>
                <w:sz w:val="18"/>
                <w:szCs w:val="18"/>
                <w:lang w:eastAsia="es-MX"/>
                <w14:ligatures w14:val="none"/>
              </w:rPr>
              <w:t>valor del dólar</w:t>
            </w:r>
            <w:r w:rsidR="00057802" w:rsidRPr="00E050DC">
              <w:rPr>
                <w:rFonts w:eastAsia="Times New Roman" w:cstheme="minorHAnsi"/>
                <w:color w:val="7F7F7F"/>
                <w:kern w:val="0"/>
                <w:sz w:val="18"/>
                <w:szCs w:val="18"/>
                <w:lang w:eastAsia="es-MX"/>
                <w14:ligatures w14:val="none"/>
              </w:rPr>
              <w:t xml:space="preserve"> a </w:t>
            </w:r>
            <w:r w:rsidR="009B3E6E" w:rsidRPr="00E050DC">
              <w:rPr>
                <w:rFonts w:eastAsia="Times New Roman" w:cstheme="minorHAnsi"/>
                <w:color w:val="7F7F7F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  <w:r w:rsidR="00057802" w:rsidRPr="00E050DC">
              <w:rPr>
                <w:rFonts w:eastAsia="Times New Roman" w:cstheme="minorHAnsi"/>
                <w:color w:val="7F7F7F"/>
                <w:kern w:val="0"/>
                <w:sz w:val="18"/>
                <w:szCs w:val="18"/>
                <w:lang w:eastAsia="es-MX"/>
                <w14:ligatures w14:val="none"/>
              </w:rPr>
              <w:t>5</w:t>
            </w:r>
            <w:r w:rsidR="009B3E6E" w:rsidRPr="00E050DC">
              <w:rPr>
                <w:rFonts w:eastAsia="Times New Roman" w:cstheme="minorHAnsi"/>
                <w:color w:val="7F7F7F"/>
                <w:kern w:val="0"/>
                <w:sz w:val="18"/>
                <w:szCs w:val="18"/>
                <w:lang w:eastAsia="es-MX"/>
                <w14:ligatures w14:val="none"/>
              </w:rPr>
              <w:t xml:space="preserve"> de enero de 2025</w:t>
            </w:r>
            <w:r w:rsidR="00057802" w:rsidRPr="00E050DC">
              <w:rPr>
                <w:rFonts w:eastAsia="Times New Roman" w:cstheme="minorHAnsi"/>
                <w:color w:val="7F7F7F"/>
                <w:kern w:val="0"/>
                <w:sz w:val="18"/>
                <w:szCs w:val="18"/>
                <w:lang w:eastAsia="es-MX"/>
                <w14:ligatures w14:val="none"/>
              </w:rPr>
              <w:t>:</w:t>
            </w:r>
            <w:r w:rsidR="009B3E6E" w:rsidRPr="00E050DC">
              <w:rPr>
                <w:rFonts w:eastAsia="Times New Roman" w:cstheme="minorHAnsi"/>
                <w:color w:val="7F7F7F"/>
                <w:kern w:val="0"/>
                <w:sz w:val="18"/>
                <w:szCs w:val="18"/>
                <w:lang w:eastAsia="es-MX"/>
                <w14:ligatures w14:val="none"/>
              </w:rPr>
              <w:t xml:space="preserve"> $20.55</w:t>
            </w:r>
          </w:p>
        </w:tc>
      </w:tr>
    </w:tbl>
    <w:p w14:paraId="7914282A" w14:textId="77777777" w:rsidR="00D30349" w:rsidRPr="00E050DC" w:rsidRDefault="00D30349" w:rsidP="009960E3">
      <w:pPr>
        <w:rPr>
          <w:rFonts w:cstheme="minorHAnsi"/>
          <w:b/>
          <w:bCs/>
        </w:rPr>
      </w:pPr>
    </w:p>
    <w:p w14:paraId="437069DD" w14:textId="77777777" w:rsidR="009960E3" w:rsidRPr="00E050DC" w:rsidRDefault="009960E3" w:rsidP="009960E3">
      <w:pPr>
        <w:rPr>
          <w:rFonts w:cstheme="minorHAnsi"/>
          <w:b/>
          <w:bCs/>
        </w:rPr>
      </w:pPr>
    </w:p>
    <w:p w14:paraId="23F183C6" w14:textId="5EC9EF01" w:rsidR="009960E3" w:rsidRPr="00E050DC" w:rsidRDefault="00C92B68" w:rsidP="009960E3">
      <w:pPr>
        <w:pStyle w:val="Prrafodelista"/>
        <w:numPr>
          <w:ilvl w:val="0"/>
          <w:numId w:val="6"/>
        </w:numPr>
        <w:spacing w:line="240" w:lineRule="auto"/>
        <w:rPr>
          <w:rFonts w:cstheme="minorHAnsi"/>
          <w:b/>
          <w:bCs/>
        </w:rPr>
      </w:pPr>
      <w:r w:rsidRPr="00E050DC">
        <w:rPr>
          <w:rFonts w:cstheme="minorHAnsi"/>
          <w:b/>
          <w:bCs/>
        </w:rPr>
        <w:t>Propiedades activas en</w:t>
      </w:r>
      <w:r w:rsidR="009E7827" w:rsidRPr="00E050DC">
        <w:rPr>
          <w:rFonts w:cstheme="minorHAnsi"/>
          <w:b/>
          <w:bCs/>
        </w:rPr>
        <w:t xml:space="preserve"> renta turístic</w:t>
      </w:r>
      <w:r w:rsidRPr="00E050DC">
        <w:rPr>
          <w:rFonts w:cstheme="minorHAnsi"/>
          <w:b/>
          <w:bCs/>
        </w:rPr>
        <w:t>a</w:t>
      </w:r>
    </w:p>
    <w:tbl>
      <w:tblPr>
        <w:tblW w:w="86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3"/>
        <w:gridCol w:w="1529"/>
        <w:gridCol w:w="2349"/>
        <w:gridCol w:w="2680"/>
      </w:tblGrid>
      <w:tr w:rsidR="009960E3" w:rsidRPr="00E050DC" w14:paraId="60A07D3A" w14:textId="77777777" w:rsidTr="009960E3">
        <w:trPr>
          <w:trHeight w:val="328"/>
        </w:trPr>
        <w:tc>
          <w:tcPr>
            <w:tcW w:w="8681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264C853F" w14:textId="77777777" w:rsidR="009960E3" w:rsidRPr="00E050DC" w:rsidRDefault="009960E3" w:rsidP="009960E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  <w:t>Tabla 7. Propiedades activas en renta turística 2024</w:t>
            </w:r>
          </w:p>
        </w:tc>
      </w:tr>
      <w:tr w:rsidR="009960E3" w:rsidRPr="00E050DC" w14:paraId="3C405947" w14:textId="77777777" w:rsidTr="009960E3">
        <w:trPr>
          <w:trHeight w:val="328"/>
        </w:trPr>
        <w:tc>
          <w:tcPr>
            <w:tcW w:w="212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07F114E2" w14:textId="77777777" w:rsidR="009960E3" w:rsidRPr="00E050DC" w:rsidRDefault="009960E3" w:rsidP="009960E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  <w:t>Puerto Vallarta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46BACA6A" w14:textId="77777777" w:rsidR="009960E3" w:rsidRPr="00E050DC" w:rsidRDefault="009960E3" w:rsidP="009960E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  <w:t>Mazatlán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06F413B6" w14:textId="77777777" w:rsidR="009960E3" w:rsidRPr="00E050DC" w:rsidRDefault="009960E3" w:rsidP="009960E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  <w:t>Cabo San Lucas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CA4E05E" w14:textId="77777777" w:rsidR="009960E3" w:rsidRPr="00E050DC" w:rsidRDefault="009960E3" w:rsidP="009960E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  <w:t>San José del Cabo</w:t>
            </w:r>
          </w:p>
        </w:tc>
      </w:tr>
      <w:tr w:rsidR="009960E3" w:rsidRPr="00E050DC" w14:paraId="0C2236A1" w14:textId="77777777" w:rsidTr="009960E3">
        <w:trPr>
          <w:trHeight w:val="328"/>
        </w:trPr>
        <w:tc>
          <w:tcPr>
            <w:tcW w:w="212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0BADDE8D" w14:textId="77777777" w:rsidR="009960E3" w:rsidRPr="00E050DC" w:rsidRDefault="009960E3" w:rsidP="009960E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  <w:t>7,208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283F6DF6" w14:textId="77777777" w:rsidR="009960E3" w:rsidRPr="00E050DC" w:rsidRDefault="009960E3" w:rsidP="009960E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  <w:t>6,078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246A4CB0" w14:textId="77777777" w:rsidR="009960E3" w:rsidRPr="00E050DC" w:rsidRDefault="009960E3" w:rsidP="009960E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  <w:t>4,475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D0CB902" w14:textId="77777777" w:rsidR="009960E3" w:rsidRPr="00E050DC" w:rsidRDefault="009960E3" w:rsidP="009960E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  <w:t>739</w:t>
            </w:r>
          </w:p>
        </w:tc>
      </w:tr>
      <w:tr w:rsidR="009960E3" w:rsidRPr="00E050DC" w14:paraId="02FD92A1" w14:textId="77777777" w:rsidTr="009960E3">
        <w:trPr>
          <w:trHeight w:val="486"/>
        </w:trPr>
        <w:tc>
          <w:tcPr>
            <w:tcW w:w="8681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7967B1C" w14:textId="77777777" w:rsidR="009960E3" w:rsidRPr="00E050DC" w:rsidRDefault="009960E3" w:rsidP="009960E3">
            <w:pPr>
              <w:spacing w:after="0" w:line="240" w:lineRule="auto"/>
              <w:jc w:val="center"/>
              <w:rPr>
                <w:rFonts w:eastAsia="Times New Roman" w:cstheme="minorHAnsi"/>
                <w:color w:val="7F7F7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7F7F7F"/>
                <w:kern w:val="0"/>
                <w:sz w:val="18"/>
                <w:szCs w:val="18"/>
                <w:lang w:eastAsia="es-MX"/>
                <w14:ligatures w14:val="none"/>
              </w:rPr>
              <w:t>Fuente: Investigación propia de Ideas Frescas. Nota: Cabo San Lucas comprende el corredor turístico de Los Cabos.</w:t>
            </w:r>
          </w:p>
        </w:tc>
      </w:tr>
    </w:tbl>
    <w:p w14:paraId="74E0B467" w14:textId="77777777" w:rsidR="00696288" w:rsidRPr="00E050DC" w:rsidRDefault="00696288" w:rsidP="009960E3">
      <w:pPr>
        <w:spacing w:line="240" w:lineRule="auto"/>
        <w:rPr>
          <w:rFonts w:eastAsia="Times New Roman" w:cstheme="minorHAnsi"/>
          <w:kern w:val="0"/>
          <w:sz w:val="20"/>
          <w:szCs w:val="20"/>
          <w:lang w:eastAsia="es-MX"/>
          <w14:ligatures w14:val="none"/>
        </w:rPr>
      </w:pPr>
    </w:p>
    <w:p w14:paraId="311B22D7" w14:textId="59D0CCC5" w:rsidR="00B01629" w:rsidRPr="00E050DC" w:rsidRDefault="00B01629" w:rsidP="009960E3">
      <w:pPr>
        <w:pStyle w:val="Prrafodelista"/>
        <w:numPr>
          <w:ilvl w:val="0"/>
          <w:numId w:val="6"/>
        </w:numPr>
        <w:spacing w:line="240" w:lineRule="auto"/>
        <w:rPr>
          <w:rFonts w:cstheme="minorHAnsi"/>
          <w:b/>
          <w:bCs/>
        </w:rPr>
      </w:pPr>
      <w:r w:rsidRPr="00E050DC">
        <w:rPr>
          <w:rFonts w:cstheme="minorHAnsi"/>
          <w:b/>
          <w:bCs/>
        </w:rPr>
        <w:t>Porcentaje de ocupación</w:t>
      </w:r>
      <w:r w:rsidR="00FF7D27" w:rsidRPr="00E050DC">
        <w:rPr>
          <w:rFonts w:cstheme="minorHAnsi"/>
          <w:b/>
          <w:bCs/>
        </w:rPr>
        <w:t xml:space="preserve"> en renta turística</w:t>
      </w:r>
    </w:p>
    <w:tbl>
      <w:tblPr>
        <w:tblW w:w="870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6"/>
        <w:gridCol w:w="2176"/>
        <w:gridCol w:w="2176"/>
        <w:gridCol w:w="2176"/>
      </w:tblGrid>
      <w:tr w:rsidR="000C170B" w:rsidRPr="00E050DC" w14:paraId="5AD36EC2" w14:textId="77777777" w:rsidTr="00C62567">
        <w:trPr>
          <w:trHeight w:val="298"/>
        </w:trPr>
        <w:tc>
          <w:tcPr>
            <w:tcW w:w="8704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985BDE9" w14:textId="4863D697" w:rsidR="000C170B" w:rsidRPr="00E050DC" w:rsidRDefault="000C170B" w:rsidP="000C17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  <w:t xml:space="preserve">Tabla </w:t>
            </w:r>
            <w:r w:rsidR="00AC71DE" w:rsidRPr="00E050DC"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  <w:t>8</w:t>
            </w:r>
            <w:r w:rsidRPr="00E050DC"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  <w:t xml:space="preserve">. Porcentaje </w:t>
            </w:r>
            <w:r w:rsidR="00FF7D27" w:rsidRPr="00E050DC"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  <w:t>o</w:t>
            </w:r>
            <w:r w:rsidRPr="00E050DC"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  <w:t>cupación</w:t>
            </w:r>
            <w:r w:rsidR="00FF7D27" w:rsidRPr="00E050DC"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r w:rsidRPr="00E050DC"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  <w:t>2024</w:t>
            </w:r>
          </w:p>
        </w:tc>
      </w:tr>
      <w:tr w:rsidR="000C170B" w:rsidRPr="00E050DC" w14:paraId="491EA5FE" w14:textId="77777777" w:rsidTr="00C62567">
        <w:trPr>
          <w:trHeight w:val="298"/>
        </w:trPr>
        <w:tc>
          <w:tcPr>
            <w:tcW w:w="217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4CDD84" w14:textId="77777777" w:rsidR="000C170B" w:rsidRPr="00E050DC" w:rsidRDefault="000C170B" w:rsidP="000C17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  <w:t>Puerto Vallarta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DB1760" w14:textId="686F5CCD" w:rsidR="000C170B" w:rsidRPr="00E050DC" w:rsidRDefault="000C170B" w:rsidP="000C17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  <w:t>Mazatlán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1C929F" w14:textId="77777777" w:rsidR="000C170B" w:rsidRPr="00E050DC" w:rsidRDefault="000C170B" w:rsidP="000C17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  <w:t>Cabo San Lucas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31A1F2" w14:textId="51C7F19D" w:rsidR="000C170B" w:rsidRPr="00E050DC" w:rsidRDefault="000C170B" w:rsidP="000C17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  <w:t>San José del Cabo</w:t>
            </w:r>
          </w:p>
        </w:tc>
      </w:tr>
      <w:tr w:rsidR="000C170B" w:rsidRPr="00E050DC" w14:paraId="247029A6" w14:textId="77777777" w:rsidTr="00C62567">
        <w:trPr>
          <w:trHeight w:val="298"/>
        </w:trPr>
        <w:tc>
          <w:tcPr>
            <w:tcW w:w="217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D2DC63" w14:textId="77777777" w:rsidR="000C170B" w:rsidRPr="00E050DC" w:rsidRDefault="000C170B" w:rsidP="000C17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  <w:t>55%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5D9703" w14:textId="77777777" w:rsidR="000C170B" w:rsidRPr="00E050DC" w:rsidRDefault="000C170B" w:rsidP="000C17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  <w:t>39%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47707C9" w14:textId="77777777" w:rsidR="000C170B" w:rsidRPr="00E050DC" w:rsidRDefault="000C170B" w:rsidP="000C17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  <w:t>49%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727E9D" w14:textId="77777777" w:rsidR="000C170B" w:rsidRPr="00E050DC" w:rsidRDefault="000C170B" w:rsidP="000C17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  <w:t>51%</w:t>
            </w:r>
          </w:p>
        </w:tc>
      </w:tr>
      <w:tr w:rsidR="000C170B" w:rsidRPr="00E050DC" w14:paraId="0FE3C0B5" w14:textId="77777777" w:rsidTr="00C62567">
        <w:trPr>
          <w:trHeight w:val="298"/>
        </w:trPr>
        <w:tc>
          <w:tcPr>
            <w:tcW w:w="8704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DFA8C42" w14:textId="6F684B8C" w:rsidR="000C170B" w:rsidRPr="00E050DC" w:rsidRDefault="000C170B" w:rsidP="000C170B">
            <w:pPr>
              <w:spacing w:after="0" w:line="240" w:lineRule="auto"/>
              <w:jc w:val="center"/>
              <w:rPr>
                <w:rFonts w:eastAsia="Times New Roman" w:cstheme="minorHAnsi"/>
                <w:color w:val="7F7F7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7F7F7F"/>
                <w:kern w:val="0"/>
                <w:sz w:val="18"/>
                <w:szCs w:val="18"/>
                <w:lang w:eastAsia="es-MX"/>
                <w14:ligatures w14:val="none"/>
              </w:rPr>
              <w:t>Fuente: Investigación propia de Ideas Frescas.</w:t>
            </w:r>
            <w:r w:rsidR="00FF7D27" w:rsidRPr="00E050DC">
              <w:rPr>
                <w:rFonts w:eastAsia="Times New Roman" w:cstheme="minorHAnsi"/>
                <w:color w:val="7F7F7F"/>
                <w:kern w:val="0"/>
                <w:sz w:val="18"/>
                <w:szCs w:val="18"/>
                <w:lang w:eastAsia="es-MX"/>
                <w14:ligatures w14:val="none"/>
              </w:rPr>
              <w:t xml:space="preserve"> </w:t>
            </w:r>
            <w:r w:rsidRPr="00E050DC">
              <w:rPr>
                <w:rFonts w:eastAsia="Times New Roman" w:cstheme="minorHAnsi"/>
                <w:color w:val="7F7F7F"/>
                <w:kern w:val="0"/>
                <w:sz w:val="18"/>
                <w:szCs w:val="18"/>
                <w:lang w:eastAsia="es-MX"/>
                <w14:ligatures w14:val="none"/>
              </w:rPr>
              <w:t>Nota: Cabo San Lucas comprende el corredor turístico de Los Cabos.</w:t>
            </w:r>
          </w:p>
        </w:tc>
      </w:tr>
    </w:tbl>
    <w:p w14:paraId="057AAA74" w14:textId="77777777" w:rsidR="00B01629" w:rsidRPr="00E050DC" w:rsidRDefault="00B01629" w:rsidP="00FF7D27">
      <w:pPr>
        <w:spacing w:after="0" w:line="240" w:lineRule="auto"/>
        <w:jc w:val="center"/>
        <w:rPr>
          <w:rFonts w:eastAsia="Times New Roman" w:cstheme="minorHAnsi"/>
          <w:color w:val="000000"/>
          <w:kern w:val="0"/>
          <w:sz w:val="20"/>
          <w:szCs w:val="20"/>
          <w:lang w:eastAsia="es-MX"/>
          <w14:ligatures w14:val="none"/>
        </w:rPr>
      </w:pPr>
    </w:p>
    <w:p w14:paraId="4201A459" w14:textId="487472F5" w:rsidR="009C304F" w:rsidRPr="00E050DC" w:rsidRDefault="00B01629" w:rsidP="009C304F">
      <w:pPr>
        <w:pStyle w:val="Prrafodelista"/>
        <w:numPr>
          <w:ilvl w:val="0"/>
          <w:numId w:val="6"/>
        </w:numPr>
        <w:rPr>
          <w:rFonts w:cstheme="minorHAnsi"/>
          <w:b/>
          <w:bCs/>
        </w:rPr>
      </w:pPr>
      <w:r w:rsidRPr="00E050DC">
        <w:rPr>
          <w:rFonts w:cstheme="minorHAnsi"/>
          <w:b/>
          <w:bCs/>
        </w:rPr>
        <w:t>Tarifa diaria promedi</w:t>
      </w:r>
      <w:r w:rsidR="00FF7D27" w:rsidRPr="00E050DC">
        <w:rPr>
          <w:rFonts w:cstheme="minorHAnsi"/>
          <w:b/>
          <w:bCs/>
        </w:rPr>
        <w:t>o en renta turística</w:t>
      </w:r>
    </w:p>
    <w:tbl>
      <w:tblPr>
        <w:tblpPr w:leftFromText="141" w:rightFromText="141" w:vertAnchor="text" w:horzAnchor="margin" w:tblpY="159"/>
        <w:tblW w:w="867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8"/>
        <w:gridCol w:w="2169"/>
        <w:gridCol w:w="2169"/>
        <w:gridCol w:w="2169"/>
      </w:tblGrid>
      <w:tr w:rsidR="009C304F" w:rsidRPr="00E050DC" w14:paraId="2E3CE2E1" w14:textId="77777777" w:rsidTr="009C304F">
        <w:trPr>
          <w:trHeight w:val="296"/>
        </w:trPr>
        <w:tc>
          <w:tcPr>
            <w:tcW w:w="8675" w:type="dxa"/>
            <w:gridSpan w:val="4"/>
            <w:shd w:val="clear" w:color="auto" w:fill="auto"/>
            <w:noWrap/>
            <w:vAlign w:val="center"/>
            <w:hideMark/>
          </w:tcPr>
          <w:p w14:paraId="295B4A44" w14:textId="77777777" w:rsidR="009C304F" w:rsidRPr="00E050DC" w:rsidRDefault="009C304F" w:rsidP="009C30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  <w:t xml:space="preserve">Tabla 9. Tarifa diaria promedio(dlls) 2024 </w:t>
            </w:r>
          </w:p>
        </w:tc>
      </w:tr>
      <w:tr w:rsidR="009C304F" w:rsidRPr="00E050DC" w14:paraId="7F6B4EC1" w14:textId="77777777" w:rsidTr="009C304F">
        <w:trPr>
          <w:trHeight w:val="296"/>
        </w:trPr>
        <w:tc>
          <w:tcPr>
            <w:tcW w:w="2168" w:type="dxa"/>
            <w:shd w:val="clear" w:color="auto" w:fill="auto"/>
            <w:noWrap/>
            <w:vAlign w:val="center"/>
            <w:hideMark/>
          </w:tcPr>
          <w:p w14:paraId="70D892D9" w14:textId="77777777" w:rsidR="009C304F" w:rsidRPr="00E050DC" w:rsidRDefault="009C304F" w:rsidP="009C30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  <w:t>Puerto Vallarta</w:t>
            </w:r>
          </w:p>
        </w:tc>
        <w:tc>
          <w:tcPr>
            <w:tcW w:w="2169" w:type="dxa"/>
            <w:shd w:val="clear" w:color="auto" w:fill="auto"/>
            <w:noWrap/>
            <w:vAlign w:val="center"/>
            <w:hideMark/>
          </w:tcPr>
          <w:p w14:paraId="3F86891E" w14:textId="77777777" w:rsidR="009C304F" w:rsidRPr="00E050DC" w:rsidRDefault="009C304F" w:rsidP="009C30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  <w:t>Mazatlán</w:t>
            </w:r>
          </w:p>
        </w:tc>
        <w:tc>
          <w:tcPr>
            <w:tcW w:w="2169" w:type="dxa"/>
            <w:shd w:val="clear" w:color="auto" w:fill="auto"/>
            <w:noWrap/>
            <w:vAlign w:val="center"/>
            <w:hideMark/>
          </w:tcPr>
          <w:p w14:paraId="27470829" w14:textId="77777777" w:rsidR="009C304F" w:rsidRPr="00E050DC" w:rsidRDefault="009C304F" w:rsidP="009C30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  <w:t>Cabo San Lucas</w:t>
            </w:r>
          </w:p>
        </w:tc>
        <w:tc>
          <w:tcPr>
            <w:tcW w:w="2169" w:type="dxa"/>
            <w:shd w:val="clear" w:color="auto" w:fill="auto"/>
            <w:noWrap/>
            <w:vAlign w:val="center"/>
            <w:hideMark/>
          </w:tcPr>
          <w:p w14:paraId="6B10D293" w14:textId="77777777" w:rsidR="009C304F" w:rsidRPr="00E050DC" w:rsidRDefault="009C304F" w:rsidP="009C30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  <w:t>San José del Cabo</w:t>
            </w:r>
          </w:p>
        </w:tc>
      </w:tr>
      <w:tr w:rsidR="009C304F" w:rsidRPr="00E050DC" w14:paraId="40BD8EA1" w14:textId="77777777" w:rsidTr="009C304F">
        <w:trPr>
          <w:trHeight w:val="296"/>
        </w:trPr>
        <w:tc>
          <w:tcPr>
            <w:tcW w:w="2168" w:type="dxa"/>
            <w:shd w:val="clear" w:color="auto" w:fill="auto"/>
            <w:noWrap/>
            <w:vAlign w:val="center"/>
            <w:hideMark/>
          </w:tcPr>
          <w:p w14:paraId="52B93DF8" w14:textId="77777777" w:rsidR="009C304F" w:rsidRPr="00E050DC" w:rsidRDefault="009C304F" w:rsidP="009C30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  <w:t>$252</w:t>
            </w:r>
          </w:p>
        </w:tc>
        <w:tc>
          <w:tcPr>
            <w:tcW w:w="2169" w:type="dxa"/>
            <w:shd w:val="clear" w:color="auto" w:fill="auto"/>
            <w:noWrap/>
            <w:vAlign w:val="center"/>
            <w:hideMark/>
          </w:tcPr>
          <w:p w14:paraId="278B36AD" w14:textId="77777777" w:rsidR="009C304F" w:rsidRPr="00E050DC" w:rsidRDefault="009C304F" w:rsidP="009C30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  <w:t>$136</w:t>
            </w:r>
          </w:p>
        </w:tc>
        <w:tc>
          <w:tcPr>
            <w:tcW w:w="2169" w:type="dxa"/>
            <w:shd w:val="clear" w:color="auto" w:fill="auto"/>
            <w:noWrap/>
            <w:vAlign w:val="center"/>
            <w:hideMark/>
          </w:tcPr>
          <w:p w14:paraId="22BD4DB0" w14:textId="77777777" w:rsidR="009C304F" w:rsidRPr="00E050DC" w:rsidRDefault="009C304F" w:rsidP="009C30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  <w:t>$590</w:t>
            </w:r>
          </w:p>
        </w:tc>
        <w:tc>
          <w:tcPr>
            <w:tcW w:w="2169" w:type="dxa"/>
            <w:shd w:val="clear" w:color="auto" w:fill="auto"/>
            <w:noWrap/>
            <w:vAlign w:val="center"/>
            <w:hideMark/>
          </w:tcPr>
          <w:p w14:paraId="535A0D50" w14:textId="77777777" w:rsidR="009C304F" w:rsidRPr="00E050DC" w:rsidRDefault="009C304F" w:rsidP="009C30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  <w:t>$211</w:t>
            </w:r>
          </w:p>
        </w:tc>
      </w:tr>
      <w:tr w:rsidR="009C304F" w:rsidRPr="00E050DC" w14:paraId="2B940C1B" w14:textId="77777777" w:rsidTr="009C304F">
        <w:trPr>
          <w:trHeight w:val="296"/>
        </w:trPr>
        <w:tc>
          <w:tcPr>
            <w:tcW w:w="8675" w:type="dxa"/>
            <w:gridSpan w:val="4"/>
            <w:shd w:val="clear" w:color="auto" w:fill="auto"/>
            <w:vAlign w:val="center"/>
            <w:hideMark/>
          </w:tcPr>
          <w:p w14:paraId="431584CA" w14:textId="77777777" w:rsidR="009C304F" w:rsidRPr="00E050DC" w:rsidRDefault="009C304F" w:rsidP="009C304F">
            <w:pPr>
              <w:spacing w:after="0" w:line="240" w:lineRule="auto"/>
              <w:jc w:val="center"/>
              <w:rPr>
                <w:rFonts w:eastAsia="Times New Roman" w:cstheme="minorHAnsi"/>
                <w:color w:val="7F7F7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7F7F7F"/>
                <w:kern w:val="0"/>
                <w:sz w:val="18"/>
                <w:szCs w:val="18"/>
                <w:lang w:eastAsia="es-MX"/>
                <w14:ligatures w14:val="none"/>
              </w:rPr>
              <w:t>Fuente: Investigación propia de Ideas Frescas. Nota: Cabo San Lucas comprende el corredor turístico de Los Cabos. Precio del dólar en enero 2025: 20.33 MXN.</w:t>
            </w:r>
          </w:p>
        </w:tc>
      </w:tr>
    </w:tbl>
    <w:p w14:paraId="6661DD9C" w14:textId="77777777" w:rsidR="009C304F" w:rsidRPr="00E050DC" w:rsidRDefault="009C304F" w:rsidP="009C304F">
      <w:pPr>
        <w:rPr>
          <w:rFonts w:cstheme="minorHAnsi"/>
          <w:b/>
          <w:bCs/>
        </w:rPr>
      </w:pPr>
    </w:p>
    <w:tbl>
      <w:tblPr>
        <w:tblpPr w:leftFromText="141" w:rightFromText="141" w:vertAnchor="text" w:horzAnchor="margin" w:tblpY="45"/>
        <w:tblW w:w="866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5"/>
        <w:gridCol w:w="2166"/>
        <w:gridCol w:w="2166"/>
        <w:gridCol w:w="2169"/>
      </w:tblGrid>
      <w:tr w:rsidR="009C304F" w:rsidRPr="00E050DC" w14:paraId="01EFE918" w14:textId="77777777" w:rsidTr="009C304F">
        <w:trPr>
          <w:trHeight w:val="296"/>
        </w:trPr>
        <w:tc>
          <w:tcPr>
            <w:tcW w:w="8666" w:type="dxa"/>
            <w:gridSpan w:val="4"/>
            <w:shd w:val="clear" w:color="auto" w:fill="auto"/>
            <w:noWrap/>
            <w:vAlign w:val="center"/>
            <w:hideMark/>
          </w:tcPr>
          <w:p w14:paraId="660FA9BF" w14:textId="77777777" w:rsidR="009C304F" w:rsidRPr="00E050DC" w:rsidRDefault="009C304F" w:rsidP="009C30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  <w:t xml:space="preserve">Tabla 9.1. Tarifa diaria promedio horizontal (dlls) 2024 </w:t>
            </w:r>
          </w:p>
        </w:tc>
      </w:tr>
      <w:tr w:rsidR="009C304F" w:rsidRPr="00E050DC" w14:paraId="43AE9475" w14:textId="77777777" w:rsidTr="009C304F">
        <w:trPr>
          <w:trHeight w:val="296"/>
        </w:trPr>
        <w:tc>
          <w:tcPr>
            <w:tcW w:w="2165" w:type="dxa"/>
            <w:shd w:val="clear" w:color="auto" w:fill="auto"/>
            <w:noWrap/>
            <w:vAlign w:val="center"/>
            <w:hideMark/>
          </w:tcPr>
          <w:p w14:paraId="6BCDF5FD" w14:textId="77777777" w:rsidR="009C304F" w:rsidRPr="00E050DC" w:rsidRDefault="009C304F" w:rsidP="009C30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  <w:t>Puerto Vallarta</w:t>
            </w:r>
          </w:p>
        </w:tc>
        <w:tc>
          <w:tcPr>
            <w:tcW w:w="2166" w:type="dxa"/>
            <w:shd w:val="clear" w:color="auto" w:fill="auto"/>
            <w:noWrap/>
            <w:vAlign w:val="center"/>
            <w:hideMark/>
          </w:tcPr>
          <w:p w14:paraId="5762D48F" w14:textId="77777777" w:rsidR="009C304F" w:rsidRPr="00E050DC" w:rsidRDefault="009C304F" w:rsidP="009C30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  <w:t>Mazatlán</w:t>
            </w:r>
          </w:p>
        </w:tc>
        <w:tc>
          <w:tcPr>
            <w:tcW w:w="2166" w:type="dxa"/>
            <w:shd w:val="clear" w:color="auto" w:fill="auto"/>
            <w:noWrap/>
            <w:vAlign w:val="center"/>
            <w:hideMark/>
          </w:tcPr>
          <w:p w14:paraId="05816737" w14:textId="77777777" w:rsidR="009C304F" w:rsidRPr="00E050DC" w:rsidRDefault="009C304F" w:rsidP="009C30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  <w:t>Cabo San Lucas</w:t>
            </w:r>
          </w:p>
        </w:tc>
        <w:tc>
          <w:tcPr>
            <w:tcW w:w="2169" w:type="dxa"/>
            <w:shd w:val="clear" w:color="auto" w:fill="auto"/>
            <w:noWrap/>
            <w:vAlign w:val="center"/>
            <w:hideMark/>
          </w:tcPr>
          <w:p w14:paraId="506166B9" w14:textId="77777777" w:rsidR="009C304F" w:rsidRPr="00E050DC" w:rsidRDefault="009C304F" w:rsidP="009C30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  <w:t>San José del Cabo</w:t>
            </w:r>
          </w:p>
        </w:tc>
      </w:tr>
      <w:tr w:rsidR="009C304F" w:rsidRPr="00E050DC" w14:paraId="4357F4D5" w14:textId="77777777" w:rsidTr="009C304F">
        <w:trPr>
          <w:trHeight w:val="296"/>
        </w:trPr>
        <w:tc>
          <w:tcPr>
            <w:tcW w:w="2165" w:type="dxa"/>
            <w:shd w:val="clear" w:color="auto" w:fill="auto"/>
            <w:noWrap/>
            <w:vAlign w:val="center"/>
            <w:hideMark/>
          </w:tcPr>
          <w:p w14:paraId="1B8230C3" w14:textId="77777777" w:rsidR="009C304F" w:rsidRPr="00E050DC" w:rsidRDefault="009C304F" w:rsidP="009C30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  <w:t>$624</w:t>
            </w:r>
          </w:p>
        </w:tc>
        <w:tc>
          <w:tcPr>
            <w:tcW w:w="2166" w:type="dxa"/>
            <w:shd w:val="clear" w:color="auto" w:fill="auto"/>
            <w:noWrap/>
            <w:vAlign w:val="center"/>
            <w:hideMark/>
          </w:tcPr>
          <w:p w14:paraId="6C955DA9" w14:textId="77777777" w:rsidR="009C304F" w:rsidRPr="00E050DC" w:rsidRDefault="009C304F" w:rsidP="009C30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  <w:t>$169</w:t>
            </w:r>
          </w:p>
        </w:tc>
        <w:tc>
          <w:tcPr>
            <w:tcW w:w="2166" w:type="dxa"/>
            <w:shd w:val="clear" w:color="auto" w:fill="auto"/>
            <w:noWrap/>
            <w:vAlign w:val="center"/>
            <w:hideMark/>
          </w:tcPr>
          <w:p w14:paraId="39371EC5" w14:textId="77777777" w:rsidR="009C304F" w:rsidRPr="00E050DC" w:rsidRDefault="009C304F" w:rsidP="009C30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  <w:t>$1,181</w:t>
            </w:r>
          </w:p>
        </w:tc>
        <w:tc>
          <w:tcPr>
            <w:tcW w:w="2169" w:type="dxa"/>
            <w:shd w:val="clear" w:color="auto" w:fill="auto"/>
            <w:noWrap/>
            <w:vAlign w:val="center"/>
            <w:hideMark/>
          </w:tcPr>
          <w:p w14:paraId="12A44782" w14:textId="77777777" w:rsidR="009C304F" w:rsidRPr="00E050DC" w:rsidRDefault="009C304F" w:rsidP="009C30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  <w:t>$332</w:t>
            </w:r>
          </w:p>
        </w:tc>
      </w:tr>
      <w:tr w:rsidR="009C304F" w:rsidRPr="00E050DC" w14:paraId="7AAC9C4E" w14:textId="77777777" w:rsidTr="009C304F">
        <w:trPr>
          <w:trHeight w:val="296"/>
        </w:trPr>
        <w:tc>
          <w:tcPr>
            <w:tcW w:w="8666" w:type="dxa"/>
            <w:gridSpan w:val="4"/>
            <w:shd w:val="clear" w:color="auto" w:fill="auto"/>
            <w:vAlign w:val="center"/>
            <w:hideMark/>
          </w:tcPr>
          <w:p w14:paraId="20586879" w14:textId="77777777" w:rsidR="009C304F" w:rsidRPr="00E050DC" w:rsidRDefault="009C304F" w:rsidP="009C304F">
            <w:pPr>
              <w:spacing w:after="0" w:line="240" w:lineRule="auto"/>
              <w:jc w:val="center"/>
              <w:rPr>
                <w:rFonts w:eastAsia="Times New Roman" w:cstheme="minorHAnsi"/>
                <w:color w:val="7F7F7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7F7F7F"/>
                <w:kern w:val="0"/>
                <w:sz w:val="18"/>
                <w:szCs w:val="18"/>
                <w:lang w:eastAsia="es-MX"/>
                <w14:ligatures w14:val="none"/>
              </w:rPr>
              <w:t>Fuente: Investigación propia de Ideas Frescas. Nota: Cabo San Lucas comprende el corredor turístico de Los Cabos. Precio del dólar en enero 2025: 20.33 MXN.</w:t>
            </w:r>
          </w:p>
        </w:tc>
      </w:tr>
    </w:tbl>
    <w:p w14:paraId="31912578" w14:textId="77777777" w:rsidR="009C304F" w:rsidRPr="00E050DC" w:rsidRDefault="009C304F" w:rsidP="009C304F">
      <w:pPr>
        <w:rPr>
          <w:rFonts w:cstheme="minorHAnsi"/>
          <w:b/>
          <w:bCs/>
        </w:rPr>
      </w:pPr>
    </w:p>
    <w:tbl>
      <w:tblPr>
        <w:tblpPr w:leftFromText="141" w:rightFromText="141" w:vertAnchor="text" w:horzAnchor="margin" w:tblpY="-39"/>
        <w:tblW w:w="871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7"/>
        <w:gridCol w:w="2178"/>
        <w:gridCol w:w="2178"/>
        <w:gridCol w:w="2181"/>
      </w:tblGrid>
      <w:tr w:rsidR="009C304F" w:rsidRPr="00E050DC" w14:paraId="6D38098F" w14:textId="77777777" w:rsidTr="00D30349">
        <w:trPr>
          <w:trHeight w:val="287"/>
        </w:trPr>
        <w:tc>
          <w:tcPr>
            <w:tcW w:w="8714" w:type="dxa"/>
            <w:gridSpan w:val="4"/>
            <w:shd w:val="clear" w:color="auto" w:fill="auto"/>
            <w:noWrap/>
            <w:vAlign w:val="center"/>
            <w:hideMark/>
          </w:tcPr>
          <w:p w14:paraId="2581521E" w14:textId="77777777" w:rsidR="009C304F" w:rsidRPr="00E050DC" w:rsidRDefault="009C304F" w:rsidP="009C30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  <w:t xml:space="preserve">Tabla 9.2. Tarifa diaria promedio vertical (dlls) 2024 </w:t>
            </w:r>
          </w:p>
        </w:tc>
      </w:tr>
      <w:tr w:rsidR="009C304F" w:rsidRPr="00E050DC" w14:paraId="4DADB9E5" w14:textId="77777777" w:rsidTr="00D30349">
        <w:trPr>
          <w:trHeight w:val="287"/>
        </w:trPr>
        <w:tc>
          <w:tcPr>
            <w:tcW w:w="2177" w:type="dxa"/>
            <w:shd w:val="clear" w:color="auto" w:fill="auto"/>
            <w:noWrap/>
            <w:vAlign w:val="center"/>
            <w:hideMark/>
          </w:tcPr>
          <w:p w14:paraId="19D3A9CA" w14:textId="77777777" w:rsidR="009C304F" w:rsidRPr="00E050DC" w:rsidRDefault="009C304F" w:rsidP="009C30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  <w:t>Puerto Vallarta</w:t>
            </w:r>
          </w:p>
        </w:tc>
        <w:tc>
          <w:tcPr>
            <w:tcW w:w="2178" w:type="dxa"/>
            <w:shd w:val="clear" w:color="auto" w:fill="auto"/>
            <w:noWrap/>
            <w:vAlign w:val="center"/>
            <w:hideMark/>
          </w:tcPr>
          <w:p w14:paraId="68256127" w14:textId="77777777" w:rsidR="009C304F" w:rsidRPr="00E050DC" w:rsidRDefault="009C304F" w:rsidP="009C30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  <w:t>Mazatlán</w:t>
            </w:r>
          </w:p>
        </w:tc>
        <w:tc>
          <w:tcPr>
            <w:tcW w:w="2178" w:type="dxa"/>
            <w:shd w:val="clear" w:color="auto" w:fill="auto"/>
            <w:noWrap/>
            <w:vAlign w:val="center"/>
            <w:hideMark/>
          </w:tcPr>
          <w:p w14:paraId="7D0D0CE6" w14:textId="77777777" w:rsidR="009C304F" w:rsidRPr="00E050DC" w:rsidRDefault="009C304F" w:rsidP="009C30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  <w:t>Cabo San Lucas</w:t>
            </w:r>
          </w:p>
        </w:tc>
        <w:tc>
          <w:tcPr>
            <w:tcW w:w="2178" w:type="dxa"/>
            <w:shd w:val="clear" w:color="auto" w:fill="auto"/>
            <w:noWrap/>
            <w:vAlign w:val="center"/>
            <w:hideMark/>
          </w:tcPr>
          <w:p w14:paraId="78B4DDCB" w14:textId="77777777" w:rsidR="009C304F" w:rsidRPr="00E050DC" w:rsidRDefault="009C304F" w:rsidP="009C30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  <w:t>San José del Cabo</w:t>
            </w:r>
          </w:p>
        </w:tc>
      </w:tr>
      <w:tr w:rsidR="009C304F" w:rsidRPr="00E050DC" w14:paraId="3937052A" w14:textId="77777777" w:rsidTr="00D30349">
        <w:trPr>
          <w:trHeight w:val="287"/>
        </w:trPr>
        <w:tc>
          <w:tcPr>
            <w:tcW w:w="2177" w:type="dxa"/>
            <w:shd w:val="clear" w:color="auto" w:fill="auto"/>
            <w:noWrap/>
            <w:vAlign w:val="center"/>
            <w:hideMark/>
          </w:tcPr>
          <w:p w14:paraId="1CC1577E" w14:textId="77777777" w:rsidR="009C304F" w:rsidRPr="00E050DC" w:rsidRDefault="009C304F" w:rsidP="009C30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  <w:t>$172</w:t>
            </w:r>
          </w:p>
        </w:tc>
        <w:tc>
          <w:tcPr>
            <w:tcW w:w="2178" w:type="dxa"/>
            <w:shd w:val="clear" w:color="auto" w:fill="auto"/>
            <w:noWrap/>
            <w:vAlign w:val="center"/>
            <w:hideMark/>
          </w:tcPr>
          <w:p w14:paraId="40463352" w14:textId="77777777" w:rsidR="009C304F" w:rsidRPr="00E050DC" w:rsidRDefault="009C304F" w:rsidP="009C30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  <w:t>$126</w:t>
            </w:r>
          </w:p>
        </w:tc>
        <w:tc>
          <w:tcPr>
            <w:tcW w:w="2178" w:type="dxa"/>
            <w:shd w:val="clear" w:color="auto" w:fill="auto"/>
            <w:noWrap/>
            <w:vAlign w:val="center"/>
            <w:hideMark/>
          </w:tcPr>
          <w:p w14:paraId="602BB39E" w14:textId="77777777" w:rsidR="009C304F" w:rsidRPr="00E050DC" w:rsidRDefault="009C304F" w:rsidP="009C30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  <w:t>$295</w:t>
            </w:r>
          </w:p>
        </w:tc>
        <w:tc>
          <w:tcPr>
            <w:tcW w:w="2178" w:type="dxa"/>
            <w:shd w:val="clear" w:color="auto" w:fill="auto"/>
            <w:noWrap/>
            <w:vAlign w:val="center"/>
            <w:hideMark/>
          </w:tcPr>
          <w:p w14:paraId="0796A4A5" w14:textId="77777777" w:rsidR="009C304F" w:rsidRPr="00E050DC" w:rsidRDefault="009C304F" w:rsidP="009C30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  <w:t>$183</w:t>
            </w:r>
          </w:p>
        </w:tc>
      </w:tr>
      <w:tr w:rsidR="009C304F" w:rsidRPr="00E050DC" w14:paraId="0DA6576C" w14:textId="77777777" w:rsidTr="00D30349">
        <w:trPr>
          <w:trHeight w:val="287"/>
        </w:trPr>
        <w:tc>
          <w:tcPr>
            <w:tcW w:w="8714" w:type="dxa"/>
            <w:gridSpan w:val="4"/>
            <w:shd w:val="clear" w:color="auto" w:fill="auto"/>
            <w:vAlign w:val="center"/>
            <w:hideMark/>
          </w:tcPr>
          <w:p w14:paraId="0ECDF114" w14:textId="77777777" w:rsidR="009C304F" w:rsidRPr="00E050DC" w:rsidRDefault="009C304F" w:rsidP="009C304F">
            <w:pPr>
              <w:spacing w:after="0" w:line="240" w:lineRule="auto"/>
              <w:jc w:val="center"/>
              <w:rPr>
                <w:rFonts w:eastAsia="Times New Roman" w:cstheme="minorHAnsi"/>
                <w:color w:val="7F7F7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7F7F7F"/>
                <w:kern w:val="0"/>
                <w:sz w:val="18"/>
                <w:szCs w:val="18"/>
                <w:lang w:eastAsia="es-MX"/>
                <w14:ligatures w14:val="none"/>
              </w:rPr>
              <w:t>Fuente: Investigación propia de Ideas Frescas. Nota: Cabo San Lucas comprende el corredor turístico de Los Cabos. Precio del dólar en enero 2025: 20.33 MXN.</w:t>
            </w:r>
          </w:p>
        </w:tc>
      </w:tr>
    </w:tbl>
    <w:p w14:paraId="4330653E" w14:textId="77777777" w:rsidR="00D30349" w:rsidRPr="00E050DC" w:rsidRDefault="00D30349" w:rsidP="00D30349">
      <w:pPr>
        <w:pStyle w:val="Prrafodelista"/>
        <w:ind w:left="360"/>
        <w:rPr>
          <w:rFonts w:cstheme="minorHAnsi"/>
          <w:b/>
          <w:bCs/>
        </w:rPr>
      </w:pPr>
    </w:p>
    <w:p w14:paraId="3231FA22" w14:textId="1F13B0D2" w:rsidR="009C304F" w:rsidRDefault="00973BB5" w:rsidP="00074B78">
      <w:pPr>
        <w:pStyle w:val="Prrafodelista"/>
        <w:numPr>
          <w:ilvl w:val="0"/>
          <w:numId w:val="6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Cuartos totales</w:t>
      </w:r>
    </w:p>
    <w:tbl>
      <w:tblPr>
        <w:tblpPr w:leftFromText="141" w:rightFromText="141" w:vertAnchor="text" w:horzAnchor="margin" w:tblpY="2"/>
        <w:tblW w:w="87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3"/>
        <w:gridCol w:w="1744"/>
        <w:gridCol w:w="1743"/>
        <w:gridCol w:w="1744"/>
        <w:gridCol w:w="1744"/>
      </w:tblGrid>
      <w:tr w:rsidR="000B5697" w:rsidRPr="00E050DC" w14:paraId="7DACDE23" w14:textId="77777777" w:rsidTr="000B5697">
        <w:trPr>
          <w:trHeight w:val="283"/>
        </w:trPr>
        <w:tc>
          <w:tcPr>
            <w:tcW w:w="8718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596B1FB9" w14:textId="77777777" w:rsidR="000B5697" w:rsidRPr="00E050DC" w:rsidRDefault="000B5697" w:rsidP="000B569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Tabla 10. Hotel + renta turística 2024</w:t>
            </w:r>
          </w:p>
        </w:tc>
      </w:tr>
      <w:tr w:rsidR="000B5697" w:rsidRPr="00E050DC" w14:paraId="2128BF0B" w14:textId="77777777" w:rsidTr="000B5697">
        <w:trPr>
          <w:trHeight w:val="283"/>
        </w:trPr>
        <w:tc>
          <w:tcPr>
            <w:tcW w:w="174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6BD2CE10" w14:textId="77777777" w:rsidR="000B5697" w:rsidRPr="00E050DC" w:rsidRDefault="000B5697" w:rsidP="000B569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113824A4" w14:textId="77777777" w:rsidR="000B5697" w:rsidRPr="00E050DC" w:rsidRDefault="000B5697" w:rsidP="000B569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Puerto Vallarta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31E25F8D" w14:textId="77777777" w:rsidR="000B5697" w:rsidRPr="00E050DC" w:rsidRDefault="000B5697" w:rsidP="000B569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Mazatlán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547871FF" w14:textId="77777777" w:rsidR="000B5697" w:rsidRPr="00E050DC" w:rsidRDefault="000B5697" w:rsidP="000B569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Cabo San Lucas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2BBA324F" w14:textId="77777777" w:rsidR="000B5697" w:rsidRPr="00E050DC" w:rsidRDefault="000B5697" w:rsidP="000B569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San José del Cabo</w:t>
            </w:r>
          </w:p>
        </w:tc>
      </w:tr>
      <w:tr w:rsidR="000B5697" w:rsidRPr="00E050DC" w14:paraId="2953070A" w14:textId="77777777" w:rsidTr="000B5697">
        <w:trPr>
          <w:trHeight w:val="283"/>
        </w:trPr>
        <w:tc>
          <w:tcPr>
            <w:tcW w:w="174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3335C145" w14:textId="77777777" w:rsidR="000B5697" w:rsidRPr="00E050DC" w:rsidRDefault="000B5697" w:rsidP="000B569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Renta turística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3044375A" w14:textId="77777777" w:rsidR="000B5697" w:rsidRPr="00E050DC" w:rsidRDefault="000B5697" w:rsidP="000B569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  <w:t>7,208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440C55E1" w14:textId="77777777" w:rsidR="000B5697" w:rsidRPr="00E050DC" w:rsidRDefault="000B5697" w:rsidP="000B569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  <w:t>6,078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28477EF1" w14:textId="77777777" w:rsidR="000B5697" w:rsidRPr="00E050DC" w:rsidRDefault="000B5697" w:rsidP="000B569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  <w:t>4,475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59DDB419" w14:textId="77777777" w:rsidR="000B5697" w:rsidRPr="00E050DC" w:rsidRDefault="000B5697" w:rsidP="000B569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lang w:eastAsia="es-MX"/>
                <w14:ligatures w14:val="none"/>
              </w:rPr>
              <w:t>739</w:t>
            </w:r>
          </w:p>
        </w:tc>
      </w:tr>
      <w:tr w:rsidR="000B5697" w:rsidRPr="00E050DC" w14:paraId="00FAD039" w14:textId="77777777" w:rsidTr="000B5697">
        <w:trPr>
          <w:trHeight w:val="283"/>
        </w:trPr>
        <w:tc>
          <w:tcPr>
            <w:tcW w:w="174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7141C9F2" w14:textId="77777777" w:rsidR="000B5697" w:rsidRPr="00E050DC" w:rsidRDefault="000B5697" w:rsidP="000B569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Hotel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3ED356A" w14:textId="77777777" w:rsidR="000B5697" w:rsidRPr="00E050DC" w:rsidRDefault="000B5697" w:rsidP="000B569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13,445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E26D795" w14:textId="77777777" w:rsidR="000B5697" w:rsidRPr="00E050DC" w:rsidRDefault="000B5697" w:rsidP="000B569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10,107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329522E" w14:textId="77777777" w:rsidR="000B5697" w:rsidRPr="00E050DC" w:rsidRDefault="000B5697" w:rsidP="000B569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13,447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342B3DD" w14:textId="77777777" w:rsidR="000B5697" w:rsidRPr="00E050DC" w:rsidRDefault="000B5697" w:rsidP="000B569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3,411</w:t>
            </w:r>
          </w:p>
        </w:tc>
      </w:tr>
      <w:tr w:rsidR="000B5697" w:rsidRPr="00E050DC" w14:paraId="49A0F3DC" w14:textId="77777777" w:rsidTr="000B5697">
        <w:trPr>
          <w:trHeight w:val="283"/>
        </w:trPr>
        <w:tc>
          <w:tcPr>
            <w:tcW w:w="174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3112D142" w14:textId="77777777" w:rsidR="000B5697" w:rsidRPr="00E050DC" w:rsidRDefault="000B5697" w:rsidP="000B569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Total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39F28D72" w14:textId="77777777" w:rsidR="000B5697" w:rsidRPr="00E050DC" w:rsidRDefault="000B5697" w:rsidP="000B569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20,653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292923CC" w14:textId="77777777" w:rsidR="000B5697" w:rsidRPr="00E050DC" w:rsidRDefault="000B5697" w:rsidP="000B569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16,185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2A4F0EF2" w14:textId="77777777" w:rsidR="000B5697" w:rsidRPr="00E050DC" w:rsidRDefault="000B5697" w:rsidP="000B569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17,922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35FD187B" w14:textId="77777777" w:rsidR="000B5697" w:rsidRPr="00E050DC" w:rsidRDefault="000B5697" w:rsidP="000B569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4,150</w:t>
            </w:r>
          </w:p>
        </w:tc>
      </w:tr>
      <w:tr w:rsidR="000B5697" w:rsidRPr="00E050DC" w14:paraId="381EFC90" w14:textId="77777777" w:rsidTr="000B5697">
        <w:trPr>
          <w:trHeight w:val="283"/>
        </w:trPr>
        <w:tc>
          <w:tcPr>
            <w:tcW w:w="8718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EB81C35" w14:textId="77777777" w:rsidR="000B5697" w:rsidRPr="00E050DC" w:rsidRDefault="000B5697" w:rsidP="000B5697">
            <w:pPr>
              <w:spacing w:after="0" w:line="240" w:lineRule="auto"/>
              <w:jc w:val="center"/>
              <w:rPr>
                <w:rFonts w:eastAsia="Times New Roman" w:cstheme="minorHAnsi"/>
                <w:color w:val="7F7F7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050DC">
              <w:rPr>
                <w:rFonts w:eastAsia="Times New Roman" w:cstheme="minorHAnsi"/>
                <w:color w:val="7F7F7F"/>
                <w:kern w:val="0"/>
                <w:sz w:val="18"/>
                <w:szCs w:val="18"/>
                <w:lang w:eastAsia="es-MX"/>
                <w14:ligatures w14:val="none"/>
              </w:rPr>
              <w:t>Fuente: Investigación propia de Ideas Frescas. Nota: Cabo San Lucas comprende el corredor turístico de Los Cabos.</w:t>
            </w:r>
          </w:p>
        </w:tc>
      </w:tr>
    </w:tbl>
    <w:p w14:paraId="5BEFF3DC" w14:textId="1A53D2EF" w:rsidR="000B5697" w:rsidRDefault="000B5697" w:rsidP="00074B78">
      <w:pPr>
        <w:pStyle w:val="Prrafodelista"/>
        <w:numPr>
          <w:ilvl w:val="0"/>
          <w:numId w:val="6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 xml:space="preserve">Turistas totales </w:t>
      </w:r>
    </w:p>
    <w:tbl>
      <w:tblPr>
        <w:tblStyle w:val="Tablaconcuadrcul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0B5697" w:rsidRPr="00E050DC" w14:paraId="6249FB4C" w14:textId="77777777" w:rsidTr="000B5697">
        <w:trPr>
          <w:trHeight w:val="288"/>
        </w:trPr>
        <w:tc>
          <w:tcPr>
            <w:tcW w:w="8828" w:type="dxa"/>
            <w:gridSpan w:val="2"/>
            <w:noWrap/>
            <w:vAlign w:val="center"/>
            <w:hideMark/>
          </w:tcPr>
          <w:p w14:paraId="6A65E689" w14:textId="539144F4" w:rsidR="000B5697" w:rsidRPr="00E050DC" w:rsidRDefault="000B5697" w:rsidP="009D39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50DC">
              <w:rPr>
                <w:rFonts w:cstheme="minorHAnsi"/>
                <w:sz w:val="20"/>
                <w:szCs w:val="20"/>
              </w:rPr>
              <w:t xml:space="preserve">Tabla </w:t>
            </w:r>
            <w:r w:rsidR="00AB7452">
              <w:rPr>
                <w:rFonts w:cstheme="minorHAnsi"/>
                <w:sz w:val="20"/>
                <w:szCs w:val="20"/>
              </w:rPr>
              <w:t>11</w:t>
            </w:r>
            <w:r w:rsidRPr="00E050DC">
              <w:rPr>
                <w:rFonts w:cstheme="minorHAnsi"/>
                <w:sz w:val="20"/>
                <w:szCs w:val="20"/>
              </w:rPr>
              <w:t>. Turistas</w:t>
            </w:r>
            <w:r>
              <w:rPr>
                <w:rFonts w:cstheme="minorHAnsi"/>
                <w:sz w:val="20"/>
                <w:szCs w:val="20"/>
              </w:rPr>
              <w:t xml:space="preserve"> totales</w:t>
            </w:r>
            <w:r w:rsidRPr="00E050DC">
              <w:rPr>
                <w:rFonts w:cstheme="minorHAnsi"/>
                <w:sz w:val="20"/>
                <w:szCs w:val="20"/>
              </w:rPr>
              <w:t xml:space="preserve"> </w:t>
            </w:r>
            <w:r w:rsidR="00B6677A">
              <w:rPr>
                <w:rFonts w:cstheme="minorHAnsi"/>
                <w:sz w:val="20"/>
                <w:szCs w:val="20"/>
              </w:rPr>
              <w:t xml:space="preserve">Mazatlán </w:t>
            </w:r>
            <w:r w:rsidRPr="00E050DC">
              <w:rPr>
                <w:rFonts w:cstheme="minorHAnsi"/>
                <w:sz w:val="20"/>
                <w:szCs w:val="20"/>
              </w:rPr>
              <w:t>2024</w:t>
            </w:r>
          </w:p>
        </w:tc>
      </w:tr>
      <w:tr w:rsidR="000B5697" w:rsidRPr="00E050DC" w14:paraId="1ADB70C6" w14:textId="77777777" w:rsidTr="00DD4534">
        <w:trPr>
          <w:trHeight w:val="288"/>
        </w:trPr>
        <w:tc>
          <w:tcPr>
            <w:tcW w:w="4414" w:type="dxa"/>
            <w:noWrap/>
            <w:vAlign w:val="center"/>
          </w:tcPr>
          <w:p w14:paraId="2EECC762" w14:textId="6246B722" w:rsidR="00B6677A" w:rsidRPr="00E050DC" w:rsidRDefault="00B6677A" w:rsidP="00B6677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Hotel</w:t>
            </w:r>
          </w:p>
        </w:tc>
        <w:tc>
          <w:tcPr>
            <w:tcW w:w="4414" w:type="dxa"/>
            <w:vAlign w:val="center"/>
          </w:tcPr>
          <w:p w14:paraId="0269407B" w14:textId="6083634B" w:rsidR="000B5697" w:rsidRPr="00E050DC" w:rsidRDefault="00F336C1" w:rsidP="00B667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50DC">
              <w:rPr>
                <w:rFonts w:cstheme="minorHAnsi"/>
                <w:sz w:val="20"/>
                <w:szCs w:val="20"/>
              </w:rPr>
              <w:t>2,5</w:t>
            </w:r>
            <w:r>
              <w:rPr>
                <w:rFonts w:cstheme="minorHAnsi"/>
                <w:sz w:val="20"/>
                <w:szCs w:val="20"/>
              </w:rPr>
              <w:t>02,175</w:t>
            </w:r>
          </w:p>
        </w:tc>
      </w:tr>
      <w:tr w:rsidR="00B6677A" w:rsidRPr="00E050DC" w14:paraId="1AA09174" w14:textId="77777777" w:rsidTr="00DD4534">
        <w:trPr>
          <w:trHeight w:val="288"/>
        </w:trPr>
        <w:tc>
          <w:tcPr>
            <w:tcW w:w="4414" w:type="dxa"/>
            <w:noWrap/>
            <w:vAlign w:val="center"/>
          </w:tcPr>
          <w:p w14:paraId="0F922093" w14:textId="6986C8C2" w:rsidR="00B6677A" w:rsidRDefault="00B6677A" w:rsidP="00B6677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Renta Turística</w:t>
            </w:r>
          </w:p>
        </w:tc>
        <w:tc>
          <w:tcPr>
            <w:tcW w:w="4414" w:type="dxa"/>
            <w:vAlign w:val="center"/>
          </w:tcPr>
          <w:p w14:paraId="73F860A5" w14:textId="73395045" w:rsidR="00B6677A" w:rsidRDefault="00B6677A" w:rsidP="009D39B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1,758,556</w:t>
            </w:r>
          </w:p>
        </w:tc>
      </w:tr>
      <w:tr w:rsidR="00B6677A" w:rsidRPr="00E050DC" w14:paraId="57AE5B7B" w14:textId="77777777" w:rsidTr="00DD4534">
        <w:trPr>
          <w:trHeight w:val="288"/>
        </w:trPr>
        <w:tc>
          <w:tcPr>
            <w:tcW w:w="4414" w:type="dxa"/>
            <w:noWrap/>
            <w:vAlign w:val="center"/>
          </w:tcPr>
          <w:p w14:paraId="0BEE38B2" w14:textId="07A8DC72" w:rsidR="00B6677A" w:rsidRDefault="00B6677A" w:rsidP="00B6677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Total</w:t>
            </w:r>
          </w:p>
        </w:tc>
        <w:tc>
          <w:tcPr>
            <w:tcW w:w="4414" w:type="dxa"/>
            <w:vAlign w:val="center"/>
          </w:tcPr>
          <w:p w14:paraId="4D01C34E" w14:textId="723315C0" w:rsidR="00B6677A" w:rsidRPr="00F336C1" w:rsidRDefault="00F336C1" w:rsidP="00F336C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4,260,731</w:t>
            </w:r>
          </w:p>
        </w:tc>
      </w:tr>
      <w:tr w:rsidR="00AB7452" w:rsidRPr="00E050DC" w14:paraId="6050083C" w14:textId="77777777" w:rsidTr="00E076EB">
        <w:trPr>
          <w:trHeight w:val="288"/>
        </w:trPr>
        <w:tc>
          <w:tcPr>
            <w:tcW w:w="8828" w:type="dxa"/>
            <w:gridSpan w:val="2"/>
            <w:noWrap/>
            <w:vAlign w:val="center"/>
          </w:tcPr>
          <w:p w14:paraId="30770037" w14:textId="1DF01745" w:rsidR="00AB7452" w:rsidRDefault="00AB7452" w:rsidP="009D39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50DC">
              <w:rPr>
                <w:rFonts w:eastAsia="Times New Roman" w:cstheme="minorHAnsi"/>
                <w:color w:val="7F7F7F"/>
                <w:kern w:val="0"/>
                <w:sz w:val="18"/>
                <w:szCs w:val="18"/>
                <w:lang w:eastAsia="es-MX"/>
                <w14:ligatures w14:val="none"/>
              </w:rPr>
              <w:t>Fuente: Investigación propia de Ideas Frescas.</w:t>
            </w:r>
          </w:p>
        </w:tc>
      </w:tr>
    </w:tbl>
    <w:p w14:paraId="14A1B2C4" w14:textId="77777777" w:rsidR="000B5697" w:rsidRPr="00E050DC" w:rsidRDefault="000B5697" w:rsidP="000B5697">
      <w:pPr>
        <w:pStyle w:val="Prrafodelista"/>
        <w:ind w:left="360"/>
        <w:rPr>
          <w:rFonts w:cstheme="minorHAnsi"/>
          <w:b/>
          <w:bCs/>
        </w:rPr>
      </w:pPr>
    </w:p>
    <w:p w14:paraId="07F5B521" w14:textId="77777777" w:rsidR="009C304F" w:rsidRPr="00E050DC" w:rsidRDefault="009C304F" w:rsidP="00074B78">
      <w:pPr>
        <w:rPr>
          <w:rFonts w:eastAsia="Times New Roman" w:cstheme="minorHAnsi"/>
          <w:kern w:val="0"/>
          <w:sz w:val="20"/>
          <w:szCs w:val="20"/>
          <w:lang w:eastAsia="es-MX"/>
          <w14:ligatures w14:val="none"/>
        </w:rPr>
      </w:pPr>
    </w:p>
    <w:sectPr w:rsidR="009C304F" w:rsidRPr="00E050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48FE7" w14:textId="77777777" w:rsidR="00B0318D" w:rsidRDefault="00B0318D" w:rsidP="005C39B6">
      <w:pPr>
        <w:spacing w:after="0" w:line="240" w:lineRule="auto"/>
      </w:pPr>
      <w:r>
        <w:separator/>
      </w:r>
    </w:p>
  </w:endnote>
  <w:endnote w:type="continuationSeparator" w:id="0">
    <w:p w14:paraId="458D2E39" w14:textId="77777777" w:rsidR="00B0318D" w:rsidRDefault="00B0318D" w:rsidP="005C3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 Bk">
    <w:altName w:val="Arial"/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554A1" w14:textId="77777777" w:rsidR="00B0318D" w:rsidRDefault="00B0318D" w:rsidP="005C39B6">
      <w:pPr>
        <w:spacing w:after="0" w:line="240" w:lineRule="auto"/>
      </w:pPr>
      <w:r>
        <w:separator/>
      </w:r>
    </w:p>
  </w:footnote>
  <w:footnote w:type="continuationSeparator" w:id="0">
    <w:p w14:paraId="2DA9C358" w14:textId="77777777" w:rsidR="00B0318D" w:rsidRDefault="00B0318D" w:rsidP="005C39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40E4B"/>
    <w:multiLevelType w:val="hybridMultilevel"/>
    <w:tmpl w:val="801E7128"/>
    <w:lvl w:ilvl="0" w:tplc="0C601622">
      <w:start w:val="1"/>
      <w:numFmt w:val="decimal"/>
      <w:lvlText w:val="%1."/>
      <w:lvlJc w:val="left"/>
      <w:pPr>
        <w:ind w:left="360" w:hanging="360"/>
      </w:pPr>
      <w:rPr>
        <w:rFonts w:ascii="Roboto Bk" w:hAnsi="Roboto Bk" w:hint="default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BC3E31"/>
    <w:multiLevelType w:val="hybridMultilevel"/>
    <w:tmpl w:val="FFE6E18E"/>
    <w:lvl w:ilvl="0" w:tplc="7FAC67AE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20" w:hanging="360"/>
      </w:pPr>
    </w:lvl>
    <w:lvl w:ilvl="2" w:tplc="080A001B" w:tentative="1">
      <w:start w:val="1"/>
      <w:numFmt w:val="lowerRoman"/>
      <w:lvlText w:val="%3."/>
      <w:lvlJc w:val="right"/>
      <w:pPr>
        <w:ind w:left="1440" w:hanging="180"/>
      </w:pPr>
    </w:lvl>
    <w:lvl w:ilvl="3" w:tplc="080A000F" w:tentative="1">
      <w:start w:val="1"/>
      <w:numFmt w:val="decimal"/>
      <w:lvlText w:val="%4."/>
      <w:lvlJc w:val="left"/>
      <w:pPr>
        <w:ind w:left="2160" w:hanging="360"/>
      </w:pPr>
    </w:lvl>
    <w:lvl w:ilvl="4" w:tplc="080A0019" w:tentative="1">
      <w:start w:val="1"/>
      <w:numFmt w:val="lowerLetter"/>
      <w:lvlText w:val="%5."/>
      <w:lvlJc w:val="left"/>
      <w:pPr>
        <w:ind w:left="2880" w:hanging="360"/>
      </w:pPr>
    </w:lvl>
    <w:lvl w:ilvl="5" w:tplc="080A001B" w:tentative="1">
      <w:start w:val="1"/>
      <w:numFmt w:val="lowerRoman"/>
      <w:lvlText w:val="%6."/>
      <w:lvlJc w:val="right"/>
      <w:pPr>
        <w:ind w:left="3600" w:hanging="180"/>
      </w:pPr>
    </w:lvl>
    <w:lvl w:ilvl="6" w:tplc="080A000F" w:tentative="1">
      <w:start w:val="1"/>
      <w:numFmt w:val="decimal"/>
      <w:lvlText w:val="%7."/>
      <w:lvlJc w:val="left"/>
      <w:pPr>
        <w:ind w:left="4320" w:hanging="360"/>
      </w:pPr>
    </w:lvl>
    <w:lvl w:ilvl="7" w:tplc="080A0019" w:tentative="1">
      <w:start w:val="1"/>
      <w:numFmt w:val="lowerLetter"/>
      <w:lvlText w:val="%8."/>
      <w:lvlJc w:val="left"/>
      <w:pPr>
        <w:ind w:left="5040" w:hanging="360"/>
      </w:pPr>
    </w:lvl>
    <w:lvl w:ilvl="8" w:tplc="08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23FA7443"/>
    <w:multiLevelType w:val="hybridMultilevel"/>
    <w:tmpl w:val="BC3023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61492"/>
    <w:multiLevelType w:val="hybridMultilevel"/>
    <w:tmpl w:val="A9EEB5AA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3F59E4"/>
    <w:multiLevelType w:val="hybridMultilevel"/>
    <w:tmpl w:val="BC3023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93772"/>
    <w:multiLevelType w:val="hybridMultilevel"/>
    <w:tmpl w:val="9DEA887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51BFF"/>
    <w:multiLevelType w:val="hybridMultilevel"/>
    <w:tmpl w:val="9BFEF08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993869"/>
    <w:multiLevelType w:val="hybridMultilevel"/>
    <w:tmpl w:val="80F6FD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634405"/>
    <w:multiLevelType w:val="hybridMultilevel"/>
    <w:tmpl w:val="578271C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5744F6"/>
    <w:multiLevelType w:val="hybridMultilevel"/>
    <w:tmpl w:val="BC3023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AB68BD"/>
    <w:multiLevelType w:val="hybridMultilevel"/>
    <w:tmpl w:val="75580E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AD4003"/>
    <w:multiLevelType w:val="hybridMultilevel"/>
    <w:tmpl w:val="BC3023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E13406"/>
    <w:multiLevelType w:val="hybridMultilevel"/>
    <w:tmpl w:val="D690FA24"/>
    <w:lvl w:ilvl="0" w:tplc="7FAC67A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77281292">
    <w:abstractNumId w:val="5"/>
  </w:num>
  <w:num w:numId="2" w16cid:durableId="639262782">
    <w:abstractNumId w:val="9"/>
  </w:num>
  <w:num w:numId="3" w16cid:durableId="1867870293">
    <w:abstractNumId w:val="11"/>
  </w:num>
  <w:num w:numId="4" w16cid:durableId="1951619186">
    <w:abstractNumId w:val="2"/>
  </w:num>
  <w:num w:numId="5" w16cid:durableId="1495027799">
    <w:abstractNumId w:val="4"/>
  </w:num>
  <w:num w:numId="6" w16cid:durableId="333071866">
    <w:abstractNumId w:val="0"/>
  </w:num>
  <w:num w:numId="7" w16cid:durableId="1953589374">
    <w:abstractNumId w:val="10"/>
  </w:num>
  <w:num w:numId="8" w16cid:durableId="1202666657">
    <w:abstractNumId w:val="12"/>
  </w:num>
  <w:num w:numId="9" w16cid:durableId="696807438">
    <w:abstractNumId w:val="1"/>
  </w:num>
  <w:num w:numId="10" w16cid:durableId="1821729185">
    <w:abstractNumId w:val="3"/>
  </w:num>
  <w:num w:numId="11" w16cid:durableId="384571909">
    <w:abstractNumId w:val="7"/>
  </w:num>
  <w:num w:numId="12" w16cid:durableId="1854418344">
    <w:abstractNumId w:val="6"/>
  </w:num>
  <w:num w:numId="13" w16cid:durableId="16083895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977"/>
    <w:rsid w:val="00057802"/>
    <w:rsid w:val="00064701"/>
    <w:rsid w:val="00074B78"/>
    <w:rsid w:val="000B5697"/>
    <w:rsid w:val="000C170B"/>
    <w:rsid w:val="000D5E36"/>
    <w:rsid w:val="00117B6B"/>
    <w:rsid w:val="00130CCE"/>
    <w:rsid w:val="001431F7"/>
    <w:rsid w:val="00143C2D"/>
    <w:rsid w:val="00157D24"/>
    <w:rsid w:val="00181697"/>
    <w:rsid w:val="001B10A1"/>
    <w:rsid w:val="001E39E8"/>
    <w:rsid w:val="001E7468"/>
    <w:rsid w:val="0024262B"/>
    <w:rsid w:val="00272584"/>
    <w:rsid w:val="00274DE0"/>
    <w:rsid w:val="002752C0"/>
    <w:rsid w:val="00287FDA"/>
    <w:rsid w:val="002974D0"/>
    <w:rsid w:val="002C0BF0"/>
    <w:rsid w:val="00320679"/>
    <w:rsid w:val="0033771A"/>
    <w:rsid w:val="00347B7F"/>
    <w:rsid w:val="003F2684"/>
    <w:rsid w:val="004154AC"/>
    <w:rsid w:val="0042041F"/>
    <w:rsid w:val="00455614"/>
    <w:rsid w:val="004664E1"/>
    <w:rsid w:val="00470EB6"/>
    <w:rsid w:val="00473F30"/>
    <w:rsid w:val="00484858"/>
    <w:rsid w:val="004A1B45"/>
    <w:rsid w:val="004A343C"/>
    <w:rsid w:val="00515B75"/>
    <w:rsid w:val="00565753"/>
    <w:rsid w:val="005A0511"/>
    <w:rsid w:val="005C39B6"/>
    <w:rsid w:val="005F60A6"/>
    <w:rsid w:val="006306A5"/>
    <w:rsid w:val="00636464"/>
    <w:rsid w:val="006555E3"/>
    <w:rsid w:val="00682817"/>
    <w:rsid w:val="00696288"/>
    <w:rsid w:val="006C2322"/>
    <w:rsid w:val="00761EAA"/>
    <w:rsid w:val="0077054C"/>
    <w:rsid w:val="00781F3D"/>
    <w:rsid w:val="00794445"/>
    <w:rsid w:val="007F0102"/>
    <w:rsid w:val="007F64E7"/>
    <w:rsid w:val="00811B81"/>
    <w:rsid w:val="00895D43"/>
    <w:rsid w:val="008F74C8"/>
    <w:rsid w:val="00922053"/>
    <w:rsid w:val="00973BB5"/>
    <w:rsid w:val="009960E3"/>
    <w:rsid w:val="009B3E6E"/>
    <w:rsid w:val="009C304F"/>
    <w:rsid w:val="009C7936"/>
    <w:rsid w:val="009E7827"/>
    <w:rsid w:val="00A01BF3"/>
    <w:rsid w:val="00A1759A"/>
    <w:rsid w:val="00AB7452"/>
    <w:rsid w:val="00AC71DE"/>
    <w:rsid w:val="00AF6D13"/>
    <w:rsid w:val="00B01629"/>
    <w:rsid w:val="00B0318D"/>
    <w:rsid w:val="00B33DEE"/>
    <w:rsid w:val="00B55DEF"/>
    <w:rsid w:val="00B6677A"/>
    <w:rsid w:val="00BC684A"/>
    <w:rsid w:val="00BD1B27"/>
    <w:rsid w:val="00BE7B26"/>
    <w:rsid w:val="00C11996"/>
    <w:rsid w:val="00C20D92"/>
    <w:rsid w:val="00C43AB4"/>
    <w:rsid w:val="00C53977"/>
    <w:rsid w:val="00C62567"/>
    <w:rsid w:val="00C7028E"/>
    <w:rsid w:val="00C70E0E"/>
    <w:rsid w:val="00C72638"/>
    <w:rsid w:val="00C92B68"/>
    <w:rsid w:val="00CD32B1"/>
    <w:rsid w:val="00CE1720"/>
    <w:rsid w:val="00CF5433"/>
    <w:rsid w:val="00D30349"/>
    <w:rsid w:val="00D364D4"/>
    <w:rsid w:val="00D61961"/>
    <w:rsid w:val="00D64FD7"/>
    <w:rsid w:val="00D8313C"/>
    <w:rsid w:val="00D93A99"/>
    <w:rsid w:val="00DC2A7F"/>
    <w:rsid w:val="00DD60D6"/>
    <w:rsid w:val="00E050DC"/>
    <w:rsid w:val="00E16CA2"/>
    <w:rsid w:val="00E26710"/>
    <w:rsid w:val="00E432A1"/>
    <w:rsid w:val="00E471CD"/>
    <w:rsid w:val="00E50140"/>
    <w:rsid w:val="00E71B33"/>
    <w:rsid w:val="00E8377E"/>
    <w:rsid w:val="00E8636F"/>
    <w:rsid w:val="00EB0A30"/>
    <w:rsid w:val="00EB5CBB"/>
    <w:rsid w:val="00F336C1"/>
    <w:rsid w:val="00F51444"/>
    <w:rsid w:val="00F813E1"/>
    <w:rsid w:val="00F81781"/>
    <w:rsid w:val="00FB6502"/>
    <w:rsid w:val="00FB65C7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9C160"/>
  <w15:chartTrackingRefBased/>
  <w15:docId w15:val="{AC4BEB18-2E1F-4121-879E-65CAF9EDC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539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53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539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539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539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539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539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539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539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539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53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539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5397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5397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539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5397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539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539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539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53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539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53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53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5397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5397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5397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539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5397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53977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C39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39B6"/>
  </w:style>
  <w:style w:type="paragraph" w:styleId="Piedepgina">
    <w:name w:val="footer"/>
    <w:basedOn w:val="Normal"/>
    <w:link w:val="PiedepginaCar"/>
    <w:uiPriority w:val="99"/>
    <w:unhideWhenUsed/>
    <w:rsid w:val="005C39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39B6"/>
  </w:style>
  <w:style w:type="character" w:styleId="Hipervnculo">
    <w:name w:val="Hyperlink"/>
    <w:basedOn w:val="Fuentedeprrafopredeter"/>
    <w:uiPriority w:val="99"/>
    <w:unhideWhenUsed/>
    <w:rsid w:val="004A343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A343C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70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894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Lizzette Cota</dc:creator>
  <cp:keywords/>
  <dc:description/>
  <cp:lastModifiedBy>Lizzette Cota</cp:lastModifiedBy>
  <cp:revision>4</cp:revision>
  <dcterms:created xsi:type="dcterms:W3CDTF">2025-02-18T22:28:00Z</dcterms:created>
  <dcterms:modified xsi:type="dcterms:W3CDTF">2025-02-18T23:22:00Z</dcterms:modified>
</cp:coreProperties>
</file>